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8D2F" w14:textId="77777777" w:rsidR="001C4E03" w:rsidRDefault="001C4E03" w:rsidP="001C4E03">
      <w:pPr>
        <w:rPr>
          <w:b/>
          <w:sz w:val="28"/>
          <w:szCs w:val="28"/>
        </w:rPr>
      </w:pPr>
      <w:r>
        <w:rPr>
          <w:b/>
          <w:sz w:val="28"/>
          <w:szCs w:val="28"/>
        </w:rPr>
        <w:t>New Test Addition Request Form</w:t>
      </w:r>
    </w:p>
    <w:p w14:paraId="610F4AA5" w14:textId="77777777" w:rsidR="003874ED" w:rsidRDefault="003874ED" w:rsidP="003874ED"/>
    <w:p w14:paraId="38266526" w14:textId="7EAEF40D" w:rsidR="2FE58FC7" w:rsidRPr="00211BC8" w:rsidRDefault="2FE58FC7" w:rsidP="4994F731">
      <w:r w:rsidRPr="00211BC8">
        <w:t>Requests for the addition of new laboratory tests undergo a structured approval process. These requests are submitted to PaLM Senior Leadership for consideration. Subsequently, all requests, along with supporting evidence and cost considerations, are thoroughly reviewed during scheduled meetings, as deemed appropriate. Following these deliberations, the applicant is</w:t>
      </w:r>
      <w:r w:rsidR="1A7FC920" w:rsidRPr="00211BC8">
        <w:t xml:space="preserve"> notified</w:t>
      </w:r>
      <w:r w:rsidRPr="00211BC8">
        <w:t xml:space="preserve"> of the status of their application.</w:t>
      </w:r>
    </w:p>
    <w:p w14:paraId="6F222644" w14:textId="77777777" w:rsidR="004F41DC" w:rsidRPr="009A56E1" w:rsidRDefault="004F41DC" w:rsidP="004F41DC">
      <w:pPr>
        <w:jc w:val="both"/>
        <w:rPr>
          <w:b/>
        </w:rPr>
      </w:pPr>
      <w:r w:rsidRPr="009A56E1">
        <w:rPr>
          <w:b/>
        </w:rPr>
        <w:t xml:space="preserve">Note: Point of Care test/equipment requests can be made using the form linked </w:t>
      </w:r>
      <w:hyperlink r:id="rId10" w:history="1">
        <w:r w:rsidRPr="009A56E1">
          <w:rPr>
            <w:rStyle w:val="Hyperlink"/>
            <w:b/>
          </w:rPr>
          <w:t>here</w:t>
        </w:r>
      </w:hyperlink>
      <w:r w:rsidRPr="009A56E1">
        <w:rPr>
          <w:b/>
        </w:rPr>
        <w:t xml:space="preserve">. </w:t>
      </w:r>
    </w:p>
    <w:p w14:paraId="1ED4B926" w14:textId="77777777" w:rsidR="004F41DC" w:rsidRPr="00211BC8" w:rsidRDefault="004F41DC" w:rsidP="4994F731"/>
    <w:p w14:paraId="0AE37049" w14:textId="1B9DF771" w:rsidR="2FE58FC7" w:rsidRPr="00211BC8" w:rsidRDefault="2FE58FC7" w:rsidP="4994F731">
      <w:r w:rsidRPr="00211BC8">
        <w:t>It is important to note that, given the fiscal constraints, any requests for new tests that would increase costs within the LHSC budget must be accompanied by a well-defined strategy to counterbalance the cost impact. This strategy may encompass various approaches, such as identifying cost savings within clinical areas, exploring substitution options, or reducing the usage of existing lab testing. These reductions must be significant, feasible, attainable, and capable of delivering measurable savi</w:t>
      </w:r>
      <w:r w:rsidR="746CD93A" w:rsidRPr="00211BC8">
        <w:t>ngs.</w:t>
      </w:r>
    </w:p>
    <w:p w14:paraId="0A0B2008" w14:textId="7702809A" w:rsidR="003874ED" w:rsidRPr="001C4E03" w:rsidRDefault="00F35C7E" w:rsidP="00D92BDC">
      <w:pPr>
        <w:jc w:val="both"/>
      </w:pPr>
      <w:r>
        <w:t xml:space="preserve"> </w:t>
      </w:r>
    </w:p>
    <w:p w14:paraId="67D885C8" w14:textId="77777777" w:rsidR="005A291A" w:rsidRPr="001C4E03" w:rsidRDefault="00507C25" w:rsidP="001C4E03">
      <w:pPr>
        <w:rPr>
          <w:b/>
          <w:szCs w:val="28"/>
        </w:rPr>
      </w:pPr>
      <w:bookmarkStart w:id="0" w:name="_Hlk148699666"/>
      <w:r w:rsidRPr="001C4E03">
        <w:rPr>
          <w:b/>
          <w:szCs w:val="28"/>
        </w:rPr>
        <w:t>PART 1</w:t>
      </w:r>
      <w:r w:rsidRPr="001C4E03">
        <w:rPr>
          <w:szCs w:val="28"/>
        </w:rPr>
        <w:t xml:space="preserve"> – </w:t>
      </w:r>
      <w:r w:rsidRPr="001C4E03">
        <w:rPr>
          <w:b/>
          <w:szCs w:val="28"/>
        </w:rPr>
        <w:t>DESCRIPTION OF THE NEW TEST REQUEST</w:t>
      </w:r>
    </w:p>
    <w:p w14:paraId="7891304E" w14:textId="6CD6AC7A" w:rsidR="00507C25" w:rsidRDefault="00507C25" w:rsidP="001C4E03">
      <w:pPr>
        <w:spacing w:afterLines="60" w:after="144"/>
      </w:pPr>
      <w:r>
        <w:t>To be completed by the requestor.</w:t>
      </w:r>
    </w:p>
    <w:tbl>
      <w:tblPr>
        <w:tblStyle w:val="TableGrid"/>
        <w:tblW w:w="10885" w:type="dxa"/>
        <w:tblLook w:val="04A0" w:firstRow="1" w:lastRow="0" w:firstColumn="1" w:lastColumn="0" w:noHBand="0" w:noVBand="1"/>
      </w:tblPr>
      <w:tblGrid>
        <w:gridCol w:w="2851"/>
        <w:gridCol w:w="2916"/>
        <w:gridCol w:w="978"/>
        <w:gridCol w:w="899"/>
        <w:gridCol w:w="540"/>
        <w:gridCol w:w="1082"/>
        <w:gridCol w:w="1619"/>
      </w:tblGrid>
      <w:tr w:rsidR="005F59EB" w:rsidRPr="005F59EB" w14:paraId="46C7E9F8" w14:textId="77777777" w:rsidTr="4994F731">
        <w:trPr>
          <w:trHeight w:val="278"/>
        </w:trPr>
        <w:tc>
          <w:tcPr>
            <w:tcW w:w="10885" w:type="dxa"/>
            <w:gridSpan w:val="7"/>
            <w:shd w:val="clear" w:color="auto" w:fill="B3C4E2"/>
          </w:tcPr>
          <w:bookmarkEnd w:id="0"/>
          <w:p w14:paraId="74F71AB1" w14:textId="77777777" w:rsidR="005F59EB" w:rsidRPr="0009767E" w:rsidRDefault="005F59EB" w:rsidP="003C0DD2">
            <w:pPr>
              <w:pStyle w:val="ListParagraph"/>
              <w:numPr>
                <w:ilvl w:val="0"/>
                <w:numId w:val="26"/>
              </w:numPr>
              <w:contextualSpacing w:val="0"/>
              <w:jc w:val="both"/>
              <w:rPr>
                <w:b/>
              </w:rPr>
            </w:pPr>
            <w:r w:rsidRPr="000A5C74">
              <w:rPr>
                <w:b/>
              </w:rPr>
              <w:t xml:space="preserve">CONTACT INFORMATION </w:t>
            </w:r>
          </w:p>
        </w:tc>
      </w:tr>
      <w:tr w:rsidR="007F32DB" w:rsidRPr="005F59EB" w14:paraId="10CBE3F4" w14:textId="77777777" w:rsidTr="004F41DC">
        <w:trPr>
          <w:trHeight w:val="620"/>
        </w:trPr>
        <w:tc>
          <w:tcPr>
            <w:tcW w:w="2851" w:type="dxa"/>
            <w:vAlign w:val="center"/>
          </w:tcPr>
          <w:p w14:paraId="7E6797B2" w14:textId="77777777" w:rsidR="005F59EB" w:rsidRPr="00504983" w:rsidRDefault="005F59EB" w:rsidP="00F518A7">
            <w:pPr>
              <w:spacing w:beforeLines="60" w:before="144" w:afterLines="60" w:after="144"/>
              <w:jc w:val="left"/>
              <w:rPr>
                <w:rFonts w:asciiTheme="minorHAnsi" w:hAnsiTheme="minorHAnsi" w:cstheme="minorHAnsi"/>
              </w:rPr>
            </w:pPr>
            <w:r w:rsidRPr="00504983">
              <w:rPr>
                <w:rFonts w:asciiTheme="minorHAnsi" w:hAnsiTheme="minorHAnsi" w:cstheme="minorHAnsi"/>
              </w:rPr>
              <w:t>Name of Requestor(s):</w:t>
            </w:r>
          </w:p>
        </w:tc>
        <w:sdt>
          <w:sdtPr>
            <w:rPr>
              <w:rFonts w:asciiTheme="minorHAnsi" w:hAnsiTheme="minorHAnsi" w:cstheme="minorHAnsi"/>
            </w:rPr>
            <w:id w:val="75336162"/>
            <w:placeholder>
              <w:docPart w:val="DefaultPlaceholder_-1854013440"/>
            </w:placeholder>
            <w:showingPlcHdr/>
          </w:sdtPr>
          <w:sdtEndPr/>
          <w:sdtContent>
            <w:tc>
              <w:tcPr>
                <w:tcW w:w="5333" w:type="dxa"/>
                <w:gridSpan w:val="4"/>
                <w:vAlign w:val="center"/>
              </w:tcPr>
              <w:p w14:paraId="6733883D" w14:textId="43FCCFDD" w:rsidR="005F59EB" w:rsidRPr="0009767E" w:rsidRDefault="000B4632" w:rsidP="5680D77F">
                <w:pPr>
                  <w:spacing w:beforeLines="60" w:before="144" w:afterLines="60" w:after="144"/>
                  <w:jc w:val="left"/>
                  <w:rPr>
                    <w:rFonts w:asciiTheme="minorHAnsi" w:hAnsiTheme="minorHAnsi" w:cstheme="minorBidi"/>
                  </w:rPr>
                </w:pPr>
                <w:r w:rsidRPr="00B27166">
                  <w:rPr>
                    <w:rStyle w:val="PlaceholderText"/>
                  </w:rPr>
                  <w:t>Click or tap here to enter text.</w:t>
                </w:r>
              </w:p>
            </w:tc>
          </w:sdtContent>
        </w:sdt>
        <w:tc>
          <w:tcPr>
            <w:tcW w:w="1082" w:type="dxa"/>
            <w:vAlign w:val="center"/>
          </w:tcPr>
          <w:p w14:paraId="3EFE80AD" w14:textId="1ECB66F5" w:rsidR="005F59EB" w:rsidRPr="0009767E" w:rsidRDefault="005F59EB" w:rsidP="5680D77F">
            <w:pPr>
              <w:spacing w:beforeLines="60" w:before="144" w:afterLines="60" w:after="144"/>
              <w:jc w:val="left"/>
              <w:rPr>
                <w:rFonts w:asciiTheme="minorHAnsi" w:hAnsiTheme="minorHAnsi" w:cstheme="minorBidi"/>
              </w:rPr>
            </w:pPr>
            <w:r w:rsidRPr="5680D77F">
              <w:rPr>
                <w:rFonts w:asciiTheme="minorHAnsi" w:hAnsiTheme="minorHAnsi" w:cstheme="minorBidi"/>
              </w:rPr>
              <w:t>Hospital:</w:t>
            </w:r>
            <w:r w:rsidR="3D4DE6D3" w:rsidRPr="5680D77F">
              <w:rPr>
                <w:rFonts w:asciiTheme="minorHAnsi" w:hAnsiTheme="minorHAnsi" w:cstheme="minorBidi"/>
              </w:rPr>
              <w:t xml:space="preserve"> </w:t>
            </w:r>
          </w:p>
        </w:tc>
        <w:tc>
          <w:tcPr>
            <w:tcW w:w="1619" w:type="dxa"/>
            <w:vAlign w:val="center"/>
          </w:tcPr>
          <w:p w14:paraId="449B31A2" w14:textId="637C0816" w:rsidR="005F59EB" w:rsidRPr="0009767E" w:rsidRDefault="005F59EB" w:rsidP="00F518A7">
            <w:pPr>
              <w:spacing w:beforeLines="60" w:before="144" w:afterLines="60" w:after="144"/>
              <w:jc w:val="both"/>
              <w:rPr>
                <w:rFonts w:asciiTheme="minorHAnsi" w:hAnsiTheme="minorHAnsi" w:cstheme="minorHAnsi"/>
              </w:rPr>
            </w:pPr>
            <w:bookmarkStart w:id="1" w:name="Check1"/>
            <w:r w:rsidRPr="0009767E">
              <w:rPr>
                <w:rFonts w:asciiTheme="minorHAnsi" w:hAnsiTheme="minorHAnsi" w:cstheme="minorHAnsi"/>
              </w:rPr>
              <w:t xml:space="preserve">UH </w:t>
            </w:r>
            <w:bookmarkEnd w:id="1"/>
            <w:sdt>
              <w:sdtPr>
                <w:rPr>
                  <w:rFonts w:asciiTheme="minorHAnsi" w:hAnsiTheme="minorHAnsi" w:cstheme="minorHAnsi"/>
                </w:rPr>
                <w:id w:val="-1304465460"/>
                <w14:checkbox>
                  <w14:checked w14:val="0"/>
                  <w14:checkedState w14:val="2612" w14:font="MS Gothic"/>
                  <w14:uncheckedState w14:val="2610" w14:font="MS Gothic"/>
                </w14:checkbox>
              </w:sdtPr>
              <w:sdtEndPr/>
              <w:sdtContent>
                <w:r w:rsidR="001B61E5">
                  <w:rPr>
                    <w:rFonts w:ascii="MS Gothic" w:eastAsia="MS Gothic" w:hAnsi="MS Gothic" w:cstheme="minorHAnsi" w:hint="eastAsia"/>
                  </w:rPr>
                  <w:t>☐</w:t>
                </w:r>
              </w:sdtContent>
            </w:sdt>
            <w:r w:rsidRPr="0009767E">
              <w:rPr>
                <w:rFonts w:asciiTheme="minorHAnsi" w:hAnsiTheme="minorHAnsi" w:cstheme="minorHAnsi"/>
              </w:rPr>
              <w:t xml:space="preserve">    VH </w:t>
            </w:r>
            <w:sdt>
              <w:sdtPr>
                <w:rPr>
                  <w:rFonts w:asciiTheme="minorHAnsi" w:hAnsiTheme="minorHAnsi" w:cstheme="minorHAnsi"/>
                </w:rPr>
                <w:id w:val="-663544466"/>
                <w14:checkbox>
                  <w14:checked w14:val="0"/>
                  <w14:checkedState w14:val="2612" w14:font="MS Gothic"/>
                  <w14:uncheckedState w14:val="2610" w14:font="MS Gothic"/>
                </w14:checkbox>
              </w:sdtPr>
              <w:sdtEndPr/>
              <w:sdtContent>
                <w:r w:rsidR="001B61E5">
                  <w:rPr>
                    <w:rFonts w:ascii="MS Gothic" w:eastAsia="MS Gothic" w:hAnsi="MS Gothic" w:cstheme="minorHAnsi" w:hint="eastAsia"/>
                  </w:rPr>
                  <w:t>☐</w:t>
                </w:r>
              </w:sdtContent>
            </w:sdt>
            <w:r w:rsidR="0009767E" w:rsidRPr="0009767E">
              <w:rPr>
                <w:rFonts w:asciiTheme="minorHAnsi" w:hAnsiTheme="minorHAnsi" w:cstheme="minorHAnsi"/>
              </w:rPr>
              <w:t xml:space="preserve">  </w:t>
            </w:r>
          </w:p>
        </w:tc>
      </w:tr>
      <w:tr w:rsidR="005F59EB" w:rsidRPr="005F59EB" w14:paraId="03FD6DC7" w14:textId="77777777" w:rsidTr="004F41DC">
        <w:trPr>
          <w:trHeight w:val="620"/>
        </w:trPr>
        <w:tc>
          <w:tcPr>
            <w:tcW w:w="2851" w:type="dxa"/>
            <w:vAlign w:val="center"/>
          </w:tcPr>
          <w:p w14:paraId="78F4C1C8" w14:textId="77777777" w:rsidR="005F59EB" w:rsidRPr="00504983" w:rsidRDefault="005F59EB" w:rsidP="00F518A7">
            <w:pPr>
              <w:spacing w:beforeLines="60" w:before="144" w:afterLines="60" w:after="144"/>
              <w:jc w:val="left"/>
              <w:rPr>
                <w:rFonts w:asciiTheme="minorHAnsi" w:hAnsiTheme="minorHAnsi" w:cstheme="minorHAnsi"/>
              </w:rPr>
            </w:pPr>
            <w:r w:rsidRPr="00504983">
              <w:rPr>
                <w:rFonts w:asciiTheme="minorHAnsi" w:hAnsiTheme="minorHAnsi" w:cstheme="minorHAnsi"/>
              </w:rPr>
              <w:t>Dept./Division:</w:t>
            </w:r>
          </w:p>
        </w:tc>
        <w:sdt>
          <w:sdtPr>
            <w:rPr>
              <w:rFonts w:asciiTheme="minorHAnsi" w:hAnsiTheme="minorHAnsi" w:cstheme="minorHAnsi"/>
            </w:rPr>
            <w:id w:val="-860514291"/>
            <w:placeholder>
              <w:docPart w:val="DefaultPlaceholder_-1854013440"/>
            </w:placeholder>
            <w:showingPlcHdr/>
          </w:sdtPr>
          <w:sdtEndPr/>
          <w:sdtContent>
            <w:tc>
              <w:tcPr>
                <w:tcW w:w="8034" w:type="dxa"/>
                <w:gridSpan w:val="6"/>
                <w:vAlign w:val="center"/>
              </w:tcPr>
              <w:p w14:paraId="60BB140F" w14:textId="46254DF1" w:rsidR="005F59EB" w:rsidRPr="0009767E" w:rsidRDefault="000B4632" w:rsidP="5680D77F">
                <w:pPr>
                  <w:spacing w:beforeLines="60" w:before="144" w:afterLines="60" w:after="144"/>
                  <w:jc w:val="left"/>
                  <w:rPr>
                    <w:rFonts w:asciiTheme="minorHAnsi" w:hAnsiTheme="minorHAnsi" w:cstheme="minorBidi"/>
                  </w:rPr>
                </w:pPr>
                <w:r w:rsidRPr="00B27166">
                  <w:rPr>
                    <w:rStyle w:val="PlaceholderText"/>
                  </w:rPr>
                  <w:t>Click or tap here to enter text.</w:t>
                </w:r>
              </w:p>
            </w:tc>
          </w:sdtContent>
        </w:sdt>
      </w:tr>
      <w:tr w:rsidR="005F59EB" w:rsidRPr="005F59EB" w14:paraId="0C94CAA8" w14:textId="77777777" w:rsidTr="004F41DC">
        <w:trPr>
          <w:trHeight w:val="620"/>
        </w:trPr>
        <w:tc>
          <w:tcPr>
            <w:tcW w:w="2851" w:type="dxa"/>
            <w:vAlign w:val="center"/>
          </w:tcPr>
          <w:p w14:paraId="2C69151B" w14:textId="77777777" w:rsidR="005F59EB" w:rsidRPr="00504983" w:rsidRDefault="00E728FE" w:rsidP="00F518A7">
            <w:pPr>
              <w:spacing w:beforeLines="60" w:before="144" w:afterLines="60" w:after="144"/>
              <w:jc w:val="left"/>
              <w:rPr>
                <w:rFonts w:asciiTheme="minorHAnsi" w:hAnsiTheme="minorHAnsi" w:cstheme="minorHAnsi"/>
              </w:rPr>
            </w:pPr>
            <w:r w:rsidRPr="00504983">
              <w:rPr>
                <w:rFonts w:asciiTheme="minorHAnsi" w:hAnsiTheme="minorHAnsi" w:cstheme="minorHAnsi"/>
              </w:rPr>
              <w:t>Physician/Executive Lead:</w:t>
            </w:r>
          </w:p>
        </w:tc>
        <w:sdt>
          <w:sdtPr>
            <w:rPr>
              <w:rFonts w:asciiTheme="minorHAnsi" w:hAnsiTheme="minorHAnsi" w:cstheme="minorHAnsi"/>
            </w:rPr>
            <w:id w:val="1599055679"/>
            <w:placeholder>
              <w:docPart w:val="DefaultPlaceholder_-1854013440"/>
            </w:placeholder>
            <w:showingPlcHdr/>
          </w:sdtPr>
          <w:sdtEndPr/>
          <w:sdtContent>
            <w:tc>
              <w:tcPr>
                <w:tcW w:w="8034" w:type="dxa"/>
                <w:gridSpan w:val="6"/>
                <w:vAlign w:val="center"/>
              </w:tcPr>
              <w:p w14:paraId="565B6DEC" w14:textId="5110D9BB" w:rsidR="005F59EB" w:rsidRPr="0009767E" w:rsidRDefault="000B4632" w:rsidP="5680D77F">
                <w:pPr>
                  <w:spacing w:beforeLines="60" w:before="144" w:afterLines="60" w:after="144"/>
                  <w:jc w:val="left"/>
                  <w:rPr>
                    <w:rFonts w:asciiTheme="minorHAnsi" w:hAnsiTheme="minorHAnsi" w:cstheme="minorBidi"/>
                  </w:rPr>
                </w:pPr>
                <w:r w:rsidRPr="00B27166">
                  <w:rPr>
                    <w:rStyle w:val="PlaceholderText"/>
                  </w:rPr>
                  <w:t>Click or tap here to enter text.</w:t>
                </w:r>
              </w:p>
            </w:tc>
          </w:sdtContent>
        </w:sdt>
      </w:tr>
      <w:tr w:rsidR="005F59EB" w:rsidRPr="005F59EB" w14:paraId="20A46674" w14:textId="77777777" w:rsidTr="004F41DC">
        <w:trPr>
          <w:trHeight w:val="620"/>
        </w:trPr>
        <w:tc>
          <w:tcPr>
            <w:tcW w:w="2851" w:type="dxa"/>
            <w:vAlign w:val="center"/>
          </w:tcPr>
          <w:p w14:paraId="432F534B" w14:textId="77777777" w:rsidR="005F59EB" w:rsidRPr="00504983" w:rsidRDefault="005F59EB" w:rsidP="00F518A7">
            <w:pPr>
              <w:spacing w:beforeLines="60" w:before="144" w:afterLines="60" w:after="144"/>
              <w:jc w:val="left"/>
              <w:rPr>
                <w:rFonts w:asciiTheme="minorHAnsi" w:hAnsiTheme="minorHAnsi" w:cstheme="minorHAnsi"/>
              </w:rPr>
            </w:pPr>
            <w:r w:rsidRPr="00504983">
              <w:rPr>
                <w:rFonts w:asciiTheme="minorHAnsi" w:hAnsiTheme="minorHAnsi" w:cstheme="minorHAnsi"/>
              </w:rPr>
              <w:t>Director:</w:t>
            </w:r>
          </w:p>
        </w:tc>
        <w:sdt>
          <w:sdtPr>
            <w:rPr>
              <w:rFonts w:asciiTheme="minorHAnsi" w:hAnsiTheme="minorHAnsi" w:cstheme="minorHAnsi"/>
            </w:rPr>
            <w:id w:val="848214941"/>
            <w:placeholder>
              <w:docPart w:val="DefaultPlaceholder_-1854013440"/>
            </w:placeholder>
            <w:showingPlcHdr/>
          </w:sdtPr>
          <w:sdtEndPr/>
          <w:sdtContent>
            <w:tc>
              <w:tcPr>
                <w:tcW w:w="8034" w:type="dxa"/>
                <w:gridSpan w:val="6"/>
                <w:vAlign w:val="center"/>
              </w:tcPr>
              <w:p w14:paraId="099B29EF" w14:textId="0A196440" w:rsidR="005F59EB" w:rsidRPr="0009767E" w:rsidRDefault="000B4632" w:rsidP="5680D77F">
                <w:pPr>
                  <w:spacing w:beforeLines="60" w:before="144" w:afterLines="60" w:after="144"/>
                  <w:jc w:val="left"/>
                  <w:rPr>
                    <w:rFonts w:asciiTheme="minorHAnsi" w:hAnsiTheme="minorHAnsi" w:cstheme="minorBidi"/>
                  </w:rPr>
                </w:pPr>
                <w:r w:rsidRPr="00B27166">
                  <w:rPr>
                    <w:rStyle w:val="PlaceholderText"/>
                  </w:rPr>
                  <w:t>Click or tap here to enter text.</w:t>
                </w:r>
              </w:p>
            </w:tc>
          </w:sdtContent>
        </w:sdt>
      </w:tr>
      <w:tr w:rsidR="00053149" w:rsidRPr="005F59EB" w14:paraId="330E0ED9" w14:textId="77777777" w:rsidTr="004F41DC">
        <w:trPr>
          <w:trHeight w:val="530"/>
        </w:trPr>
        <w:tc>
          <w:tcPr>
            <w:tcW w:w="2851" w:type="dxa"/>
            <w:vAlign w:val="center"/>
          </w:tcPr>
          <w:p w14:paraId="5DFB458F" w14:textId="77777777" w:rsidR="005F59EB" w:rsidRPr="00504983" w:rsidRDefault="005F59EB" w:rsidP="00F518A7">
            <w:pPr>
              <w:spacing w:beforeLines="60" w:before="144" w:afterLines="60" w:after="144"/>
              <w:jc w:val="left"/>
              <w:rPr>
                <w:rFonts w:asciiTheme="minorHAnsi" w:hAnsiTheme="minorHAnsi" w:cstheme="minorHAnsi"/>
              </w:rPr>
            </w:pPr>
            <w:r w:rsidRPr="00504983">
              <w:rPr>
                <w:rFonts w:asciiTheme="minorHAnsi" w:hAnsiTheme="minorHAnsi" w:cstheme="minorHAnsi"/>
              </w:rPr>
              <w:t>Phone Number and Pager:</w:t>
            </w:r>
          </w:p>
        </w:tc>
        <w:sdt>
          <w:sdtPr>
            <w:rPr>
              <w:rFonts w:asciiTheme="minorHAnsi" w:hAnsiTheme="minorHAnsi" w:cstheme="minorHAnsi"/>
            </w:rPr>
            <w:id w:val="-28413561"/>
            <w:placeholder>
              <w:docPart w:val="DefaultPlaceholder_-1854013440"/>
            </w:placeholder>
            <w:showingPlcHdr/>
          </w:sdtPr>
          <w:sdtEndPr/>
          <w:sdtContent>
            <w:tc>
              <w:tcPr>
                <w:tcW w:w="3894" w:type="dxa"/>
                <w:gridSpan w:val="2"/>
                <w:vAlign w:val="center"/>
              </w:tcPr>
              <w:p w14:paraId="0BA85B7D" w14:textId="07B99180" w:rsidR="005F59EB" w:rsidRPr="0009767E" w:rsidRDefault="000B4632" w:rsidP="5680D77F">
                <w:pPr>
                  <w:spacing w:beforeLines="60" w:before="144" w:afterLines="60" w:after="144"/>
                  <w:jc w:val="left"/>
                  <w:rPr>
                    <w:rFonts w:asciiTheme="minorHAnsi" w:hAnsiTheme="minorHAnsi" w:cstheme="minorBidi"/>
                  </w:rPr>
                </w:pPr>
                <w:r w:rsidRPr="00B27166">
                  <w:rPr>
                    <w:rStyle w:val="PlaceholderText"/>
                  </w:rPr>
                  <w:t>Click or tap here to enter text.</w:t>
                </w:r>
              </w:p>
            </w:tc>
          </w:sdtContent>
        </w:sdt>
        <w:tc>
          <w:tcPr>
            <w:tcW w:w="899" w:type="dxa"/>
            <w:vAlign w:val="center"/>
          </w:tcPr>
          <w:p w14:paraId="54CA8A66" w14:textId="77777777" w:rsidR="005F59EB" w:rsidRPr="0009767E" w:rsidRDefault="005F59EB" w:rsidP="00F518A7">
            <w:pPr>
              <w:spacing w:beforeLines="60" w:before="144" w:afterLines="60" w:after="144"/>
              <w:jc w:val="left"/>
              <w:rPr>
                <w:rFonts w:asciiTheme="minorHAnsi" w:hAnsiTheme="minorHAnsi" w:cstheme="minorHAnsi"/>
              </w:rPr>
            </w:pPr>
            <w:r w:rsidRPr="0009767E">
              <w:rPr>
                <w:rFonts w:asciiTheme="minorHAnsi" w:hAnsiTheme="minorHAnsi" w:cstheme="minorHAnsi"/>
              </w:rPr>
              <w:t>Email:</w:t>
            </w:r>
          </w:p>
        </w:tc>
        <w:tc>
          <w:tcPr>
            <w:tcW w:w="3241" w:type="dxa"/>
            <w:gridSpan w:val="3"/>
            <w:vAlign w:val="center"/>
          </w:tcPr>
          <w:p w14:paraId="792C4989" w14:textId="7C39945A" w:rsidR="005F59EB" w:rsidRPr="0009767E" w:rsidRDefault="004C0CF5" w:rsidP="5680D77F">
            <w:pPr>
              <w:spacing w:beforeLines="60" w:before="144" w:afterLines="60" w:after="144"/>
              <w:jc w:val="left"/>
              <w:rPr>
                <w:rFonts w:asciiTheme="minorHAnsi" w:hAnsiTheme="minorHAnsi" w:cstheme="minorBidi"/>
              </w:rPr>
            </w:pPr>
            <w:sdt>
              <w:sdtPr>
                <w:rPr>
                  <w:rFonts w:asciiTheme="minorHAnsi" w:hAnsiTheme="minorHAnsi" w:cstheme="minorBidi"/>
                </w:rPr>
                <w:id w:val="-929656042"/>
                <w:placeholder>
                  <w:docPart w:val="DefaultPlaceholder_-1854013440"/>
                </w:placeholder>
              </w:sdtPr>
              <w:sdtEndPr/>
              <w:sdtContent>
                <w:sdt>
                  <w:sdtPr>
                    <w:rPr>
                      <w:rFonts w:asciiTheme="minorHAnsi" w:hAnsiTheme="minorHAnsi" w:cstheme="minorHAnsi"/>
                    </w:rPr>
                    <w:id w:val="-599265240"/>
                    <w:placeholder>
                      <w:docPart w:val="3A7464791E81462497CB17E83436FD9E"/>
                    </w:placeholder>
                    <w:showingPlcHdr/>
                  </w:sdtPr>
                  <w:sdtEndPr/>
                  <w:sdtContent>
                    <w:r w:rsidR="000B4632" w:rsidRPr="00B27166">
                      <w:rPr>
                        <w:rStyle w:val="PlaceholderText"/>
                      </w:rPr>
                      <w:t>Click or tap here to enter text.</w:t>
                    </w:r>
                  </w:sdtContent>
                </w:sdt>
                <w:r w:rsidR="000B4632" w:rsidRPr="5680D77F" w:rsidDel="000B4632">
                  <w:rPr>
                    <w:rFonts w:asciiTheme="minorHAnsi" w:hAnsiTheme="minorHAnsi" w:cstheme="minorBidi"/>
                  </w:rPr>
                  <w:t xml:space="preserve"> </w:t>
                </w:r>
              </w:sdtContent>
            </w:sdt>
          </w:p>
        </w:tc>
      </w:tr>
      <w:tr w:rsidR="00053149" w:rsidRPr="005F59EB" w14:paraId="0F1F5C30" w14:textId="77777777" w:rsidTr="004F41DC">
        <w:trPr>
          <w:trHeight w:val="683"/>
        </w:trPr>
        <w:tc>
          <w:tcPr>
            <w:tcW w:w="2851" w:type="dxa"/>
            <w:tcBorders>
              <w:bottom w:val="single" w:sz="4" w:space="0" w:color="auto"/>
            </w:tcBorders>
            <w:vAlign w:val="center"/>
          </w:tcPr>
          <w:p w14:paraId="3D5C5AE5" w14:textId="77777777" w:rsidR="005F59EB" w:rsidRPr="00504983" w:rsidRDefault="005F59EB" w:rsidP="00F518A7">
            <w:pPr>
              <w:spacing w:beforeLines="60" w:before="144" w:afterLines="60" w:after="144"/>
              <w:jc w:val="left"/>
              <w:rPr>
                <w:rFonts w:asciiTheme="minorHAnsi" w:hAnsiTheme="minorHAnsi" w:cstheme="minorHAnsi"/>
              </w:rPr>
            </w:pPr>
            <w:r w:rsidRPr="00504983">
              <w:rPr>
                <w:rFonts w:asciiTheme="minorHAnsi" w:hAnsiTheme="minorHAnsi" w:cstheme="minorHAnsi"/>
              </w:rPr>
              <w:t>Signature:</w:t>
            </w:r>
          </w:p>
        </w:tc>
        <w:sdt>
          <w:sdtPr>
            <w:rPr>
              <w:rFonts w:asciiTheme="minorHAnsi" w:hAnsiTheme="minorHAnsi" w:cstheme="minorHAnsi"/>
            </w:rPr>
            <w:id w:val="-464198020"/>
            <w:showingPlcHdr/>
            <w:picture/>
          </w:sdtPr>
          <w:sdtEndPr/>
          <w:sdtContent>
            <w:tc>
              <w:tcPr>
                <w:tcW w:w="2916" w:type="dxa"/>
                <w:tcBorders>
                  <w:bottom w:val="single" w:sz="4" w:space="0" w:color="auto"/>
                </w:tcBorders>
                <w:vAlign w:val="center"/>
              </w:tcPr>
              <w:p w14:paraId="1B17E8A6" w14:textId="77777777" w:rsidR="005F59EB" w:rsidRPr="0009767E" w:rsidRDefault="00053149" w:rsidP="00F518A7">
                <w:pPr>
                  <w:spacing w:beforeLines="60" w:before="144" w:afterLines="60" w:after="144"/>
                  <w:jc w:val="left"/>
                  <w:rPr>
                    <w:rFonts w:asciiTheme="minorHAnsi" w:hAnsiTheme="minorHAnsi" w:cstheme="minorHAnsi"/>
                  </w:rPr>
                </w:pPr>
                <w:r>
                  <w:rPr>
                    <w:rFonts w:asciiTheme="minorHAnsi" w:hAnsiTheme="minorHAnsi" w:cstheme="minorHAnsi"/>
                    <w:noProof/>
                  </w:rPr>
                  <w:drawing>
                    <wp:inline distT="0" distB="0" distL="0" distR="0" wp14:anchorId="23A40997" wp14:editId="76446093">
                      <wp:extent cx="17049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314325"/>
                              </a:xfrm>
                              <a:prstGeom prst="rect">
                                <a:avLst/>
                              </a:prstGeom>
                              <a:noFill/>
                              <a:ln>
                                <a:noFill/>
                              </a:ln>
                            </pic:spPr>
                          </pic:pic>
                        </a:graphicData>
                      </a:graphic>
                    </wp:inline>
                  </w:drawing>
                </w:r>
              </w:p>
            </w:tc>
          </w:sdtContent>
        </w:sdt>
        <w:tc>
          <w:tcPr>
            <w:tcW w:w="1877" w:type="dxa"/>
            <w:gridSpan w:val="2"/>
            <w:tcBorders>
              <w:bottom w:val="single" w:sz="4" w:space="0" w:color="auto"/>
            </w:tcBorders>
            <w:vAlign w:val="center"/>
          </w:tcPr>
          <w:p w14:paraId="7F44D987" w14:textId="77777777" w:rsidR="005F59EB" w:rsidRPr="0009767E" w:rsidRDefault="005F59EB" w:rsidP="00F518A7">
            <w:pPr>
              <w:spacing w:beforeLines="60" w:before="144" w:afterLines="60" w:after="144"/>
              <w:jc w:val="left"/>
              <w:rPr>
                <w:rFonts w:asciiTheme="minorHAnsi" w:hAnsiTheme="minorHAnsi" w:cstheme="minorHAnsi"/>
              </w:rPr>
            </w:pPr>
            <w:r w:rsidRPr="0009767E">
              <w:rPr>
                <w:rFonts w:asciiTheme="minorHAnsi" w:hAnsiTheme="minorHAnsi" w:cstheme="minorHAnsi"/>
              </w:rPr>
              <w:t xml:space="preserve">Date </w:t>
            </w:r>
            <w:r w:rsidR="0009767E" w:rsidRPr="0009767E">
              <w:rPr>
                <w:rFonts w:asciiTheme="minorHAnsi" w:hAnsiTheme="minorHAnsi" w:cstheme="minorHAnsi"/>
              </w:rPr>
              <w:t>S</w:t>
            </w:r>
            <w:r w:rsidRPr="0009767E">
              <w:rPr>
                <w:rFonts w:asciiTheme="minorHAnsi" w:hAnsiTheme="minorHAnsi" w:cstheme="minorHAnsi"/>
              </w:rPr>
              <w:t>ubmitted:</w:t>
            </w:r>
          </w:p>
        </w:tc>
        <w:sdt>
          <w:sdtPr>
            <w:rPr>
              <w:rFonts w:asciiTheme="minorHAnsi" w:hAnsiTheme="minorHAnsi" w:cstheme="minorHAnsi"/>
            </w:rPr>
            <w:id w:val="-1246026361"/>
            <w:placeholder>
              <w:docPart w:val="DefaultPlaceholder_-1854013437"/>
            </w:placeholder>
            <w:showingPlcHdr/>
            <w:date>
              <w:dateFormat w:val="yyyy/MM/dd"/>
              <w:lid w:val="en-CA"/>
              <w:storeMappedDataAs w:val="dateTime"/>
              <w:calendar w:val="gregorian"/>
            </w:date>
          </w:sdtPr>
          <w:sdtEndPr/>
          <w:sdtContent>
            <w:tc>
              <w:tcPr>
                <w:tcW w:w="3241" w:type="dxa"/>
                <w:gridSpan w:val="3"/>
                <w:tcBorders>
                  <w:bottom w:val="single" w:sz="4" w:space="0" w:color="auto"/>
                </w:tcBorders>
                <w:vAlign w:val="center"/>
              </w:tcPr>
              <w:p w14:paraId="0F5A1D36" w14:textId="77777777" w:rsidR="005F59EB" w:rsidRPr="0009767E" w:rsidRDefault="00900252" w:rsidP="00F518A7">
                <w:pPr>
                  <w:spacing w:beforeLines="60" w:before="144" w:afterLines="60" w:after="144"/>
                  <w:jc w:val="left"/>
                  <w:rPr>
                    <w:rFonts w:asciiTheme="minorHAnsi" w:hAnsiTheme="minorHAnsi" w:cstheme="minorHAnsi"/>
                  </w:rPr>
                </w:pPr>
                <w:r w:rsidRPr="00F31948">
                  <w:rPr>
                    <w:rStyle w:val="PlaceholderText"/>
                  </w:rPr>
                  <w:t>Click or tap to enter a date.</w:t>
                </w:r>
              </w:p>
            </w:tc>
          </w:sdtContent>
        </w:sdt>
      </w:tr>
      <w:tr w:rsidR="005F59EB" w:rsidRPr="005F59EB" w14:paraId="6F7675F7" w14:textId="77777777" w:rsidTr="004F41DC">
        <w:tc>
          <w:tcPr>
            <w:tcW w:w="5767" w:type="dxa"/>
            <w:gridSpan w:val="2"/>
            <w:tcBorders>
              <w:bottom w:val="single" w:sz="4" w:space="0" w:color="auto"/>
            </w:tcBorders>
            <w:vAlign w:val="center"/>
          </w:tcPr>
          <w:p w14:paraId="4120606C" w14:textId="0E1804E1" w:rsidR="005F59EB" w:rsidRPr="00504983" w:rsidRDefault="19BD381C" w:rsidP="4994F731">
            <w:pPr>
              <w:spacing w:beforeLines="60" w:before="144" w:afterLines="60" w:after="144"/>
              <w:jc w:val="left"/>
              <w:rPr>
                <w:rFonts w:asciiTheme="minorHAnsi" w:hAnsiTheme="minorHAnsi" w:cstheme="minorBidi"/>
              </w:rPr>
            </w:pPr>
            <w:r w:rsidRPr="4994F731">
              <w:rPr>
                <w:rFonts w:asciiTheme="minorHAnsi" w:hAnsiTheme="minorHAnsi" w:cstheme="minorBidi"/>
              </w:rPr>
              <w:t>Provide the names of any PaLM staff members who collaborated on this submission:</w:t>
            </w:r>
          </w:p>
        </w:tc>
        <w:sdt>
          <w:sdtPr>
            <w:rPr>
              <w:rFonts w:asciiTheme="minorHAnsi" w:hAnsiTheme="minorHAnsi" w:cstheme="minorHAnsi"/>
            </w:rPr>
            <w:id w:val="279538257"/>
            <w:placeholder>
              <w:docPart w:val="DefaultPlaceholder_-1854013440"/>
            </w:placeholder>
            <w:showingPlcHdr/>
          </w:sdtPr>
          <w:sdtEndPr/>
          <w:sdtContent>
            <w:tc>
              <w:tcPr>
                <w:tcW w:w="5118" w:type="dxa"/>
                <w:gridSpan w:val="5"/>
                <w:tcBorders>
                  <w:bottom w:val="single" w:sz="4" w:space="0" w:color="auto"/>
                </w:tcBorders>
              </w:tcPr>
              <w:p w14:paraId="121FF7EA" w14:textId="77777777" w:rsidR="005F59EB" w:rsidRPr="0009767E" w:rsidRDefault="00922D13" w:rsidP="00F518A7">
                <w:pPr>
                  <w:spacing w:beforeLines="60" w:before="144" w:afterLines="60" w:after="144"/>
                  <w:jc w:val="left"/>
                  <w:rPr>
                    <w:rFonts w:asciiTheme="minorHAnsi" w:hAnsiTheme="minorHAnsi" w:cstheme="minorHAnsi"/>
                  </w:rPr>
                </w:pPr>
                <w:r w:rsidRPr="00B27166">
                  <w:rPr>
                    <w:rStyle w:val="PlaceholderText"/>
                    <w:rFonts w:eastAsiaTheme="minorHAnsi"/>
                  </w:rPr>
                  <w:t>Click or tap here to enter text.</w:t>
                </w:r>
              </w:p>
            </w:tc>
          </w:sdtContent>
        </w:sdt>
      </w:tr>
    </w:tbl>
    <w:p w14:paraId="2E987A25" w14:textId="77777777" w:rsidR="006B6FCA" w:rsidRDefault="006B6FCA"/>
    <w:tbl>
      <w:tblPr>
        <w:tblStyle w:val="TableGrid"/>
        <w:tblW w:w="10885" w:type="dxa"/>
        <w:tblLook w:val="04A0" w:firstRow="1" w:lastRow="0" w:firstColumn="1" w:lastColumn="0" w:noHBand="0" w:noVBand="1"/>
      </w:tblPr>
      <w:tblGrid>
        <w:gridCol w:w="10885"/>
      </w:tblGrid>
      <w:tr w:rsidR="005F59EB" w:rsidRPr="005F59EB" w14:paraId="5771AF24" w14:textId="77777777" w:rsidTr="4994F731">
        <w:trPr>
          <w:trHeight w:val="305"/>
        </w:trPr>
        <w:tc>
          <w:tcPr>
            <w:tcW w:w="10885" w:type="dxa"/>
            <w:shd w:val="clear" w:color="auto" w:fill="B3C4E2"/>
          </w:tcPr>
          <w:p w14:paraId="2A92A932" w14:textId="77777777" w:rsidR="005F59EB" w:rsidRPr="00FD71F1" w:rsidRDefault="005F59EB" w:rsidP="003C0DD2">
            <w:pPr>
              <w:pStyle w:val="ListParagraph"/>
              <w:numPr>
                <w:ilvl w:val="0"/>
                <w:numId w:val="26"/>
              </w:numPr>
              <w:contextualSpacing w:val="0"/>
              <w:jc w:val="both"/>
              <w:rPr>
                <w:b/>
              </w:rPr>
            </w:pPr>
            <w:r w:rsidRPr="00FD71F1">
              <w:rPr>
                <w:b/>
              </w:rPr>
              <w:t xml:space="preserve">CONFLICT OF INTEREST DECLARATION: </w:t>
            </w:r>
          </w:p>
        </w:tc>
      </w:tr>
      <w:tr w:rsidR="005F59EB" w:rsidRPr="005F59EB" w14:paraId="58BBBF1B" w14:textId="77777777" w:rsidTr="4994F731">
        <w:trPr>
          <w:trHeight w:val="845"/>
        </w:trPr>
        <w:tc>
          <w:tcPr>
            <w:tcW w:w="10885" w:type="dxa"/>
          </w:tcPr>
          <w:p w14:paraId="3F58D8F6" w14:textId="61B9EB9A" w:rsidR="005F59EB" w:rsidRDefault="2C9896C0" w:rsidP="004F41DC">
            <w:pPr>
              <w:spacing w:beforeLines="60" w:before="144"/>
              <w:jc w:val="left"/>
              <w:rPr>
                <w:rFonts w:asciiTheme="minorHAnsi" w:hAnsiTheme="minorHAnsi" w:cstheme="minorBidi"/>
              </w:rPr>
            </w:pPr>
            <w:r w:rsidRPr="4994F731">
              <w:rPr>
                <w:rFonts w:asciiTheme="minorHAnsi" w:hAnsiTheme="minorHAnsi" w:cstheme="minorBidi"/>
              </w:rPr>
              <w:t>Is there any conflict of interest associated with this request?</w:t>
            </w:r>
            <w:r w:rsidR="005F59EB" w:rsidRPr="009D4D74">
              <w:rPr>
                <w:rFonts w:asciiTheme="minorHAnsi" w:hAnsiTheme="minorHAnsi" w:cstheme="minorHAnsi"/>
              </w:rPr>
              <w:tab/>
            </w:r>
            <w:sdt>
              <w:sdtPr>
                <w:rPr>
                  <w:rFonts w:asciiTheme="minorHAnsi" w:hAnsiTheme="minorHAnsi" w:cstheme="minorBidi"/>
                </w:rPr>
                <w:id w:val="-1292275630"/>
                <w14:checkbox>
                  <w14:checked w14:val="0"/>
                  <w14:checkedState w14:val="2612" w14:font="MS Gothic"/>
                  <w14:uncheckedState w14:val="2610" w14:font="MS Gothic"/>
                </w14:checkbox>
              </w:sdtPr>
              <w:sdtEndPr/>
              <w:sdtContent>
                <w:r w:rsidR="00AFDA92" w:rsidRPr="4994F731">
                  <w:rPr>
                    <w:rFonts w:ascii="MS Gothic" w:eastAsia="MS Gothic" w:hAnsi="MS Gothic" w:cstheme="minorBidi"/>
                  </w:rPr>
                  <w:t>☐</w:t>
                </w:r>
              </w:sdtContent>
            </w:sdt>
            <w:r w:rsidR="00AFDA92" w:rsidRPr="4994F731">
              <w:rPr>
                <w:rFonts w:asciiTheme="minorHAnsi" w:hAnsiTheme="minorHAnsi" w:cstheme="minorBidi"/>
              </w:rPr>
              <w:t xml:space="preserve"> </w:t>
            </w:r>
            <w:r w:rsidRPr="4994F731">
              <w:rPr>
                <w:rFonts w:asciiTheme="minorHAnsi" w:hAnsiTheme="minorHAnsi" w:cstheme="minorBidi"/>
              </w:rPr>
              <w:t>YES</w:t>
            </w:r>
            <w:r w:rsidR="001B61E5">
              <w:rPr>
                <w:rFonts w:asciiTheme="minorHAnsi" w:hAnsiTheme="minorHAnsi" w:cstheme="minorHAnsi"/>
              </w:rPr>
              <w:tab/>
            </w:r>
            <w:r w:rsidR="001B61E5">
              <w:rPr>
                <w:rFonts w:asciiTheme="minorHAnsi" w:hAnsiTheme="minorHAnsi" w:cstheme="minorHAnsi"/>
              </w:rPr>
              <w:tab/>
            </w:r>
            <w:sdt>
              <w:sdtPr>
                <w:rPr>
                  <w:rFonts w:asciiTheme="minorHAnsi" w:hAnsiTheme="minorHAnsi" w:cstheme="minorBidi"/>
                </w:rPr>
                <w:id w:val="1998686632"/>
                <w14:checkbox>
                  <w14:checked w14:val="0"/>
                  <w14:checkedState w14:val="2612" w14:font="MS Gothic"/>
                  <w14:uncheckedState w14:val="2610" w14:font="MS Gothic"/>
                </w14:checkbox>
              </w:sdtPr>
              <w:sdtEndPr/>
              <w:sdtContent>
                <w:r w:rsidR="00AFDA92" w:rsidRPr="4994F731">
                  <w:rPr>
                    <w:rFonts w:ascii="MS Gothic" w:eastAsia="MS Gothic" w:hAnsi="MS Gothic" w:cstheme="minorBidi"/>
                  </w:rPr>
                  <w:t>☐</w:t>
                </w:r>
              </w:sdtContent>
            </w:sdt>
            <w:r w:rsidR="00AFDA92" w:rsidRPr="4994F731">
              <w:rPr>
                <w:rFonts w:asciiTheme="minorHAnsi" w:hAnsiTheme="minorHAnsi" w:cstheme="minorBidi"/>
              </w:rPr>
              <w:t xml:space="preserve"> </w:t>
            </w:r>
            <w:r w:rsidRPr="4994F731">
              <w:rPr>
                <w:rFonts w:asciiTheme="minorHAnsi" w:hAnsiTheme="minorHAnsi" w:cstheme="minorBidi"/>
              </w:rPr>
              <w:t xml:space="preserve">NO </w:t>
            </w:r>
          </w:p>
          <w:p w14:paraId="34907060" w14:textId="553A3FCA" w:rsidR="005E3784" w:rsidRPr="009D4D74" w:rsidRDefault="005E3784" w:rsidP="005E3784">
            <w:pPr>
              <w:spacing w:afterLines="60" w:after="144"/>
              <w:jc w:val="left"/>
              <w:rPr>
                <w:rFonts w:asciiTheme="minorHAnsi" w:hAnsiTheme="minorHAnsi" w:cstheme="minorBidi"/>
              </w:rPr>
            </w:pPr>
            <w:r>
              <w:rPr>
                <w:rFonts w:asciiTheme="minorHAnsi" w:hAnsiTheme="minorHAnsi" w:cstheme="minorBidi"/>
              </w:rPr>
              <w:t>(Examples: F</w:t>
            </w:r>
            <w:r w:rsidRPr="005E3784">
              <w:rPr>
                <w:rFonts w:asciiTheme="minorHAnsi" w:hAnsiTheme="minorHAnsi" w:cstheme="minorBidi"/>
              </w:rPr>
              <w:t>inancial, personal (relationship), professional, intellectual (IP)</w:t>
            </w:r>
            <w:r>
              <w:rPr>
                <w:rFonts w:asciiTheme="minorHAnsi" w:hAnsiTheme="minorHAnsi" w:cstheme="minorBidi"/>
              </w:rPr>
              <w:t xml:space="preserve">, contractual, </w:t>
            </w:r>
            <w:r w:rsidRPr="005E3784">
              <w:rPr>
                <w:rFonts w:asciiTheme="minorHAnsi" w:hAnsiTheme="minorHAnsi" w:cstheme="minorBidi"/>
              </w:rPr>
              <w:t>vendor/supplier</w:t>
            </w:r>
            <w:r>
              <w:rPr>
                <w:rFonts w:asciiTheme="minorHAnsi" w:hAnsiTheme="minorHAnsi" w:cstheme="minorBidi"/>
              </w:rPr>
              <w:t xml:space="preserve"> etc.)</w:t>
            </w:r>
          </w:p>
          <w:p w14:paraId="4E8829E3" w14:textId="277C86BB" w:rsidR="005F59EB" w:rsidRPr="005F59EB" w:rsidRDefault="005F59EB" w:rsidP="00F518A7">
            <w:pPr>
              <w:spacing w:beforeLines="100" w:before="240" w:afterLines="60" w:after="144"/>
              <w:jc w:val="left"/>
              <w:rPr>
                <w:rFonts w:asciiTheme="minorHAnsi" w:hAnsiTheme="minorHAnsi" w:cstheme="minorHAnsi"/>
              </w:rPr>
            </w:pPr>
            <w:r w:rsidRPr="009D4D74">
              <w:rPr>
                <w:rFonts w:asciiTheme="minorHAnsi" w:hAnsiTheme="minorHAnsi" w:cstheme="minorHAnsi"/>
              </w:rPr>
              <w:t>If yes, please specify:</w:t>
            </w:r>
            <w:r w:rsidRPr="005F59EB">
              <w:rPr>
                <w:rFonts w:asciiTheme="minorHAnsi" w:hAnsiTheme="minorHAnsi" w:cstheme="minorHAnsi"/>
                <w:b/>
              </w:rPr>
              <w:t xml:space="preserve">  </w:t>
            </w:r>
            <w:sdt>
              <w:sdtPr>
                <w:rPr>
                  <w:rFonts w:asciiTheme="minorHAnsi" w:hAnsiTheme="minorHAnsi" w:cstheme="minorHAnsi"/>
                </w:rPr>
                <w:id w:val="-319418650"/>
                <w:placeholder>
                  <w:docPart w:val="27B4922219B046848AA6C4EE9314D679"/>
                </w:placeholder>
                <w:showingPlcHdr/>
              </w:sdtPr>
              <w:sdtEndPr/>
              <w:sdtContent>
                <w:r w:rsidR="001E71EF" w:rsidRPr="00B27166">
                  <w:rPr>
                    <w:rStyle w:val="PlaceholderText"/>
                  </w:rPr>
                  <w:t>Click or tap here to enter text.</w:t>
                </w:r>
              </w:sdtContent>
            </w:sdt>
          </w:p>
        </w:tc>
      </w:tr>
    </w:tbl>
    <w:p w14:paraId="3E3C513D" w14:textId="77777777" w:rsidR="00402A7E" w:rsidRDefault="00402A7E">
      <w:pPr>
        <w:spacing w:after="160" w:line="259" w:lineRule="auto"/>
      </w:pPr>
      <w:r>
        <w:br w:type="page"/>
      </w:r>
    </w:p>
    <w:tbl>
      <w:tblPr>
        <w:tblStyle w:val="TableGrid"/>
        <w:tblW w:w="10885" w:type="dxa"/>
        <w:tblLook w:val="04A0" w:firstRow="1" w:lastRow="0" w:firstColumn="1" w:lastColumn="0" w:noHBand="0" w:noVBand="1"/>
      </w:tblPr>
      <w:tblGrid>
        <w:gridCol w:w="5395"/>
        <w:gridCol w:w="5490"/>
      </w:tblGrid>
      <w:tr w:rsidR="005F59EB" w:rsidRPr="005F59EB" w14:paraId="0AC406B8" w14:textId="77777777" w:rsidTr="4994F731">
        <w:trPr>
          <w:trHeight w:val="233"/>
        </w:trPr>
        <w:tc>
          <w:tcPr>
            <w:tcW w:w="10885" w:type="dxa"/>
            <w:gridSpan w:val="2"/>
            <w:shd w:val="clear" w:color="auto" w:fill="B3C4E2"/>
          </w:tcPr>
          <w:p w14:paraId="2B0570C5" w14:textId="77777777" w:rsidR="005F59EB" w:rsidRPr="00FD71F1" w:rsidRDefault="005F59EB" w:rsidP="00FD71F1">
            <w:pPr>
              <w:pStyle w:val="ListParagraph"/>
              <w:numPr>
                <w:ilvl w:val="0"/>
                <w:numId w:val="26"/>
              </w:numPr>
              <w:contextualSpacing w:val="0"/>
              <w:jc w:val="both"/>
              <w:rPr>
                <w:rFonts w:asciiTheme="minorHAnsi" w:hAnsiTheme="minorHAnsi" w:cstheme="minorHAnsi"/>
                <w:b/>
              </w:rPr>
            </w:pPr>
            <w:r w:rsidRPr="00FD71F1">
              <w:rPr>
                <w:b/>
              </w:rPr>
              <w:lastRenderedPageBreak/>
              <w:t xml:space="preserve">PROPOSED </w:t>
            </w:r>
            <w:r w:rsidR="00D278D1" w:rsidRPr="00FD71F1">
              <w:rPr>
                <w:b/>
              </w:rPr>
              <w:t>TEST</w:t>
            </w:r>
            <w:r w:rsidRPr="00FD71F1">
              <w:rPr>
                <w:b/>
              </w:rPr>
              <w:t xml:space="preserve"> INFORMATION:</w:t>
            </w:r>
            <w:r w:rsidRPr="00FD71F1">
              <w:rPr>
                <w:rFonts w:asciiTheme="minorHAnsi" w:hAnsiTheme="minorHAnsi" w:cstheme="minorHAnsi"/>
                <w:b/>
              </w:rPr>
              <w:t xml:space="preserve"> </w:t>
            </w:r>
          </w:p>
        </w:tc>
      </w:tr>
      <w:tr w:rsidR="005F59EB" w:rsidRPr="005F59EB" w14:paraId="4C2E711C" w14:textId="77777777" w:rsidTr="006A3B52">
        <w:trPr>
          <w:trHeight w:val="512"/>
        </w:trPr>
        <w:tc>
          <w:tcPr>
            <w:tcW w:w="5395" w:type="dxa"/>
          </w:tcPr>
          <w:p w14:paraId="1D426975" w14:textId="77777777" w:rsidR="005F59EB" w:rsidRPr="00507C25" w:rsidRDefault="005F59EB" w:rsidP="00F518A7">
            <w:pPr>
              <w:spacing w:beforeLines="60" w:before="144" w:afterLines="60" w:after="144"/>
              <w:jc w:val="left"/>
              <w:rPr>
                <w:rFonts w:asciiTheme="minorHAnsi" w:hAnsiTheme="minorHAnsi" w:cstheme="minorHAnsi"/>
              </w:rPr>
            </w:pPr>
            <w:r w:rsidRPr="00507C25">
              <w:rPr>
                <w:rFonts w:asciiTheme="minorHAnsi" w:hAnsiTheme="minorHAnsi" w:cstheme="minorHAnsi"/>
              </w:rPr>
              <w:t>Test</w:t>
            </w:r>
            <w:r w:rsidR="009D4D74" w:rsidRPr="00507C25">
              <w:rPr>
                <w:rFonts w:asciiTheme="minorHAnsi" w:hAnsiTheme="minorHAnsi" w:cstheme="minorHAnsi"/>
              </w:rPr>
              <w:t xml:space="preserve"> Name:</w:t>
            </w:r>
          </w:p>
        </w:tc>
        <w:sdt>
          <w:sdtPr>
            <w:rPr>
              <w:rFonts w:asciiTheme="minorHAnsi" w:hAnsiTheme="minorHAnsi" w:cstheme="minorHAnsi"/>
            </w:rPr>
            <w:id w:val="-1770925621"/>
            <w:placeholder>
              <w:docPart w:val="DefaultPlaceholder_-1854013440"/>
            </w:placeholder>
            <w:showingPlcHdr/>
          </w:sdtPr>
          <w:sdtEndPr/>
          <w:sdtContent>
            <w:tc>
              <w:tcPr>
                <w:tcW w:w="5490" w:type="dxa"/>
              </w:tcPr>
              <w:p w14:paraId="17D47237" w14:textId="77777777" w:rsidR="005F59EB" w:rsidRPr="00507C25" w:rsidRDefault="00922D13" w:rsidP="00F518A7">
                <w:pPr>
                  <w:spacing w:beforeLines="60" w:before="144" w:afterLines="60" w:after="144"/>
                  <w:jc w:val="left"/>
                  <w:rPr>
                    <w:rFonts w:asciiTheme="minorHAnsi" w:hAnsiTheme="minorHAnsi" w:cstheme="minorHAnsi"/>
                  </w:rPr>
                </w:pPr>
                <w:r w:rsidRPr="00B27166">
                  <w:rPr>
                    <w:rStyle w:val="PlaceholderText"/>
                    <w:rFonts w:eastAsiaTheme="minorHAnsi"/>
                  </w:rPr>
                  <w:t>Click or tap here to enter text.</w:t>
                </w:r>
              </w:p>
            </w:tc>
          </w:sdtContent>
        </w:sdt>
      </w:tr>
      <w:tr w:rsidR="005F59EB" w:rsidRPr="005F59EB" w14:paraId="211DF77D" w14:textId="77777777" w:rsidTr="006A3B52">
        <w:tc>
          <w:tcPr>
            <w:tcW w:w="5395" w:type="dxa"/>
          </w:tcPr>
          <w:p w14:paraId="2CB623CD" w14:textId="77777777" w:rsidR="005F59EB" w:rsidRPr="00507C25" w:rsidRDefault="005F59EB" w:rsidP="00F518A7">
            <w:pPr>
              <w:spacing w:beforeLines="60" w:before="144" w:afterLines="60" w:after="144"/>
              <w:jc w:val="left"/>
              <w:rPr>
                <w:rFonts w:asciiTheme="minorHAnsi" w:hAnsiTheme="minorHAnsi" w:cstheme="minorHAnsi"/>
              </w:rPr>
            </w:pPr>
            <w:r w:rsidRPr="00507C25">
              <w:rPr>
                <w:rFonts w:asciiTheme="minorHAnsi" w:hAnsiTheme="minorHAnsi" w:cstheme="minorHAnsi"/>
              </w:rPr>
              <w:t>Estimated Annual Volume:</w:t>
            </w:r>
          </w:p>
        </w:tc>
        <w:sdt>
          <w:sdtPr>
            <w:rPr>
              <w:rFonts w:asciiTheme="minorHAnsi" w:hAnsiTheme="minorHAnsi" w:cstheme="minorHAnsi"/>
            </w:rPr>
            <w:id w:val="538163644"/>
            <w:placeholder>
              <w:docPart w:val="DefaultPlaceholder_-1854013440"/>
            </w:placeholder>
            <w:showingPlcHdr/>
          </w:sdtPr>
          <w:sdtEndPr/>
          <w:sdtContent>
            <w:tc>
              <w:tcPr>
                <w:tcW w:w="5490" w:type="dxa"/>
              </w:tcPr>
              <w:p w14:paraId="62884723" w14:textId="77777777" w:rsidR="005F59EB" w:rsidRPr="00507C25" w:rsidRDefault="00922D13" w:rsidP="00F518A7">
                <w:pPr>
                  <w:spacing w:beforeLines="60" w:before="144" w:afterLines="60" w:after="144"/>
                  <w:jc w:val="left"/>
                  <w:rPr>
                    <w:rFonts w:asciiTheme="minorHAnsi" w:hAnsiTheme="minorHAnsi" w:cstheme="minorHAnsi"/>
                  </w:rPr>
                </w:pPr>
                <w:r w:rsidRPr="00B27166">
                  <w:rPr>
                    <w:rStyle w:val="PlaceholderText"/>
                    <w:rFonts w:eastAsiaTheme="minorHAnsi"/>
                  </w:rPr>
                  <w:t>Click or tap here to enter text.</w:t>
                </w:r>
              </w:p>
            </w:tc>
          </w:sdtContent>
        </w:sdt>
      </w:tr>
      <w:tr w:rsidR="009D4D74" w14:paraId="6BE96CA7" w14:textId="77777777" w:rsidTr="006A3B52">
        <w:tc>
          <w:tcPr>
            <w:tcW w:w="5395" w:type="dxa"/>
          </w:tcPr>
          <w:p w14:paraId="09681449" w14:textId="346550D0" w:rsidR="00FC648F" w:rsidRPr="00507C25" w:rsidRDefault="009D4D74" w:rsidP="00A42B3C">
            <w:pPr>
              <w:spacing w:beforeLines="60" w:before="144"/>
              <w:jc w:val="left"/>
            </w:pPr>
            <w:r w:rsidRPr="00507C25">
              <w:t>Replaces Existing Test</w:t>
            </w:r>
            <w:r w:rsidR="00507C25" w:rsidRPr="00507C25">
              <w:t>?</w:t>
            </w:r>
          </w:p>
        </w:tc>
        <w:tc>
          <w:tcPr>
            <w:tcW w:w="5490" w:type="dxa"/>
          </w:tcPr>
          <w:p w14:paraId="78DEF34E" w14:textId="77777777" w:rsidR="009D4D74" w:rsidRPr="00507C25" w:rsidRDefault="004C0CF5" w:rsidP="005B4E8F">
            <w:pPr>
              <w:spacing w:beforeLines="60" w:before="144"/>
              <w:jc w:val="both"/>
            </w:pPr>
            <w:sdt>
              <w:sdtPr>
                <w:id w:val="-524860181"/>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9D4D74" w:rsidRPr="00507C25">
              <w:t>YES</w:t>
            </w:r>
            <w:r w:rsidR="001B61E5">
              <w:tab/>
            </w:r>
            <w:r w:rsidR="001B61E5">
              <w:tab/>
            </w:r>
            <w:sdt>
              <w:sdtPr>
                <w:id w:val="-112907839"/>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9D4D74" w:rsidRPr="00507C25">
              <w:t>NO</w:t>
            </w:r>
          </w:p>
          <w:p w14:paraId="1C28FFC8" w14:textId="5CE15042" w:rsidR="009D4D74" w:rsidRPr="00507C25" w:rsidRDefault="009D4D74" w:rsidP="005B4E8F">
            <w:pPr>
              <w:spacing w:afterLines="60" w:after="144"/>
              <w:jc w:val="left"/>
            </w:pPr>
            <w:r w:rsidRPr="00507C25">
              <w:t>If yes, please specify</w:t>
            </w:r>
            <w:r w:rsidR="00A42B3C">
              <w:t xml:space="preserve"> the test</w:t>
            </w:r>
            <w:r w:rsidRPr="00507C25">
              <w:t xml:space="preserve">:  </w:t>
            </w:r>
            <w:sdt>
              <w:sdtPr>
                <w:id w:val="-1762530149"/>
                <w:placeholder>
                  <w:docPart w:val="DefaultPlaceholder_-1854013440"/>
                </w:placeholder>
                <w:showingPlcHdr/>
              </w:sdtPr>
              <w:sdtEndPr/>
              <w:sdtContent>
                <w:r w:rsidR="00922D13" w:rsidRPr="00B27166">
                  <w:rPr>
                    <w:rStyle w:val="PlaceholderText"/>
                    <w:rFonts w:eastAsiaTheme="minorHAnsi"/>
                  </w:rPr>
                  <w:t>Click or tap here to enter text.</w:t>
                </w:r>
              </w:sdtContent>
            </w:sdt>
          </w:p>
        </w:tc>
      </w:tr>
      <w:tr w:rsidR="00A42B3C" w14:paraId="5BB849D9" w14:textId="77777777" w:rsidTr="00A42B3C">
        <w:trPr>
          <w:trHeight w:val="827"/>
        </w:trPr>
        <w:tc>
          <w:tcPr>
            <w:tcW w:w="5395" w:type="dxa"/>
          </w:tcPr>
          <w:p w14:paraId="3A314D16" w14:textId="690CA6D8" w:rsidR="00A42B3C" w:rsidRPr="00507C25" w:rsidRDefault="00A42B3C" w:rsidP="00A42B3C">
            <w:pPr>
              <w:spacing w:beforeLines="60" w:before="144"/>
              <w:jc w:val="left"/>
            </w:pPr>
            <w:r>
              <w:t>D</w:t>
            </w:r>
            <w:r w:rsidRPr="00507C25">
              <w:t xml:space="preserve">oes </w:t>
            </w:r>
            <w:r>
              <w:t>the proposed test</w:t>
            </w:r>
            <w:r w:rsidRPr="00507C25">
              <w:t xml:space="preserve"> improve sensitivity or specificity?</w:t>
            </w:r>
            <w:r w:rsidR="001E70CC">
              <w:t xml:space="preserve"> Provide specific details.</w:t>
            </w:r>
          </w:p>
        </w:tc>
        <w:tc>
          <w:tcPr>
            <w:tcW w:w="5490" w:type="dxa"/>
          </w:tcPr>
          <w:sdt>
            <w:sdtPr>
              <w:id w:val="-448402456"/>
              <w:placeholder>
                <w:docPart w:val="0AC19DEE3AA241E889EFC8CB03F567C8"/>
              </w:placeholder>
              <w:showingPlcHdr/>
            </w:sdtPr>
            <w:sdtEndPr/>
            <w:sdtContent>
              <w:p w14:paraId="1067085B" w14:textId="02774E8A" w:rsidR="00A42B3C" w:rsidRDefault="00A42B3C" w:rsidP="00A42B3C">
                <w:pPr>
                  <w:spacing w:beforeLines="60" w:before="144" w:afterLines="60" w:after="144"/>
                  <w:jc w:val="left"/>
                </w:pPr>
                <w:r w:rsidRPr="00B27166">
                  <w:rPr>
                    <w:rStyle w:val="PlaceholderText"/>
                    <w:rFonts w:eastAsiaTheme="minorHAnsi"/>
                  </w:rPr>
                  <w:t>Click or tap here to enter text.</w:t>
                </w:r>
              </w:p>
            </w:sdtContent>
          </w:sdt>
        </w:tc>
      </w:tr>
      <w:tr w:rsidR="009D4D74" w14:paraId="7172EEB5" w14:textId="77777777" w:rsidTr="004F41DC">
        <w:trPr>
          <w:trHeight w:val="872"/>
        </w:trPr>
        <w:tc>
          <w:tcPr>
            <w:tcW w:w="5395" w:type="dxa"/>
          </w:tcPr>
          <w:p w14:paraId="74FA2A11" w14:textId="6E273781" w:rsidR="00F518A7" w:rsidRPr="00C261AA" w:rsidRDefault="005A5072" w:rsidP="005A5072">
            <w:pPr>
              <w:spacing w:beforeLines="60" w:before="144" w:afterLines="60" w:after="144"/>
              <w:jc w:val="left"/>
            </w:pPr>
            <w:r>
              <w:t xml:space="preserve">What is the desired turnaround time for </w:t>
            </w:r>
            <w:r w:rsidRPr="00C261AA">
              <w:t>diagnostic purposes?</w:t>
            </w:r>
            <w:r>
              <w:t xml:space="preserve"> </w:t>
            </w:r>
            <w:r w:rsidR="001E70CC" w:rsidRPr="001E70CC">
              <w:t>e.g. hours, days, weekdays only, 24/7</w:t>
            </w:r>
            <w:r w:rsidR="001E70CC">
              <w:t xml:space="preserve"> etc.</w:t>
            </w:r>
          </w:p>
        </w:tc>
        <w:tc>
          <w:tcPr>
            <w:tcW w:w="5490" w:type="dxa"/>
          </w:tcPr>
          <w:sdt>
            <w:sdtPr>
              <w:id w:val="-565186210"/>
              <w:placeholder>
                <w:docPart w:val="DefaultPlaceholder_-1854013440"/>
              </w:placeholder>
              <w:showingPlcHdr/>
            </w:sdtPr>
            <w:sdtEndPr/>
            <w:sdtContent>
              <w:p w14:paraId="1C07C73B" w14:textId="47EE9E55" w:rsidR="009D4D74" w:rsidRPr="00507C25" w:rsidRDefault="00922D13" w:rsidP="00F518A7">
                <w:pPr>
                  <w:spacing w:beforeLines="60" w:before="144" w:afterLines="60" w:after="144"/>
                  <w:jc w:val="left"/>
                </w:pPr>
                <w:r w:rsidRPr="00B27166">
                  <w:rPr>
                    <w:rStyle w:val="PlaceholderText"/>
                    <w:rFonts w:eastAsiaTheme="minorHAnsi"/>
                  </w:rPr>
                  <w:t>Click or tap here to enter text.</w:t>
                </w:r>
              </w:p>
            </w:sdtContent>
          </w:sdt>
        </w:tc>
      </w:tr>
      <w:tr w:rsidR="00C46343" w14:paraId="7BD5FFFC" w14:textId="77777777" w:rsidTr="006A3B52">
        <w:trPr>
          <w:trHeight w:val="710"/>
        </w:trPr>
        <w:tc>
          <w:tcPr>
            <w:tcW w:w="5395" w:type="dxa"/>
          </w:tcPr>
          <w:p w14:paraId="6C7975F5" w14:textId="1C0968AA" w:rsidR="002563E3" w:rsidRPr="00C261AA" w:rsidRDefault="00C46343" w:rsidP="00C46343">
            <w:pPr>
              <w:spacing w:beforeLines="60" w:before="144" w:afterLines="60" w:after="144"/>
              <w:jc w:val="left"/>
            </w:pPr>
            <w:r w:rsidRPr="00C261AA">
              <w:t xml:space="preserve">What is the urgency of this request? </w:t>
            </w:r>
            <w:r w:rsidR="005B4E8F" w:rsidRPr="00C261AA">
              <w:t>Is there a proposed timeframe for this test to be made available for diagnostic purposes?</w:t>
            </w:r>
          </w:p>
        </w:tc>
        <w:tc>
          <w:tcPr>
            <w:tcW w:w="5490" w:type="dxa"/>
          </w:tcPr>
          <w:sdt>
            <w:sdtPr>
              <w:id w:val="-1498338956"/>
              <w:placeholder>
                <w:docPart w:val="3DC9FE9F83F349BAA01B56646F462658"/>
              </w:placeholder>
              <w:showingPlcHdr/>
            </w:sdtPr>
            <w:sdtEndPr/>
            <w:sdtContent>
              <w:p w14:paraId="0AAF22C8" w14:textId="723A7BB5" w:rsidR="00C46343" w:rsidRDefault="004F41DC" w:rsidP="004F41DC">
                <w:pPr>
                  <w:spacing w:beforeLines="60" w:before="144" w:afterLines="60" w:after="144"/>
                  <w:jc w:val="left"/>
                </w:pPr>
                <w:r w:rsidRPr="00B27166">
                  <w:rPr>
                    <w:rStyle w:val="PlaceholderText"/>
                    <w:rFonts w:eastAsiaTheme="minorHAnsi"/>
                  </w:rPr>
                  <w:t>Click or tap here to enter text.</w:t>
                </w:r>
              </w:p>
            </w:sdtContent>
          </w:sdt>
        </w:tc>
      </w:tr>
    </w:tbl>
    <w:p w14:paraId="613C9282" w14:textId="77777777" w:rsidR="00F518A7" w:rsidRDefault="00F518A7"/>
    <w:tbl>
      <w:tblPr>
        <w:tblStyle w:val="TableGrid1"/>
        <w:tblW w:w="10890" w:type="dxa"/>
        <w:tblInd w:w="-5" w:type="dxa"/>
        <w:tblLook w:val="04A0" w:firstRow="1" w:lastRow="0" w:firstColumn="1" w:lastColumn="0" w:noHBand="0" w:noVBand="1"/>
      </w:tblPr>
      <w:tblGrid>
        <w:gridCol w:w="4410"/>
        <w:gridCol w:w="6480"/>
      </w:tblGrid>
      <w:tr w:rsidR="00507C25" w14:paraId="43430423" w14:textId="77777777" w:rsidTr="4994F731">
        <w:trPr>
          <w:trHeight w:val="260"/>
        </w:trPr>
        <w:tc>
          <w:tcPr>
            <w:tcW w:w="10890" w:type="dxa"/>
            <w:gridSpan w:val="2"/>
            <w:tcBorders>
              <w:top w:val="single" w:sz="4" w:space="0" w:color="auto"/>
            </w:tcBorders>
            <w:shd w:val="clear" w:color="auto" w:fill="B3C4E2"/>
            <w:vAlign w:val="center"/>
          </w:tcPr>
          <w:p w14:paraId="6BCD6FB3" w14:textId="77777777" w:rsidR="00507C25" w:rsidRPr="00FD71F1" w:rsidRDefault="007C11F2" w:rsidP="003C0DD2">
            <w:pPr>
              <w:pStyle w:val="ListParagraph"/>
              <w:numPr>
                <w:ilvl w:val="0"/>
                <w:numId w:val="26"/>
              </w:numPr>
              <w:contextualSpacing w:val="0"/>
              <w:jc w:val="left"/>
              <w:rPr>
                <w:b/>
              </w:rPr>
            </w:pPr>
            <w:r>
              <w:rPr>
                <w:b/>
              </w:rPr>
              <w:t xml:space="preserve">STRATEGIC PRIORITY, </w:t>
            </w:r>
            <w:r w:rsidR="00507C25" w:rsidRPr="00FD71F1">
              <w:rPr>
                <w:b/>
              </w:rPr>
              <w:t>BENEFITS</w:t>
            </w:r>
            <w:r>
              <w:rPr>
                <w:b/>
              </w:rPr>
              <w:t xml:space="preserve"> AND </w:t>
            </w:r>
            <w:r w:rsidR="00507C25" w:rsidRPr="00FD71F1">
              <w:rPr>
                <w:b/>
              </w:rPr>
              <w:t>EVIDENCE</w:t>
            </w:r>
          </w:p>
        </w:tc>
      </w:tr>
      <w:tr w:rsidR="00507C25" w14:paraId="065986A6" w14:textId="77777777" w:rsidTr="004F41DC">
        <w:trPr>
          <w:trHeight w:val="557"/>
        </w:trPr>
        <w:tc>
          <w:tcPr>
            <w:tcW w:w="4410" w:type="dxa"/>
          </w:tcPr>
          <w:p w14:paraId="7D0291F2" w14:textId="505DF286" w:rsidR="00507C25" w:rsidRPr="00507C25" w:rsidRDefault="004C0CF5" w:rsidP="00F518A7">
            <w:pPr>
              <w:spacing w:beforeLines="60" w:before="144" w:afterLines="60" w:after="144"/>
              <w:jc w:val="left"/>
            </w:pPr>
            <w:hyperlink r:id="rId12" w:history="1">
              <w:r w:rsidR="6FE3CA2E" w:rsidRPr="00D92BDC">
                <w:rPr>
                  <w:rStyle w:val="Hyperlink"/>
                </w:rPr>
                <w:t>Strategic Priority</w:t>
              </w:r>
            </w:hyperlink>
          </w:p>
        </w:tc>
        <w:tc>
          <w:tcPr>
            <w:tcW w:w="6480" w:type="dxa"/>
          </w:tcPr>
          <w:p w14:paraId="66A5EBF2" w14:textId="77777777" w:rsidR="00507C25" w:rsidRDefault="004C0CF5" w:rsidP="00F518A7">
            <w:pPr>
              <w:spacing w:beforeLines="60" w:before="144" w:afterLines="60" w:after="144"/>
              <w:jc w:val="left"/>
            </w:pPr>
            <w:sdt>
              <w:sdtPr>
                <w:id w:val="-701394557"/>
                <w14:checkbox>
                  <w14:checked w14:val="0"/>
                  <w14:checkedState w14:val="2612" w14:font="MS Gothic"/>
                  <w14:uncheckedState w14:val="2610" w14:font="MS Gothic"/>
                </w14:checkbox>
              </w:sdtPr>
              <w:sdtEndPr/>
              <w:sdtContent>
                <w:r w:rsidR="6FE3CA2E">
                  <w:rPr>
                    <w:rFonts w:ascii="MS Gothic" w:eastAsia="MS Gothic" w:hAnsi="MS Gothic"/>
                  </w:rPr>
                  <w:t>☐</w:t>
                </w:r>
              </w:sdtContent>
            </w:sdt>
            <w:r w:rsidR="6FE3CA2E">
              <w:t xml:space="preserve"> </w:t>
            </w:r>
            <w:r w:rsidR="6FE3CA2E" w:rsidRPr="007C11F2">
              <w:t xml:space="preserve">Team LHSC   </w:t>
            </w:r>
            <w:sdt>
              <w:sdtPr>
                <w:id w:val="-1173184852"/>
                <w14:checkbox>
                  <w14:checked w14:val="0"/>
                  <w14:checkedState w14:val="2612" w14:font="MS Gothic"/>
                  <w14:uncheckedState w14:val="2610" w14:font="MS Gothic"/>
                </w14:checkbox>
              </w:sdtPr>
              <w:sdtEndPr/>
              <w:sdtContent>
                <w:r w:rsidR="6FE3CA2E">
                  <w:rPr>
                    <w:rFonts w:ascii="MS Gothic" w:eastAsia="MS Gothic" w:hAnsi="MS Gothic"/>
                  </w:rPr>
                  <w:t>☐</w:t>
                </w:r>
              </w:sdtContent>
            </w:sdt>
            <w:r w:rsidR="6FE3CA2E">
              <w:t xml:space="preserve"> </w:t>
            </w:r>
            <w:r w:rsidR="6FE3CA2E" w:rsidRPr="007C11F2">
              <w:t xml:space="preserve">Integrated Care   </w:t>
            </w:r>
            <w:sdt>
              <w:sdtPr>
                <w:id w:val="-1801681359"/>
                <w14:checkbox>
                  <w14:checked w14:val="0"/>
                  <w14:checkedState w14:val="2612" w14:font="MS Gothic"/>
                  <w14:uncheckedState w14:val="2610" w14:font="MS Gothic"/>
                </w14:checkbox>
              </w:sdtPr>
              <w:sdtEndPr/>
              <w:sdtContent>
                <w:r w:rsidR="6FE3CA2E">
                  <w:rPr>
                    <w:rFonts w:ascii="MS Gothic" w:eastAsia="MS Gothic" w:hAnsi="MS Gothic"/>
                  </w:rPr>
                  <w:t>☐</w:t>
                </w:r>
              </w:sdtContent>
            </w:sdt>
            <w:r w:rsidR="6FE3CA2E">
              <w:t xml:space="preserve"> </w:t>
            </w:r>
            <w:r w:rsidR="6FE3CA2E" w:rsidRPr="007C11F2">
              <w:t>Advancing Excellence</w:t>
            </w:r>
          </w:p>
        </w:tc>
      </w:tr>
      <w:tr w:rsidR="007C11F2" w14:paraId="71CFCE22" w14:textId="77777777" w:rsidTr="004F41DC">
        <w:trPr>
          <w:trHeight w:val="737"/>
        </w:trPr>
        <w:tc>
          <w:tcPr>
            <w:tcW w:w="4410" w:type="dxa"/>
          </w:tcPr>
          <w:p w14:paraId="338F38B7" w14:textId="0EB4A115" w:rsidR="007C11F2" w:rsidRDefault="007C11F2" w:rsidP="007C11F2">
            <w:pPr>
              <w:spacing w:beforeLines="60" w:before="144" w:afterLines="60" w:after="144"/>
              <w:jc w:val="left"/>
            </w:pPr>
            <w:r>
              <w:t>Clinical Impact</w:t>
            </w:r>
            <w:r w:rsidR="0081110A">
              <w:t xml:space="preserve"> –</w:t>
            </w:r>
            <w:r>
              <w:t xml:space="preserve"> </w:t>
            </w:r>
            <w:r w:rsidR="00BE54E7">
              <w:t xml:space="preserve">Describe the </w:t>
            </w:r>
            <w:r w:rsidR="00D67C22">
              <w:t>patient population, indication and b</w:t>
            </w:r>
            <w:r w:rsidRPr="00507C25">
              <w:t>enefit</w:t>
            </w:r>
            <w:r w:rsidR="0081110A">
              <w:t xml:space="preserve"> </w:t>
            </w:r>
            <w:r w:rsidRPr="00507C25">
              <w:t xml:space="preserve">of </w:t>
            </w:r>
            <w:r w:rsidR="00D67C22">
              <w:t xml:space="preserve">the </w:t>
            </w:r>
            <w:r>
              <w:t>t</w:t>
            </w:r>
            <w:r w:rsidRPr="00507C25">
              <w:t xml:space="preserve">est to the </w:t>
            </w:r>
            <w:r>
              <w:t>t</w:t>
            </w:r>
            <w:r w:rsidRPr="00507C25">
              <w:t xml:space="preserve">arget </w:t>
            </w:r>
            <w:r>
              <w:t>p</w:t>
            </w:r>
            <w:r w:rsidRPr="00507C25">
              <w:t>opulation</w:t>
            </w:r>
            <w:r>
              <w:t xml:space="preserve">. </w:t>
            </w:r>
            <w:r w:rsidR="008F3F1F" w:rsidRPr="002563E3">
              <w:t>How will the test impact patient care? What outcomes will we measure to assess impact? Be specific (e.g. L</w:t>
            </w:r>
            <w:r w:rsidR="008F3F1F">
              <w:t>ength of Stay (L</w:t>
            </w:r>
            <w:r w:rsidR="008F3F1F" w:rsidRPr="002563E3">
              <w:t>OS</w:t>
            </w:r>
            <w:r w:rsidR="008F3F1F">
              <w:t>)</w:t>
            </w:r>
            <w:r w:rsidR="008F3F1F" w:rsidRPr="002563E3">
              <w:t>, use of ancillary testing or drugs, patient access and flow)</w:t>
            </w:r>
          </w:p>
        </w:tc>
        <w:sdt>
          <w:sdtPr>
            <w:id w:val="733123732"/>
            <w:placeholder>
              <w:docPart w:val="DefaultPlaceholder_-1854013440"/>
            </w:placeholder>
            <w:showingPlcHdr/>
          </w:sdtPr>
          <w:sdtEndPr/>
          <w:sdtContent>
            <w:tc>
              <w:tcPr>
                <w:tcW w:w="6480" w:type="dxa"/>
              </w:tcPr>
              <w:p w14:paraId="187F96FB" w14:textId="77777777" w:rsidR="007C11F2" w:rsidRDefault="00922D13" w:rsidP="007C11F2">
                <w:pPr>
                  <w:spacing w:beforeLines="60" w:before="144" w:afterLines="60" w:after="144"/>
                  <w:jc w:val="left"/>
                </w:pPr>
                <w:r w:rsidRPr="00B27166">
                  <w:rPr>
                    <w:rStyle w:val="PlaceholderText"/>
                    <w:rFonts w:eastAsiaTheme="minorHAnsi"/>
                  </w:rPr>
                  <w:t>Click or tap here to enter text.</w:t>
                </w:r>
              </w:p>
            </w:tc>
          </w:sdtContent>
        </w:sdt>
      </w:tr>
      <w:tr w:rsidR="007C11F2" w14:paraId="68A28BFA" w14:textId="77777777" w:rsidTr="004F41DC">
        <w:tc>
          <w:tcPr>
            <w:tcW w:w="4410" w:type="dxa"/>
            <w:vAlign w:val="center"/>
          </w:tcPr>
          <w:p w14:paraId="4C23DBF9" w14:textId="5A6B2F16" w:rsidR="007C11F2" w:rsidRPr="00507C25" w:rsidRDefault="007C11F2" w:rsidP="007C11F2">
            <w:pPr>
              <w:spacing w:beforeLines="60" w:before="144" w:afterLines="60" w:after="144"/>
              <w:jc w:val="left"/>
            </w:pPr>
            <w:r>
              <w:t>Supporting Evidence</w:t>
            </w:r>
            <w:r w:rsidR="0081110A">
              <w:t xml:space="preserve"> –</w:t>
            </w:r>
            <w:r>
              <w:t xml:space="preserve"> </w:t>
            </w:r>
            <w:r w:rsidRPr="00507C25">
              <w:t>Please</w:t>
            </w:r>
            <w:r w:rsidR="0081110A">
              <w:t xml:space="preserve"> </w:t>
            </w:r>
            <w:r w:rsidRPr="00507C25">
              <w:t xml:space="preserve">summarize all relevant key evidence by stating patient population, indication, comparator and outcomes in supporting references. </w:t>
            </w:r>
            <w:r w:rsidRPr="00507C25">
              <w:br/>
              <w:t>(list and attach electronic copies of all references)</w:t>
            </w:r>
          </w:p>
        </w:tc>
        <w:tc>
          <w:tcPr>
            <w:tcW w:w="6480" w:type="dxa"/>
          </w:tcPr>
          <w:sdt>
            <w:sdtPr>
              <w:id w:val="410434904"/>
              <w:placeholder>
                <w:docPart w:val="DefaultPlaceholder_-1854013440"/>
              </w:placeholder>
              <w:showingPlcHdr/>
            </w:sdtPr>
            <w:sdtEndPr/>
            <w:sdtContent>
              <w:p w14:paraId="16BAAF69" w14:textId="77777777" w:rsidR="007C11F2" w:rsidRDefault="00922D13" w:rsidP="007C11F2">
                <w:pPr>
                  <w:spacing w:beforeLines="60" w:before="144" w:afterLines="60" w:after="144"/>
                  <w:jc w:val="left"/>
                </w:pPr>
                <w:r w:rsidRPr="00B27166">
                  <w:rPr>
                    <w:rStyle w:val="PlaceholderText"/>
                    <w:rFonts w:eastAsiaTheme="minorHAnsi"/>
                  </w:rPr>
                  <w:t>Click or tap here to enter text.</w:t>
                </w:r>
              </w:p>
            </w:sdtContent>
          </w:sdt>
          <w:p w14:paraId="12E7FB5B" w14:textId="77777777" w:rsidR="007C11F2" w:rsidRDefault="007C11F2" w:rsidP="007C11F2">
            <w:pPr>
              <w:spacing w:beforeLines="60" w:before="144" w:afterLines="60" w:after="144"/>
              <w:jc w:val="left"/>
            </w:pPr>
            <w:bookmarkStart w:id="2" w:name="_GoBack"/>
            <w:bookmarkEnd w:id="2"/>
          </w:p>
        </w:tc>
      </w:tr>
      <w:tr w:rsidR="007C11F2" w14:paraId="745AAADD" w14:textId="77777777" w:rsidTr="004C0CF5">
        <w:tc>
          <w:tcPr>
            <w:tcW w:w="4410" w:type="dxa"/>
          </w:tcPr>
          <w:p w14:paraId="53E41D09" w14:textId="6F68D786" w:rsidR="007C11F2" w:rsidRPr="00507C25" w:rsidRDefault="004C0CF5" w:rsidP="004C0CF5">
            <w:pPr>
              <w:spacing w:beforeLines="60" w:before="144" w:afterLines="60" w:after="144"/>
              <w:jc w:val="left"/>
            </w:pPr>
            <w:hyperlink r:id="rId13" w:history="1">
              <w:r w:rsidR="007C11F2" w:rsidRPr="00BF713C">
                <w:rPr>
                  <w:rStyle w:val="Hyperlink"/>
                </w:rPr>
                <w:t>Patient Engagement</w:t>
              </w:r>
            </w:hyperlink>
            <w:r w:rsidR="007C11F2">
              <w:t xml:space="preserve"> </w:t>
            </w:r>
            <w:r w:rsidR="0081110A">
              <w:t xml:space="preserve">– </w:t>
            </w:r>
            <w:r w:rsidR="007C11F2">
              <w:t>Was</w:t>
            </w:r>
            <w:r w:rsidR="0081110A">
              <w:t xml:space="preserve"> </w:t>
            </w:r>
            <w:r w:rsidR="007C11F2">
              <w:t xml:space="preserve">a </w:t>
            </w:r>
            <w:r w:rsidR="007C11F2" w:rsidRPr="00D47DF2">
              <w:rPr>
                <w:i/>
              </w:rPr>
              <w:t>Patient and Family Partner</w:t>
            </w:r>
            <w:r w:rsidR="007C11F2">
              <w:t xml:space="preserve"> consulted in this request?</w:t>
            </w:r>
            <w:r w:rsidR="004F41DC">
              <w:t xml:space="preserve"> </w:t>
            </w:r>
            <w:r w:rsidR="6FE3CA2E">
              <w:lastRenderedPageBreak/>
              <w:t xml:space="preserve">Describe how this test will improve the patient </w:t>
            </w:r>
            <w:r w:rsidR="759C0078">
              <w:t>experience.</w:t>
            </w:r>
          </w:p>
        </w:tc>
        <w:tc>
          <w:tcPr>
            <w:tcW w:w="6480" w:type="dxa"/>
          </w:tcPr>
          <w:p w14:paraId="713AD0B6" w14:textId="77777777" w:rsidR="007C11F2" w:rsidRPr="00507C25" w:rsidRDefault="004C0CF5" w:rsidP="007C11F2">
            <w:pPr>
              <w:spacing w:beforeLines="60" w:before="144" w:afterLines="60" w:after="144"/>
              <w:jc w:val="both"/>
            </w:pPr>
            <w:sdt>
              <w:sdtPr>
                <w:id w:val="1831489651"/>
                <w14:checkbox>
                  <w14:checked w14:val="0"/>
                  <w14:checkedState w14:val="2612" w14:font="MS Gothic"/>
                  <w14:uncheckedState w14:val="2610" w14:font="MS Gothic"/>
                </w14:checkbox>
              </w:sdtPr>
              <w:sdtEndPr/>
              <w:sdtContent>
                <w:r w:rsidR="007C11F2">
                  <w:rPr>
                    <w:rFonts w:ascii="MS Gothic" w:eastAsia="MS Gothic" w:hAnsi="MS Gothic" w:hint="eastAsia"/>
                  </w:rPr>
                  <w:t>☐</w:t>
                </w:r>
              </w:sdtContent>
            </w:sdt>
            <w:r w:rsidR="007C11F2">
              <w:t xml:space="preserve"> </w:t>
            </w:r>
            <w:r w:rsidR="007C11F2" w:rsidRPr="00507C25">
              <w:t>YES</w:t>
            </w:r>
            <w:r w:rsidR="007C11F2">
              <w:tab/>
            </w:r>
            <w:r w:rsidR="007C11F2">
              <w:tab/>
            </w:r>
            <w:sdt>
              <w:sdtPr>
                <w:id w:val="-1560939914"/>
                <w14:checkbox>
                  <w14:checked w14:val="0"/>
                  <w14:checkedState w14:val="2612" w14:font="MS Gothic"/>
                  <w14:uncheckedState w14:val="2610" w14:font="MS Gothic"/>
                </w14:checkbox>
              </w:sdtPr>
              <w:sdtEndPr/>
              <w:sdtContent>
                <w:r w:rsidR="007C11F2">
                  <w:rPr>
                    <w:rFonts w:ascii="MS Gothic" w:eastAsia="MS Gothic" w:hAnsi="MS Gothic" w:hint="eastAsia"/>
                  </w:rPr>
                  <w:t>☐</w:t>
                </w:r>
              </w:sdtContent>
            </w:sdt>
            <w:r w:rsidR="007C11F2">
              <w:t xml:space="preserve"> </w:t>
            </w:r>
            <w:r w:rsidR="007C11F2" w:rsidRPr="00507C25">
              <w:t>NO</w:t>
            </w:r>
          </w:p>
          <w:p w14:paraId="7865CC47" w14:textId="77777777" w:rsidR="007C11F2" w:rsidRDefault="007C11F2" w:rsidP="007C11F2">
            <w:pPr>
              <w:spacing w:beforeLines="60" w:before="144" w:afterLines="60" w:after="144"/>
              <w:jc w:val="left"/>
            </w:pPr>
            <w:r>
              <w:t xml:space="preserve"> </w:t>
            </w:r>
            <w:sdt>
              <w:sdtPr>
                <w:id w:val="1025136127"/>
                <w:placeholder>
                  <w:docPart w:val="DefaultPlaceholder_-1854013440"/>
                </w:placeholder>
                <w:showingPlcHdr/>
              </w:sdtPr>
              <w:sdtEndPr/>
              <w:sdtContent>
                <w:r w:rsidR="00922D13" w:rsidRPr="00B27166">
                  <w:rPr>
                    <w:rStyle w:val="PlaceholderText"/>
                    <w:rFonts w:eastAsiaTheme="minorHAnsi"/>
                  </w:rPr>
                  <w:t>Click or tap here to enter text.</w:t>
                </w:r>
              </w:sdtContent>
            </w:sdt>
          </w:p>
        </w:tc>
      </w:tr>
      <w:tr w:rsidR="007C11F2" w14:paraId="0158242A" w14:textId="77777777" w:rsidTr="004F41DC">
        <w:tc>
          <w:tcPr>
            <w:tcW w:w="4410" w:type="dxa"/>
            <w:vAlign w:val="center"/>
          </w:tcPr>
          <w:p w14:paraId="5559CFDA" w14:textId="77777777" w:rsidR="007C11F2" w:rsidRPr="00507C25" w:rsidRDefault="007C11F2" w:rsidP="007C11F2">
            <w:pPr>
              <w:spacing w:beforeLines="60" w:before="144" w:afterLines="60" w:after="144"/>
              <w:jc w:val="left"/>
            </w:pPr>
            <w:r w:rsidRPr="00507C25">
              <w:t>Preferred manufacturer(s) if any, and rationale:</w:t>
            </w:r>
          </w:p>
        </w:tc>
        <w:sdt>
          <w:sdtPr>
            <w:id w:val="-1809011365"/>
            <w:placeholder>
              <w:docPart w:val="DefaultPlaceholder_-1854013440"/>
            </w:placeholder>
            <w:showingPlcHdr/>
          </w:sdtPr>
          <w:sdtEndPr/>
          <w:sdtContent>
            <w:tc>
              <w:tcPr>
                <w:tcW w:w="6480" w:type="dxa"/>
              </w:tcPr>
              <w:p w14:paraId="7187C9DD" w14:textId="77777777" w:rsidR="007C11F2" w:rsidRDefault="00922D13" w:rsidP="007C11F2">
                <w:pPr>
                  <w:spacing w:beforeLines="60" w:before="144" w:afterLines="60" w:after="144"/>
                  <w:jc w:val="left"/>
                </w:pPr>
                <w:r w:rsidRPr="00B27166">
                  <w:rPr>
                    <w:rStyle w:val="PlaceholderText"/>
                    <w:rFonts w:eastAsiaTheme="minorHAnsi"/>
                  </w:rPr>
                  <w:t>Click or tap here to enter text.</w:t>
                </w:r>
              </w:p>
            </w:tc>
          </w:sdtContent>
        </w:sdt>
      </w:tr>
      <w:tr w:rsidR="007C11F2" w14:paraId="7255725D" w14:textId="77777777" w:rsidTr="004F41DC">
        <w:tc>
          <w:tcPr>
            <w:tcW w:w="4410" w:type="dxa"/>
            <w:vAlign w:val="center"/>
          </w:tcPr>
          <w:p w14:paraId="2D7022EB" w14:textId="77777777" w:rsidR="007C11F2" w:rsidRPr="00507C25" w:rsidRDefault="007C11F2" w:rsidP="007C11F2">
            <w:pPr>
              <w:spacing w:beforeLines="60" w:before="144" w:afterLines="60" w:after="144"/>
              <w:jc w:val="left"/>
            </w:pPr>
            <w:r w:rsidRPr="00507C25">
              <w:t>Is this test Health Canada approved?</w:t>
            </w:r>
          </w:p>
        </w:tc>
        <w:tc>
          <w:tcPr>
            <w:tcW w:w="6480" w:type="dxa"/>
          </w:tcPr>
          <w:p w14:paraId="41F86C09" w14:textId="3C275D05" w:rsidR="007C11F2" w:rsidRDefault="004C0CF5" w:rsidP="007C11F2">
            <w:pPr>
              <w:spacing w:beforeLines="60" w:before="144" w:afterLines="60" w:after="144"/>
              <w:jc w:val="both"/>
            </w:pPr>
            <w:sdt>
              <w:sdtPr>
                <w:id w:val="1314062107"/>
                <w14:checkbox>
                  <w14:checked w14:val="0"/>
                  <w14:checkedState w14:val="2612" w14:font="MS Gothic"/>
                  <w14:uncheckedState w14:val="2610" w14:font="MS Gothic"/>
                </w14:checkbox>
              </w:sdtPr>
              <w:sdtEndPr/>
              <w:sdtContent>
                <w:r w:rsidR="007C11F2">
                  <w:rPr>
                    <w:rFonts w:ascii="MS Gothic" w:eastAsia="MS Gothic" w:hAnsi="MS Gothic" w:hint="eastAsia"/>
                  </w:rPr>
                  <w:t>☐</w:t>
                </w:r>
              </w:sdtContent>
            </w:sdt>
            <w:r w:rsidR="007C11F2">
              <w:t xml:space="preserve"> </w:t>
            </w:r>
            <w:r w:rsidR="007C11F2" w:rsidRPr="00507C25">
              <w:t>YES</w:t>
            </w:r>
            <w:r w:rsidR="007C11F2">
              <w:tab/>
            </w:r>
            <w:r w:rsidR="007C11F2">
              <w:tab/>
            </w:r>
            <w:sdt>
              <w:sdtPr>
                <w:id w:val="434870792"/>
                <w14:checkbox>
                  <w14:checked w14:val="0"/>
                  <w14:checkedState w14:val="2612" w14:font="MS Gothic"/>
                  <w14:uncheckedState w14:val="2610" w14:font="MS Gothic"/>
                </w14:checkbox>
              </w:sdtPr>
              <w:sdtEndPr/>
              <w:sdtContent>
                <w:r w:rsidR="007C11F2">
                  <w:rPr>
                    <w:rFonts w:ascii="MS Gothic" w:eastAsia="MS Gothic" w:hAnsi="MS Gothic" w:hint="eastAsia"/>
                  </w:rPr>
                  <w:t>☐</w:t>
                </w:r>
              </w:sdtContent>
            </w:sdt>
            <w:r w:rsidR="007C11F2">
              <w:t xml:space="preserve"> </w:t>
            </w:r>
            <w:r w:rsidR="007C11F2" w:rsidRPr="00507C25">
              <w:t>NO</w:t>
            </w:r>
            <w:r w:rsidR="004F41DC">
              <w:tab/>
            </w:r>
            <w:r w:rsidR="004F41DC">
              <w:tab/>
            </w:r>
            <w:sdt>
              <w:sdtPr>
                <w:id w:val="-963192888"/>
                <w14:checkbox>
                  <w14:checked w14:val="0"/>
                  <w14:checkedState w14:val="2612" w14:font="MS Gothic"/>
                  <w14:uncheckedState w14:val="2610" w14:font="MS Gothic"/>
                </w14:checkbox>
              </w:sdtPr>
              <w:sdtEndPr/>
              <w:sdtContent>
                <w:r w:rsidR="004F41DC">
                  <w:rPr>
                    <w:rFonts w:ascii="MS Gothic" w:eastAsia="MS Gothic" w:hAnsi="MS Gothic" w:hint="eastAsia"/>
                  </w:rPr>
                  <w:t>☐</w:t>
                </w:r>
              </w:sdtContent>
            </w:sdt>
            <w:r w:rsidR="004F41DC">
              <w:t xml:space="preserve"> Unknown</w:t>
            </w:r>
          </w:p>
        </w:tc>
      </w:tr>
      <w:tr w:rsidR="007C11F2" w14:paraId="65C52C0A" w14:textId="77777777" w:rsidTr="004F41DC">
        <w:tc>
          <w:tcPr>
            <w:tcW w:w="4410" w:type="dxa"/>
            <w:vAlign w:val="center"/>
          </w:tcPr>
          <w:p w14:paraId="5CCCE409" w14:textId="7B1FE742" w:rsidR="007C11F2" w:rsidRPr="00507C25" w:rsidRDefault="007C11F2" w:rsidP="004F41DC">
            <w:pPr>
              <w:spacing w:beforeLines="60" w:before="144" w:afterLines="60" w:after="144"/>
              <w:jc w:val="left"/>
            </w:pPr>
            <w:r>
              <w:t>Is funding available to support this request?</w:t>
            </w:r>
            <w:r w:rsidR="004F41DC">
              <w:t xml:space="preserve"> </w:t>
            </w:r>
            <w:r>
              <w:t>(ex. Donations, grants etc.)</w:t>
            </w:r>
          </w:p>
        </w:tc>
        <w:tc>
          <w:tcPr>
            <w:tcW w:w="6480" w:type="dxa"/>
          </w:tcPr>
          <w:p w14:paraId="3B551CEA" w14:textId="77777777" w:rsidR="007C11F2" w:rsidRPr="00507C25" w:rsidRDefault="004C0CF5" w:rsidP="005B4E8F">
            <w:pPr>
              <w:spacing w:beforeLines="60" w:before="144"/>
              <w:jc w:val="both"/>
            </w:pPr>
            <w:sdt>
              <w:sdtPr>
                <w:id w:val="1111246529"/>
                <w14:checkbox>
                  <w14:checked w14:val="0"/>
                  <w14:checkedState w14:val="2612" w14:font="MS Gothic"/>
                  <w14:uncheckedState w14:val="2610" w14:font="MS Gothic"/>
                </w14:checkbox>
              </w:sdtPr>
              <w:sdtEndPr/>
              <w:sdtContent>
                <w:r w:rsidR="007C11F2">
                  <w:rPr>
                    <w:rFonts w:ascii="MS Gothic" w:eastAsia="MS Gothic" w:hAnsi="MS Gothic" w:hint="eastAsia"/>
                  </w:rPr>
                  <w:t>☐</w:t>
                </w:r>
              </w:sdtContent>
            </w:sdt>
            <w:r w:rsidR="007C11F2">
              <w:t xml:space="preserve"> </w:t>
            </w:r>
            <w:r w:rsidR="007C11F2" w:rsidRPr="00507C25">
              <w:t>YES</w:t>
            </w:r>
            <w:r w:rsidR="007C11F2">
              <w:tab/>
            </w:r>
            <w:r w:rsidR="007C11F2">
              <w:tab/>
            </w:r>
            <w:sdt>
              <w:sdtPr>
                <w:id w:val="-1490938936"/>
                <w14:checkbox>
                  <w14:checked w14:val="0"/>
                  <w14:checkedState w14:val="2612" w14:font="MS Gothic"/>
                  <w14:uncheckedState w14:val="2610" w14:font="MS Gothic"/>
                </w14:checkbox>
              </w:sdtPr>
              <w:sdtEndPr/>
              <w:sdtContent>
                <w:r w:rsidR="007C11F2">
                  <w:rPr>
                    <w:rFonts w:ascii="MS Gothic" w:eastAsia="MS Gothic" w:hAnsi="MS Gothic" w:hint="eastAsia"/>
                  </w:rPr>
                  <w:t>☐</w:t>
                </w:r>
              </w:sdtContent>
            </w:sdt>
            <w:r w:rsidR="007C11F2">
              <w:t xml:space="preserve"> </w:t>
            </w:r>
            <w:r w:rsidR="007C11F2" w:rsidRPr="00507C25">
              <w:t>NO</w:t>
            </w:r>
          </w:p>
          <w:p w14:paraId="4B430936" w14:textId="77777777" w:rsidR="007C11F2" w:rsidRDefault="007C11F2" w:rsidP="005B4E8F">
            <w:pPr>
              <w:spacing w:afterLines="60" w:after="144"/>
              <w:jc w:val="left"/>
            </w:pPr>
            <w:r>
              <w:t xml:space="preserve">If yes, please describe: </w:t>
            </w:r>
            <w:sdt>
              <w:sdtPr>
                <w:id w:val="-162244128"/>
                <w:placeholder>
                  <w:docPart w:val="DefaultPlaceholder_-1854013440"/>
                </w:placeholder>
                <w:showingPlcHdr/>
              </w:sdtPr>
              <w:sdtEndPr/>
              <w:sdtContent>
                <w:r w:rsidR="00922D13" w:rsidRPr="00B27166">
                  <w:rPr>
                    <w:rStyle w:val="PlaceholderText"/>
                    <w:rFonts w:eastAsiaTheme="minorHAnsi"/>
                  </w:rPr>
                  <w:t>Click or tap here to enter text.</w:t>
                </w:r>
              </w:sdtContent>
            </w:sdt>
          </w:p>
        </w:tc>
      </w:tr>
    </w:tbl>
    <w:p w14:paraId="58376A27" w14:textId="77777777" w:rsidR="00402A7E" w:rsidRDefault="00402A7E" w:rsidP="003C0DD2"/>
    <w:tbl>
      <w:tblPr>
        <w:tblStyle w:val="TableGrid"/>
        <w:tblW w:w="10885" w:type="dxa"/>
        <w:tblLayout w:type="fixed"/>
        <w:tblCellMar>
          <w:left w:w="115" w:type="dxa"/>
          <w:right w:w="115" w:type="dxa"/>
        </w:tblCellMar>
        <w:tblLook w:val="04A0" w:firstRow="1" w:lastRow="0" w:firstColumn="1" w:lastColumn="0" w:noHBand="0" w:noVBand="1"/>
      </w:tblPr>
      <w:tblGrid>
        <w:gridCol w:w="5395"/>
        <w:gridCol w:w="5490"/>
      </w:tblGrid>
      <w:tr w:rsidR="00FC648F" w:rsidRPr="0033462C" w14:paraId="799227B3" w14:textId="77777777" w:rsidTr="00402A7E">
        <w:trPr>
          <w:trHeight w:val="260"/>
        </w:trPr>
        <w:tc>
          <w:tcPr>
            <w:tcW w:w="10885" w:type="dxa"/>
            <w:gridSpan w:val="2"/>
            <w:shd w:val="clear" w:color="auto" w:fill="B3C4E2"/>
          </w:tcPr>
          <w:p w14:paraId="0D9614FD" w14:textId="77777777" w:rsidR="00FC648F" w:rsidRDefault="001E70CC" w:rsidP="006B6FCA">
            <w:pPr>
              <w:pStyle w:val="ListParagraph"/>
              <w:numPr>
                <w:ilvl w:val="0"/>
                <w:numId w:val="26"/>
              </w:numPr>
              <w:contextualSpacing w:val="0"/>
              <w:jc w:val="left"/>
              <w:rPr>
                <w:b/>
              </w:rPr>
            </w:pPr>
            <w:r>
              <w:rPr>
                <w:b/>
              </w:rPr>
              <w:t xml:space="preserve">INCLUDE </w:t>
            </w:r>
            <w:r w:rsidR="00FC648F" w:rsidRPr="00FD71F1">
              <w:rPr>
                <w:b/>
              </w:rPr>
              <w:t xml:space="preserve">SIGNATURES OF </w:t>
            </w:r>
            <w:r w:rsidR="007C11F2">
              <w:rPr>
                <w:b/>
              </w:rPr>
              <w:t>ENDORSEMENT</w:t>
            </w:r>
            <w:r w:rsidR="00FC648F" w:rsidRPr="00FD71F1">
              <w:rPr>
                <w:b/>
              </w:rPr>
              <w:t xml:space="preserve"> FROM </w:t>
            </w:r>
            <w:r>
              <w:rPr>
                <w:b/>
              </w:rPr>
              <w:t>THOSE IN SUPPORT OF THIS REQUEST</w:t>
            </w:r>
          </w:p>
          <w:p w14:paraId="60F030EF" w14:textId="516E6725" w:rsidR="00432A9C" w:rsidRPr="00432A9C" w:rsidRDefault="00432A9C" w:rsidP="00432A9C">
            <w:pPr>
              <w:pStyle w:val="ListParagraph"/>
              <w:ind w:left="360"/>
              <w:contextualSpacing w:val="0"/>
              <w:jc w:val="left"/>
            </w:pPr>
            <w:r w:rsidRPr="00432A9C">
              <w:t>(Example: Physician Lead, Department Director, Executive etc.)</w:t>
            </w:r>
          </w:p>
        </w:tc>
      </w:tr>
      <w:tr w:rsidR="00FC648F" w14:paraId="44EBBB90" w14:textId="77777777" w:rsidTr="005667A7">
        <w:trPr>
          <w:trHeight w:val="712"/>
        </w:trPr>
        <w:tc>
          <w:tcPr>
            <w:tcW w:w="5395" w:type="dxa"/>
          </w:tcPr>
          <w:p w14:paraId="0191F02F" w14:textId="77777777" w:rsidR="00FC648F" w:rsidRDefault="00FC648F" w:rsidP="006B6FCA">
            <w:pPr>
              <w:spacing w:beforeLines="60" w:before="144" w:afterLines="60" w:after="144"/>
              <w:jc w:val="left"/>
            </w:pPr>
            <w:r>
              <w:t xml:space="preserve">Name:  </w:t>
            </w:r>
            <w:sdt>
              <w:sdtPr>
                <w:id w:val="-2041350052"/>
                <w:placeholder>
                  <w:docPart w:val="DefaultPlaceholder_-1854013440"/>
                </w:placeholder>
                <w:showingPlcHdr/>
              </w:sdtPr>
              <w:sdtEndPr/>
              <w:sdtContent>
                <w:r w:rsidR="00922D13" w:rsidRPr="00B27166">
                  <w:rPr>
                    <w:rStyle w:val="PlaceholderText"/>
                    <w:rFonts w:eastAsiaTheme="minorHAnsi"/>
                  </w:rPr>
                  <w:t>Click or tap here to enter text.</w:t>
                </w:r>
              </w:sdtContent>
            </w:sdt>
          </w:p>
          <w:p w14:paraId="51ECF753" w14:textId="5CD389AC" w:rsidR="00432A9C" w:rsidRPr="00F41786" w:rsidRDefault="00432A9C" w:rsidP="006B6FCA">
            <w:pPr>
              <w:spacing w:beforeLines="60" w:before="144" w:afterLines="60" w:after="144"/>
              <w:jc w:val="left"/>
            </w:pPr>
            <w:r>
              <w:t xml:space="preserve">Title:  </w:t>
            </w:r>
            <w:sdt>
              <w:sdtPr>
                <w:id w:val="272762803"/>
                <w:placeholder>
                  <w:docPart w:val="925C8E3C6F8A4FAFB32350D338481B70"/>
                </w:placeholder>
                <w:showingPlcHdr/>
              </w:sdtPr>
              <w:sdtEndPr/>
              <w:sdtContent>
                <w:r w:rsidRPr="00B27166">
                  <w:rPr>
                    <w:rStyle w:val="PlaceholderText"/>
                    <w:rFonts w:eastAsiaTheme="minorHAnsi"/>
                  </w:rPr>
                  <w:t>Click or tap here to enter text.</w:t>
                </w:r>
              </w:sdtContent>
            </w:sdt>
          </w:p>
        </w:tc>
        <w:sdt>
          <w:sdtPr>
            <w:id w:val="1198742652"/>
            <w:showingPlcHdr/>
            <w:picture/>
          </w:sdtPr>
          <w:sdtEndPr/>
          <w:sdtContent>
            <w:tc>
              <w:tcPr>
                <w:tcW w:w="5490" w:type="dxa"/>
                <w:vAlign w:val="center"/>
              </w:tcPr>
              <w:p w14:paraId="0AD91448" w14:textId="77777777" w:rsidR="00FC648F" w:rsidRPr="00F41786" w:rsidRDefault="002B3E02" w:rsidP="00922D13">
                <w:pPr>
                  <w:spacing w:beforeLines="60" w:before="144" w:afterLines="60" w:after="144"/>
                </w:pPr>
                <w:r>
                  <w:rPr>
                    <w:noProof/>
                  </w:rPr>
                  <w:drawing>
                    <wp:inline distT="0" distB="0" distL="0" distR="0" wp14:anchorId="035D7E04" wp14:editId="66FE1037">
                      <wp:extent cx="1905000" cy="352425"/>
                      <wp:effectExtent l="0" t="0" r="0" b="9525"/>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52425"/>
                              </a:xfrm>
                              <a:prstGeom prst="rect">
                                <a:avLst/>
                              </a:prstGeom>
                              <a:noFill/>
                              <a:ln>
                                <a:noFill/>
                              </a:ln>
                            </pic:spPr>
                          </pic:pic>
                        </a:graphicData>
                      </a:graphic>
                    </wp:inline>
                  </w:drawing>
                </w:r>
              </w:p>
            </w:tc>
          </w:sdtContent>
        </w:sdt>
      </w:tr>
      <w:tr w:rsidR="00432A9C" w14:paraId="5C116D11" w14:textId="77777777" w:rsidTr="005667A7">
        <w:trPr>
          <w:trHeight w:val="739"/>
        </w:trPr>
        <w:tc>
          <w:tcPr>
            <w:tcW w:w="5395" w:type="dxa"/>
          </w:tcPr>
          <w:p w14:paraId="293EC8FF" w14:textId="77777777" w:rsidR="00432A9C" w:rsidRDefault="00432A9C" w:rsidP="00432A9C">
            <w:pPr>
              <w:spacing w:beforeLines="60" w:before="144" w:afterLines="60" w:after="144"/>
              <w:jc w:val="left"/>
            </w:pPr>
            <w:r>
              <w:t xml:space="preserve">Name:  </w:t>
            </w:r>
            <w:sdt>
              <w:sdtPr>
                <w:id w:val="1179087190"/>
                <w:placeholder>
                  <w:docPart w:val="E6054FBBD3BB42D1A24E2DCD5B812CC4"/>
                </w:placeholder>
                <w:showingPlcHdr/>
              </w:sdtPr>
              <w:sdtEndPr/>
              <w:sdtContent>
                <w:r w:rsidRPr="00B27166">
                  <w:rPr>
                    <w:rStyle w:val="PlaceholderText"/>
                    <w:rFonts w:eastAsiaTheme="minorHAnsi"/>
                  </w:rPr>
                  <w:t>Click or tap here to enter text.</w:t>
                </w:r>
              </w:sdtContent>
            </w:sdt>
          </w:p>
          <w:p w14:paraId="3E7AADED" w14:textId="68B1A6A4" w:rsidR="00432A9C" w:rsidRPr="00F41786" w:rsidRDefault="00432A9C" w:rsidP="00432A9C">
            <w:pPr>
              <w:spacing w:beforeLines="60" w:before="144" w:afterLines="60" w:after="144"/>
              <w:jc w:val="left"/>
            </w:pPr>
            <w:r>
              <w:t xml:space="preserve">Title:  </w:t>
            </w:r>
            <w:sdt>
              <w:sdtPr>
                <w:id w:val="939488526"/>
                <w:placeholder>
                  <w:docPart w:val="74D3C30B984B4416B6EC4CFF68606C7E"/>
                </w:placeholder>
                <w:showingPlcHdr/>
              </w:sdtPr>
              <w:sdtEndPr/>
              <w:sdtContent>
                <w:r w:rsidRPr="00B27166">
                  <w:rPr>
                    <w:rStyle w:val="PlaceholderText"/>
                    <w:rFonts w:eastAsiaTheme="minorHAnsi"/>
                  </w:rPr>
                  <w:t>Click or tap here to enter text.</w:t>
                </w:r>
              </w:sdtContent>
            </w:sdt>
          </w:p>
        </w:tc>
        <w:sdt>
          <w:sdtPr>
            <w:id w:val="366422265"/>
            <w:showingPlcHdr/>
            <w:picture/>
          </w:sdtPr>
          <w:sdtEndPr/>
          <w:sdtContent>
            <w:tc>
              <w:tcPr>
                <w:tcW w:w="5490" w:type="dxa"/>
                <w:vAlign w:val="center"/>
              </w:tcPr>
              <w:p w14:paraId="036F3358" w14:textId="77777777" w:rsidR="00432A9C" w:rsidRPr="00F41786" w:rsidRDefault="00432A9C" w:rsidP="00432A9C">
                <w:pPr>
                  <w:spacing w:beforeLines="60" w:before="144" w:afterLines="60" w:after="144"/>
                </w:pPr>
                <w:r>
                  <w:rPr>
                    <w:noProof/>
                  </w:rPr>
                  <w:drawing>
                    <wp:inline distT="0" distB="0" distL="0" distR="0" wp14:anchorId="489A8E54" wp14:editId="0CF12E83">
                      <wp:extent cx="1905000" cy="333375"/>
                      <wp:effectExtent l="0" t="0" r="0" b="9525"/>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33375"/>
                              </a:xfrm>
                              <a:prstGeom prst="rect">
                                <a:avLst/>
                              </a:prstGeom>
                              <a:noFill/>
                              <a:ln>
                                <a:noFill/>
                              </a:ln>
                            </pic:spPr>
                          </pic:pic>
                        </a:graphicData>
                      </a:graphic>
                    </wp:inline>
                  </w:drawing>
                </w:r>
              </w:p>
            </w:tc>
          </w:sdtContent>
        </w:sdt>
      </w:tr>
      <w:tr w:rsidR="00432A9C" w14:paraId="6B9D85AE" w14:textId="77777777" w:rsidTr="005667A7">
        <w:trPr>
          <w:trHeight w:val="595"/>
        </w:trPr>
        <w:tc>
          <w:tcPr>
            <w:tcW w:w="5395" w:type="dxa"/>
            <w:tcBorders>
              <w:bottom w:val="single" w:sz="4" w:space="0" w:color="auto"/>
            </w:tcBorders>
          </w:tcPr>
          <w:p w14:paraId="52D1F9F3" w14:textId="77777777" w:rsidR="00432A9C" w:rsidRDefault="00432A9C" w:rsidP="00432A9C">
            <w:pPr>
              <w:spacing w:beforeLines="60" w:before="144" w:afterLines="60" w:after="144"/>
              <w:jc w:val="left"/>
            </w:pPr>
            <w:r>
              <w:t xml:space="preserve">Name:  </w:t>
            </w:r>
            <w:sdt>
              <w:sdtPr>
                <w:id w:val="27458540"/>
                <w:placeholder>
                  <w:docPart w:val="60AADB3C11DC4844B4D1531E80848E50"/>
                </w:placeholder>
                <w:showingPlcHdr/>
              </w:sdtPr>
              <w:sdtEndPr/>
              <w:sdtContent>
                <w:r w:rsidRPr="00B27166">
                  <w:rPr>
                    <w:rStyle w:val="PlaceholderText"/>
                    <w:rFonts w:eastAsiaTheme="minorHAnsi"/>
                  </w:rPr>
                  <w:t>Click or tap here to enter text.</w:t>
                </w:r>
              </w:sdtContent>
            </w:sdt>
          </w:p>
          <w:p w14:paraId="33C5C48E" w14:textId="5C6ECA20" w:rsidR="00432A9C" w:rsidRPr="00F41786" w:rsidRDefault="00432A9C" w:rsidP="00432A9C">
            <w:pPr>
              <w:spacing w:beforeLines="60" w:before="144" w:afterLines="60" w:after="144"/>
              <w:jc w:val="left"/>
            </w:pPr>
            <w:r>
              <w:t xml:space="preserve">Title:  </w:t>
            </w:r>
            <w:sdt>
              <w:sdtPr>
                <w:id w:val="114483864"/>
                <w:placeholder>
                  <w:docPart w:val="1EB3424A1CA748248B2F06DFCE528180"/>
                </w:placeholder>
                <w:showingPlcHdr/>
              </w:sdtPr>
              <w:sdtEndPr/>
              <w:sdtContent>
                <w:r w:rsidRPr="00B27166">
                  <w:rPr>
                    <w:rStyle w:val="PlaceholderText"/>
                    <w:rFonts w:eastAsiaTheme="minorHAnsi"/>
                  </w:rPr>
                  <w:t>Click or tap here to enter text.</w:t>
                </w:r>
              </w:sdtContent>
            </w:sdt>
          </w:p>
        </w:tc>
        <w:sdt>
          <w:sdtPr>
            <w:id w:val="1047952376"/>
            <w:showingPlcHdr/>
            <w:picture/>
          </w:sdtPr>
          <w:sdtEndPr/>
          <w:sdtContent>
            <w:tc>
              <w:tcPr>
                <w:tcW w:w="5490" w:type="dxa"/>
                <w:tcBorders>
                  <w:bottom w:val="single" w:sz="4" w:space="0" w:color="auto"/>
                </w:tcBorders>
                <w:vAlign w:val="center"/>
              </w:tcPr>
              <w:p w14:paraId="451256EC" w14:textId="77777777" w:rsidR="00432A9C" w:rsidRPr="00F41786" w:rsidRDefault="00432A9C" w:rsidP="00432A9C">
                <w:pPr>
                  <w:spacing w:beforeLines="60" w:before="144" w:afterLines="60" w:after="144"/>
                </w:pPr>
                <w:r>
                  <w:rPr>
                    <w:noProof/>
                  </w:rPr>
                  <w:drawing>
                    <wp:inline distT="0" distB="0" distL="0" distR="0" wp14:anchorId="2C3020EC" wp14:editId="50BAB8D2">
                      <wp:extent cx="1905000" cy="390525"/>
                      <wp:effectExtent l="0" t="0" r="0" b="9525"/>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p>
            </w:tc>
          </w:sdtContent>
        </w:sdt>
      </w:tr>
      <w:tr w:rsidR="00432A9C" w14:paraId="491352DC" w14:textId="77777777" w:rsidTr="006B6FCA">
        <w:trPr>
          <w:trHeight w:val="523"/>
        </w:trPr>
        <w:tc>
          <w:tcPr>
            <w:tcW w:w="10885" w:type="dxa"/>
            <w:gridSpan w:val="2"/>
            <w:tcBorders>
              <w:left w:val="nil"/>
              <w:bottom w:val="nil"/>
              <w:right w:val="nil"/>
            </w:tcBorders>
          </w:tcPr>
          <w:p w14:paraId="151E5E46" w14:textId="5F4FB102" w:rsidR="00432A9C" w:rsidRPr="00F41786" w:rsidRDefault="00432A9C" w:rsidP="00432A9C">
            <w:pPr>
              <w:spacing w:beforeLines="60" w:before="144" w:afterLines="60" w:after="144"/>
            </w:pPr>
            <w:r>
              <w:t xml:space="preserve">Submit this form to </w:t>
            </w:r>
            <w:hyperlink r:id="rId14" w:history="1">
              <w:r w:rsidRPr="007B5DA2">
                <w:rPr>
                  <w:rStyle w:val="Hyperlink"/>
                </w:rPr>
                <w:t>lab@lhsc.on.ca</w:t>
              </w:r>
            </w:hyperlink>
          </w:p>
        </w:tc>
      </w:tr>
    </w:tbl>
    <w:p w14:paraId="055E9AF1" w14:textId="77777777" w:rsidR="00402A7E" w:rsidRDefault="00402A7E" w:rsidP="001C4E03">
      <w:pPr>
        <w:rPr>
          <w:b/>
        </w:rPr>
      </w:pPr>
    </w:p>
    <w:p w14:paraId="196ABAF0" w14:textId="77777777" w:rsidR="00402A7E" w:rsidRDefault="00402A7E">
      <w:pPr>
        <w:spacing w:after="160" w:line="259" w:lineRule="auto"/>
        <w:rPr>
          <w:b/>
        </w:rPr>
      </w:pPr>
      <w:r>
        <w:rPr>
          <w:b/>
        </w:rPr>
        <w:br w:type="page"/>
      </w:r>
    </w:p>
    <w:p w14:paraId="2E92432F" w14:textId="77777777" w:rsidR="00507C25" w:rsidRPr="001C4E03" w:rsidRDefault="00507C25" w:rsidP="001C4E03">
      <w:pPr>
        <w:rPr>
          <w:sz w:val="22"/>
        </w:rPr>
      </w:pPr>
      <w:r w:rsidRPr="001C4E03">
        <w:rPr>
          <w:b/>
        </w:rPr>
        <w:lastRenderedPageBreak/>
        <w:t>PART 2</w:t>
      </w:r>
      <w:r w:rsidRPr="001C4E03">
        <w:t xml:space="preserve"> </w:t>
      </w:r>
      <w:r w:rsidR="001767D5" w:rsidRPr="001C4E03">
        <w:t>–</w:t>
      </w:r>
      <w:r w:rsidRPr="001C4E03">
        <w:t xml:space="preserve"> </w:t>
      </w:r>
      <w:r w:rsidR="001767D5" w:rsidRPr="001C4E03">
        <w:rPr>
          <w:b/>
        </w:rPr>
        <w:t xml:space="preserve">NEW TEST </w:t>
      </w:r>
      <w:r w:rsidR="007D2325" w:rsidRPr="001C4E03">
        <w:rPr>
          <w:b/>
        </w:rPr>
        <w:t xml:space="preserve">ADDITION </w:t>
      </w:r>
      <w:r w:rsidR="001767D5" w:rsidRPr="001C4E03">
        <w:rPr>
          <w:b/>
        </w:rPr>
        <w:t>REVIEW</w:t>
      </w:r>
    </w:p>
    <w:p w14:paraId="3C282C2E" w14:textId="00FCC0B6" w:rsidR="00507C25" w:rsidRDefault="00507C25" w:rsidP="001C4E03">
      <w:pPr>
        <w:spacing w:afterLines="60" w:after="144"/>
      </w:pPr>
      <w:r w:rsidRPr="00507C25">
        <w:t xml:space="preserve">To be completed by </w:t>
      </w:r>
      <w:r>
        <w:t>P</w:t>
      </w:r>
      <w:r w:rsidR="003829E4">
        <w:t>a</w:t>
      </w:r>
      <w:r>
        <w:t xml:space="preserve">LM </w:t>
      </w:r>
      <w:r w:rsidR="006C3A7E">
        <w:t>Manager, Program /Division /Section Heads</w:t>
      </w:r>
      <w:r w:rsidR="00C46343">
        <w:t xml:space="preserve"> and/or Director</w:t>
      </w:r>
      <w:r w:rsidR="007D2325">
        <w:t>.</w:t>
      </w:r>
    </w:p>
    <w:tbl>
      <w:tblPr>
        <w:tblStyle w:val="TableGrid"/>
        <w:tblW w:w="10885" w:type="dxa"/>
        <w:tblLook w:val="04A0" w:firstRow="1" w:lastRow="0" w:firstColumn="1" w:lastColumn="0" w:noHBand="0" w:noVBand="1"/>
      </w:tblPr>
      <w:tblGrid>
        <w:gridCol w:w="2348"/>
        <w:gridCol w:w="1601"/>
        <w:gridCol w:w="1067"/>
        <w:gridCol w:w="2348"/>
        <w:gridCol w:w="1355"/>
        <w:gridCol w:w="2166"/>
      </w:tblGrid>
      <w:tr w:rsidR="007A284E" w:rsidRPr="007A284E" w14:paraId="17096CAB" w14:textId="77777777" w:rsidTr="00402A7E">
        <w:tc>
          <w:tcPr>
            <w:tcW w:w="10885" w:type="dxa"/>
            <w:gridSpan w:val="6"/>
            <w:tcBorders>
              <w:bottom w:val="single" w:sz="4" w:space="0" w:color="auto"/>
            </w:tcBorders>
            <w:shd w:val="clear" w:color="auto" w:fill="B3C4E2"/>
          </w:tcPr>
          <w:p w14:paraId="6C33ACD6" w14:textId="77777777" w:rsidR="007A284E" w:rsidRPr="00FD71F1" w:rsidRDefault="007A284E" w:rsidP="00F518A7">
            <w:pPr>
              <w:pStyle w:val="ListParagraph"/>
              <w:numPr>
                <w:ilvl w:val="0"/>
                <w:numId w:val="26"/>
              </w:numPr>
              <w:contextualSpacing w:val="0"/>
              <w:jc w:val="left"/>
              <w:rPr>
                <w:b/>
              </w:rPr>
            </w:pPr>
            <w:r w:rsidRPr="00FD71F1">
              <w:rPr>
                <w:b/>
              </w:rPr>
              <w:t>PRELIMINARY COST ANALYSIS</w:t>
            </w:r>
          </w:p>
          <w:p w14:paraId="157A7C90" w14:textId="77777777" w:rsidR="007A284E" w:rsidRPr="00FD71F1" w:rsidRDefault="004D7065" w:rsidP="00F518A7">
            <w:pPr>
              <w:ind w:left="360"/>
              <w:jc w:val="left"/>
            </w:pPr>
            <w:r w:rsidRPr="00FD71F1">
              <w:t>(</w:t>
            </w:r>
            <w:r w:rsidR="007A284E" w:rsidRPr="00FD71F1">
              <w:t>Include all costs of all additional supplies and/or consumable items where relevant</w:t>
            </w:r>
            <w:r w:rsidRPr="00FD71F1">
              <w:t>)</w:t>
            </w:r>
          </w:p>
        </w:tc>
      </w:tr>
      <w:tr w:rsidR="00D278D1" w:rsidRPr="00423DCC" w14:paraId="480ACC2D" w14:textId="77777777" w:rsidTr="007D2325">
        <w:trPr>
          <w:trHeight w:val="368"/>
        </w:trPr>
        <w:tc>
          <w:tcPr>
            <w:tcW w:w="10885" w:type="dxa"/>
            <w:gridSpan w:val="6"/>
            <w:shd w:val="clear" w:color="auto" w:fill="D9D9D9" w:themeFill="background1" w:themeFillShade="D9"/>
            <w:vAlign w:val="center"/>
          </w:tcPr>
          <w:p w14:paraId="5F9A931E" w14:textId="77777777" w:rsidR="00D278D1" w:rsidRPr="00423DCC" w:rsidRDefault="00D278D1" w:rsidP="00AC2225">
            <w:pPr>
              <w:jc w:val="left"/>
              <w:rPr>
                <w:b/>
              </w:rPr>
            </w:pPr>
            <w:r>
              <w:rPr>
                <w:b/>
              </w:rPr>
              <w:t xml:space="preserve">NEW </w:t>
            </w:r>
            <w:r w:rsidR="00FC648F">
              <w:rPr>
                <w:b/>
              </w:rPr>
              <w:t xml:space="preserve">Test </w:t>
            </w:r>
            <w:r w:rsidRPr="00423DCC">
              <w:rPr>
                <w:b/>
              </w:rPr>
              <w:t>Information</w:t>
            </w:r>
          </w:p>
        </w:tc>
      </w:tr>
      <w:tr w:rsidR="004D7065" w:rsidRPr="00E723B9" w14:paraId="1DA1829F" w14:textId="77777777" w:rsidTr="00922D13">
        <w:tc>
          <w:tcPr>
            <w:tcW w:w="2348" w:type="dxa"/>
            <w:shd w:val="clear" w:color="auto" w:fill="F2F2F2" w:themeFill="background1" w:themeFillShade="F2"/>
            <w:vAlign w:val="center"/>
          </w:tcPr>
          <w:p w14:paraId="6147B1DD" w14:textId="77777777" w:rsidR="004D7065" w:rsidRPr="00922D13" w:rsidRDefault="004D7065" w:rsidP="00922D13">
            <w:pPr>
              <w:rPr>
                <w:sz w:val="20"/>
                <w:szCs w:val="20"/>
              </w:rPr>
            </w:pPr>
            <w:r w:rsidRPr="00922D13">
              <w:rPr>
                <w:sz w:val="20"/>
                <w:szCs w:val="20"/>
              </w:rPr>
              <w:t>Test</w:t>
            </w:r>
            <w:r w:rsidR="00922D13">
              <w:rPr>
                <w:sz w:val="20"/>
                <w:szCs w:val="20"/>
              </w:rPr>
              <w:t xml:space="preserve"> Name</w:t>
            </w:r>
          </w:p>
        </w:tc>
        <w:tc>
          <w:tcPr>
            <w:tcW w:w="1601" w:type="dxa"/>
            <w:shd w:val="clear" w:color="auto" w:fill="F2F2F2" w:themeFill="background1" w:themeFillShade="F2"/>
            <w:vAlign w:val="center"/>
          </w:tcPr>
          <w:p w14:paraId="167F4B1F" w14:textId="77777777" w:rsidR="004D7065" w:rsidRPr="00922D13" w:rsidRDefault="004D7065" w:rsidP="00922D13">
            <w:pPr>
              <w:rPr>
                <w:sz w:val="20"/>
                <w:szCs w:val="20"/>
              </w:rPr>
            </w:pPr>
            <w:r w:rsidRPr="00922D13">
              <w:rPr>
                <w:sz w:val="20"/>
                <w:szCs w:val="20"/>
              </w:rPr>
              <w:t>Manufacturer</w:t>
            </w:r>
          </w:p>
        </w:tc>
        <w:tc>
          <w:tcPr>
            <w:tcW w:w="1067" w:type="dxa"/>
            <w:shd w:val="clear" w:color="auto" w:fill="F2F2F2" w:themeFill="background1" w:themeFillShade="F2"/>
            <w:vAlign w:val="center"/>
          </w:tcPr>
          <w:p w14:paraId="2C71A3F4" w14:textId="77777777" w:rsidR="004D7065" w:rsidRPr="00922D13" w:rsidRDefault="004D7065" w:rsidP="00922D13">
            <w:pPr>
              <w:rPr>
                <w:sz w:val="20"/>
                <w:szCs w:val="20"/>
              </w:rPr>
            </w:pPr>
            <w:r w:rsidRPr="00922D13">
              <w:rPr>
                <w:sz w:val="20"/>
                <w:szCs w:val="20"/>
              </w:rPr>
              <w:t>Price Per Each ($)</w:t>
            </w:r>
          </w:p>
        </w:tc>
        <w:tc>
          <w:tcPr>
            <w:tcW w:w="2348" w:type="dxa"/>
            <w:shd w:val="clear" w:color="auto" w:fill="F2F2F2" w:themeFill="background1" w:themeFillShade="F2"/>
            <w:vAlign w:val="center"/>
          </w:tcPr>
          <w:p w14:paraId="1EAB8A41" w14:textId="77777777" w:rsidR="004D7065" w:rsidRPr="00922D13" w:rsidRDefault="004D7065" w:rsidP="00922D13">
            <w:pPr>
              <w:rPr>
                <w:sz w:val="20"/>
                <w:szCs w:val="20"/>
              </w:rPr>
            </w:pPr>
            <w:r w:rsidRPr="00922D13">
              <w:rPr>
                <w:sz w:val="20"/>
                <w:szCs w:val="20"/>
              </w:rPr>
              <w:t>Annual Volume</w:t>
            </w:r>
          </w:p>
        </w:tc>
        <w:tc>
          <w:tcPr>
            <w:tcW w:w="1355" w:type="dxa"/>
            <w:shd w:val="clear" w:color="auto" w:fill="F2F2F2" w:themeFill="background1" w:themeFillShade="F2"/>
            <w:vAlign w:val="center"/>
          </w:tcPr>
          <w:p w14:paraId="35E3A573" w14:textId="77777777" w:rsidR="004D7065" w:rsidRPr="00922D13" w:rsidRDefault="004D7065" w:rsidP="00922D13">
            <w:pPr>
              <w:rPr>
                <w:sz w:val="20"/>
                <w:szCs w:val="20"/>
              </w:rPr>
            </w:pPr>
            <w:r w:rsidRPr="00922D13">
              <w:rPr>
                <w:sz w:val="20"/>
                <w:szCs w:val="20"/>
              </w:rPr>
              <w:t>Break Down by Hospital</w:t>
            </w:r>
          </w:p>
          <w:p w14:paraId="794EEB57" w14:textId="77777777" w:rsidR="004D7065" w:rsidRPr="00922D13" w:rsidRDefault="003C0DD2" w:rsidP="00922D13">
            <w:pPr>
              <w:rPr>
                <w:sz w:val="20"/>
                <w:szCs w:val="20"/>
              </w:rPr>
            </w:pPr>
            <w:r w:rsidRPr="00922D13">
              <w:rPr>
                <w:sz w:val="20"/>
                <w:szCs w:val="20"/>
              </w:rPr>
              <w:t>(if required)</w:t>
            </w:r>
          </w:p>
        </w:tc>
        <w:tc>
          <w:tcPr>
            <w:tcW w:w="2166" w:type="dxa"/>
            <w:shd w:val="clear" w:color="auto" w:fill="F2F2F2" w:themeFill="background1" w:themeFillShade="F2"/>
            <w:vAlign w:val="center"/>
          </w:tcPr>
          <w:p w14:paraId="63A75C25" w14:textId="77777777" w:rsidR="001C4E03" w:rsidRPr="00922D13" w:rsidRDefault="004D7065" w:rsidP="00922D13">
            <w:pPr>
              <w:rPr>
                <w:sz w:val="20"/>
                <w:szCs w:val="20"/>
              </w:rPr>
            </w:pPr>
            <w:r w:rsidRPr="00922D13">
              <w:rPr>
                <w:sz w:val="20"/>
                <w:szCs w:val="20"/>
              </w:rPr>
              <w:t>Total Additional</w:t>
            </w:r>
          </w:p>
          <w:p w14:paraId="2686D4E1" w14:textId="77777777" w:rsidR="004D7065" w:rsidRPr="00922D13" w:rsidRDefault="004D7065" w:rsidP="00922D13">
            <w:pPr>
              <w:rPr>
                <w:sz w:val="20"/>
                <w:szCs w:val="20"/>
              </w:rPr>
            </w:pPr>
            <w:r w:rsidRPr="00922D13">
              <w:rPr>
                <w:sz w:val="20"/>
                <w:szCs w:val="20"/>
              </w:rPr>
              <w:t>Cost ($)</w:t>
            </w:r>
          </w:p>
        </w:tc>
      </w:tr>
      <w:tr w:rsidR="00D278D1" w:rsidRPr="00061632" w14:paraId="74DC3900" w14:textId="77777777" w:rsidTr="00922D13">
        <w:trPr>
          <w:trHeight w:val="432"/>
        </w:trPr>
        <w:sdt>
          <w:sdtPr>
            <w:rPr>
              <w:sz w:val="20"/>
              <w:szCs w:val="20"/>
            </w:rPr>
            <w:id w:val="-685837394"/>
            <w:placeholder>
              <w:docPart w:val="DefaultPlaceholder_-1854013440"/>
            </w:placeholder>
            <w:showingPlcHdr/>
          </w:sdtPr>
          <w:sdtEndPr/>
          <w:sdtContent>
            <w:tc>
              <w:tcPr>
                <w:tcW w:w="2348" w:type="dxa"/>
                <w:vAlign w:val="center"/>
              </w:tcPr>
              <w:p w14:paraId="581CE128"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79502271"/>
            <w:placeholder>
              <w:docPart w:val="DefaultPlaceholder_-1854013440"/>
            </w:placeholder>
            <w:showingPlcHdr/>
          </w:sdtPr>
          <w:sdtEndPr/>
          <w:sdtContent>
            <w:tc>
              <w:tcPr>
                <w:tcW w:w="1601" w:type="dxa"/>
                <w:vAlign w:val="center"/>
              </w:tcPr>
              <w:p w14:paraId="66F69BBD"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215200337"/>
            <w:placeholder>
              <w:docPart w:val="DefaultPlaceholder_-1854013440"/>
            </w:placeholder>
            <w:showingPlcHdr/>
          </w:sdtPr>
          <w:sdtEndPr/>
          <w:sdtContent>
            <w:tc>
              <w:tcPr>
                <w:tcW w:w="1067" w:type="dxa"/>
                <w:vAlign w:val="center"/>
              </w:tcPr>
              <w:p w14:paraId="1DC18431"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692345297"/>
            <w:placeholder>
              <w:docPart w:val="DefaultPlaceholder_-1854013440"/>
            </w:placeholder>
            <w:showingPlcHdr/>
          </w:sdtPr>
          <w:sdtEndPr/>
          <w:sdtContent>
            <w:tc>
              <w:tcPr>
                <w:tcW w:w="2348" w:type="dxa"/>
                <w:vAlign w:val="center"/>
              </w:tcPr>
              <w:p w14:paraId="23F9202C"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554376851"/>
            <w:placeholder>
              <w:docPart w:val="DefaultPlaceholder_-1854013440"/>
            </w:placeholder>
            <w:showingPlcHdr/>
          </w:sdtPr>
          <w:sdtEndPr/>
          <w:sdtContent>
            <w:tc>
              <w:tcPr>
                <w:tcW w:w="1355" w:type="dxa"/>
                <w:vAlign w:val="center"/>
              </w:tcPr>
              <w:p w14:paraId="2753FFB1"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381215493"/>
            <w:placeholder>
              <w:docPart w:val="DefaultPlaceholder_-1854013440"/>
            </w:placeholder>
            <w:showingPlcHdr/>
          </w:sdtPr>
          <w:sdtEndPr/>
          <w:sdtContent>
            <w:tc>
              <w:tcPr>
                <w:tcW w:w="2166" w:type="dxa"/>
                <w:vAlign w:val="center"/>
              </w:tcPr>
              <w:p w14:paraId="5C84FC9F"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tr>
      <w:tr w:rsidR="00D278D1" w:rsidRPr="00061632" w14:paraId="15168B78" w14:textId="77777777" w:rsidTr="00922D13">
        <w:trPr>
          <w:trHeight w:val="432"/>
        </w:trPr>
        <w:sdt>
          <w:sdtPr>
            <w:rPr>
              <w:sz w:val="20"/>
              <w:szCs w:val="20"/>
            </w:rPr>
            <w:id w:val="-1476901651"/>
            <w:placeholder>
              <w:docPart w:val="DefaultPlaceholder_-1854013440"/>
            </w:placeholder>
            <w:showingPlcHdr/>
          </w:sdtPr>
          <w:sdtEndPr/>
          <w:sdtContent>
            <w:tc>
              <w:tcPr>
                <w:tcW w:w="2348" w:type="dxa"/>
                <w:vAlign w:val="center"/>
              </w:tcPr>
              <w:p w14:paraId="3F839BA7"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2076109007"/>
            <w:placeholder>
              <w:docPart w:val="DefaultPlaceholder_-1854013440"/>
            </w:placeholder>
            <w:showingPlcHdr/>
          </w:sdtPr>
          <w:sdtEndPr/>
          <w:sdtContent>
            <w:tc>
              <w:tcPr>
                <w:tcW w:w="1601" w:type="dxa"/>
                <w:vAlign w:val="center"/>
              </w:tcPr>
              <w:p w14:paraId="36F729D0"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285924323"/>
            <w:placeholder>
              <w:docPart w:val="DefaultPlaceholder_-1854013440"/>
            </w:placeholder>
            <w:showingPlcHdr/>
          </w:sdtPr>
          <w:sdtEndPr/>
          <w:sdtContent>
            <w:tc>
              <w:tcPr>
                <w:tcW w:w="1067" w:type="dxa"/>
                <w:vAlign w:val="center"/>
              </w:tcPr>
              <w:p w14:paraId="430BE9BA"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777726277"/>
            <w:placeholder>
              <w:docPart w:val="DefaultPlaceholder_-1854013440"/>
            </w:placeholder>
            <w:showingPlcHdr/>
          </w:sdtPr>
          <w:sdtEndPr/>
          <w:sdtContent>
            <w:tc>
              <w:tcPr>
                <w:tcW w:w="2348" w:type="dxa"/>
                <w:vAlign w:val="center"/>
              </w:tcPr>
              <w:p w14:paraId="3B126441"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790862847"/>
            <w:placeholder>
              <w:docPart w:val="DefaultPlaceholder_-1854013440"/>
            </w:placeholder>
            <w:showingPlcHdr/>
          </w:sdtPr>
          <w:sdtEndPr/>
          <w:sdtContent>
            <w:tc>
              <w:tcPr>
                <w:tcW w:w="1355" w:type="dxa"/>
                <w:vAlign w:val="center"/>
              </w:tcPr>
              <w:p w14:paraId="4B9CE9BB"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700670122"/>
            <w:placeholder>
              <w:docPart w:val="DefaultPlaceholder_-1854013440"/>
            </w:placeholder>
            <w:showingPlcHdr/>
          </w:sdtPr>
          <w:sdtEndPr/>
          <w:sdtContent>
            <w:tc>
              <w:tcPr>
                <w:tcW w:w="2166" w:type="dxa"/>
                <w:vAlign w:val="center"/>
              </w:tcPr>
              <w:p w14:paraId="5DBF75C9"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tr>
      <w:tr w:rsidR="00D278D1" w:rsidRPr="00061632" w14:paraId="19131D96" w14:textId="77777777" w:rsidTr="00922D13">
        <w:trPr>
          <w:trHeight w:val="432"/>
        </w:trPr>
        <w:sdt>
          <w:sdtPr>
            <w:rPr>
              <w:sz w:val="20"/>
              <w:szCs w:val="20"/>
            </w:rPr>
            <w:id w:val="-185758503"/>
            <w:placeholder>
              <w:docPart w:val="DefaultPlaceholder_-1854013440"/>
            </w:placeholder>
            <w:showingPlcHdr/>
          </w:sdtPr>
          <w:sdtEndPr/>
          <w:sdtContent>
            <w:tc>
              <w:tcPr>
                <w:tcW w:w="2348" w:type="dxa"/>
                <w:tcBorders>
                  <w:bottom w:val="single" w:sz="4" w:space="0" w:color="auto"/>
                </w:tcBorders>
                <w:vAlign w:val="center"/>
              </w:tcPr>
              <w:p w14:paraId="1CF14034"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39904035"/>
            <w:placeholder>
              <w:docPart w:val="DefaultPlaceholder_-1854013440"/>
            </w:placeholder>
            <w:showingPlcHdr/>
          </w:sdtPr>
          <w:sdtEndPr/>
          <w:sdtContent>
            <w:tc>
              <w:tcPr>
                <w:tcW w:w="1601" w:type="dxa"/>
                <w:tcBorders>
                  <w:bottom w:val="single" w:sz="4" w:space="0" w:color="auto"/>
                </w:tcBorders>
                <w:vAlign w:val="center"/>
              </w:tcPr>
              <w:p w14:paraId="6E38DAE9"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073625716"/>
            <w:placeholder>
              <w:docPart w:val="DefaultPlaceholder_-1854013440"/>
            </w:placeholder>
            <w:showingPlcHdr/>
          </w:sdtPr>
          <w:sdtEndPr/>
          <w:sdtContent>
            <w:tc>
              <w:tcPr>
                <w:tcW w:w="1067" w:type="dxa"/>
                <w:tcBorders>
                  <w:bottom w:val="single" w:sz="4" w:space="0" w:color="auto"/>
                </w:tcBorders>
                <w:vAlign w:val="center"/>
              </w:tcPr>
              <w:p w14:paraId="16331C8D"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894123214"/>
            <w:placeholder>
              <w:docPart w:val="DefaultPlaceholder_-1854013440"/>
            </w:placeholder>
            <w:showingPlcHdr/>
          </w:sdtPr>
          <w:sdtEndPr/>
          <w:sdtContent>
            <w:tc>
              <w:tcPr>
                <w:tcW w:w="2348" w:type="dxa"/>
                <w:tcBorders>
                  <w:bottom w:val="single" w:sz="4" w:space="0" w:color="auto"/>
                </w:tcBorders>
                <w:vAlign w:val="center"/>
              </w:tcPr>
              <w:p w14:paraId="41DB0319"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883358449"/>
            <w:placeholder>
              <w:docPart w:val="DefaultPlaceholder_-1854013440"/>
            </w:placeholder>
            <w:showingPlcHdr/>
          </w:sdtPr>
          <w:sdtEndPr/>
          <w:sdtContent>
            <w:tc>
              <w:tcPr>
                <w:tcW w:w="1355" w:type="dxa"/>
                <w:tcBorders>
                  <w:bottom w:val="single" w:sz="4" w:space="0" w:color="auto"/>
                </w:tcBorders>
                <w:vAlign w:val="center"/>
              </w:tcPr>
              <w:p w14:paraId="0A12A090"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849257255"/>
            <w:placeholder>
              <w:docPart w:val="DefaultPlaceholder_-1854013440"/>
            </w:placeholder>
            <w:showingPlcHdr/>
          </w:sdtPr>
          <w:sdtEndPr/>
          <w:sdtContent>
            <w:tc>
              <w:tcPr>
                <w:tcW w:w="2166" w:type="dxa"/>
                <w:tcBorders>
                  <w:bottom w:val="single" w:sz="4" w:space="0" w:color="auto"/>
                </w:tcBorders>
                <w:vAlign w:val="center"/>
              </w:tcPr>
              <w:p w14:paraId="07A67CEC" w14:textId="77777777" w:rsidR="00D278D1" w:rsidRPr="00922D13" w:rsidRDefault="00922D13" w:rsidP="00922D13">
                <w:pPr>
                  <w:rPr>
                    <w:sz w:val="20"/>
                    <w:szCs w:val="20"/>
                  </w:rPr>
                </w:pPr>
                <w:r w:rsidRPr="00922D13">
                  <w:rPr>
                    <w:rStyle w:val="PlaceholderText"/>
                    <w:rFonts w:eastAsiaTheme="minorHAnsi"/>
                    <w:sz w:val="20"/>
                    <w:szCs w:val="20"/>
                  </w:rPr>
                  <w:t>Click or tap here to enter text.</w:t>
                </w:r>
              </w:p>
            </w:tc>
          </w:sdtContent>
        </w:sdt>
      </w:tr>
      <w:tr w:rsidR="00D278D1" w14:paraId="42E2834B" w14:textId="77777777" w:rsidTr="00922D13">
        <w:trPr>
          <w:trHeight w:val="1142"/>
        </w:trPr>
        <w:tc>
          <w:tcPr>
            <w:tcW w:w="8719" w:type="dxa"/>
            <w:gridSpan w:val="5"/>
            <w:tcBorders>
              <w:bottom w:val="single" w:sz="4" w:space="0" w:color="auto"/>
            </w:tcBorders>
          </w:tcPr>
          <w:p w14:paraId="0D62D1A5" w14:textId="77777777" w:rsidR="00D278D1" w:rsidRPr="00922D13" w:rsidRDefault="00D278D1" w:rsidP="00CA419B">
            <w:pPr>
              <w:jc w:val="left"/>
              <w:rPr>
                <w:szCs w:val="20"/>
              </w:rPr>
            </w:pPr>
            <w:r w:rsidRPr="00922D13">
              <w:rPr>
                <w:b/>
                <w:szCs w:val="20"/>
              </w:rPr>
              <w:t>Comments</w:t>
            </w:r>
            <w:r w:rsidRPr="00922D13">
              <w:rPr>
                <w:szCs w:val="20"/>
              </w:rPr>
              <w:t>:</w:t>
            </w:r>
          </w:p>
          <w:sdt>
            <w:sdtPr>
              <w:rPr>
                <w:szCs w:val="20"/>
              </w:rPr>
              <w:id w:val="-2078654116"/>
              <w:placeholder>
                <w:docPart w:val="DefaultPlaceholder_-1854013440"/>
              </w:placeholder>
              <w:showingPlcHdr/>
            </w:sdtPr>
            <w:sdtEndPr/>
            <w:sdtContent>
              <w:p w14:paraId="23116BBA" w14:textId="77777777" w:rsidR="00D278D1" w:rsidRPr="00922D13" w:rsidRDefault="00922D13" w:rsidP="00CA419B">
                <w:pPr>
                  <w:jc w:val="left"/>
                  <w:rPr>
                    <w:szCs w:val="20"/>
                  </w:rPr>
                </w:pPr>
                <w:r w:rsidRPr="00922D13">
                  <w:rPr>
                    <w:rStyle w:val="PlaceholderText"/>
                    <w:rFonts w:eastAsiaTheme="minorHAnsi"/>
                    <w:szCs w:val="20"/>
                  </w:rPr>
                  <w:t>Click or tap here to enter text.</w:t>
                </w:r>
              </w:p>
            </w:sdtContent>
          </w:sdt>
          <w:p w14:paraId="6E5E8EAB" w14:textId="77777777" w:rsidR="00AC2225" w:rsidRPr="00922D13" w:rsidRDefault="00AC2225" w:rsidP="00CA419B">
            <w:pPr>
              <w:jc w:val="left"/>
              <w:rPr>
                <w:sz w:val="20"/>
                <w:szCs w:val="20"/>
              </w:rPr>
            </w:pPr>
          </w:p>
        </w:tc>
        <w:tc>
          <w:tcPr>
            <w:tcW w:w="2166" w:type="dxa"/>
            <w:tcBorders>
              <w:bottom w:val="single" w:sz="4" w:space="0" w:color="auto"/>
            </w:tcBorders>
          </w:tcPr>
          <w:p w14:paraId="3C9416A1" w14:textId="77777777" w:rsidR="00D278D1" w:rsidRPr="00922D13" w:rsidRDefault="00D278D1" w:rsidP="00CA419B">
            <w:pPr>
              <w:rPr>
                <w:sz w:val="20"/>
                <w:szCs w:val="20"/>
              </w:rPr>
            </w:pPr>
            <w:r w:rsidRPr="00922D13">
              <w:rPr>
                <w:b/>
                <w:sz w:val="20"/>
                <w:szCs w:val="20"/>
              </w:rPr>
              <w:t>Total [A]:</w:t>
            </w:r>
          </w:p>
          <w:sdt>
            <w:sdtPr>
              <w:rPr>
                <w:sz w:val="20"/>
                <w:szCs w:val="20"/>
              </w:rPr>
              <w:id w:val="-577593164"/>
              <w:placeholder>
                <w:docPart w:val="DefaultPlaceholder_-1854013440"/>
              </w:placeholder>
              <w:showingPlcHdr/>
            </w:sdtPr>
            <w:sdtEndPr/>
            <w:sdtContent>
              <w:p w14:paraId="1834F688" w14:textId="77777777" w:rsidR="00D278D1" w:rsidRPr="00922D13" w:rsidRDefault="00922D13" w:rsidP="00CA419B">
                <w:pPr>
                  <w:rPr>
                    <w:sz w:val="20"/>
                    <w:szCs w:val="20"/>
                  </w:rPr>
                </w:pPr>
                <w:r w:rsidRPr="00922D13">
                  <w:rPr>
                    <w:rStyle w:val="PlaceholderText"/>
                    <w:rFonts w:eastAsiaTheme="minorHAnsi"/>
                    <w:sz w:val="20"/>
                    <w:szCs w:val="20"/>
                  </w:rPr>
                  <w:t>Click or tap here to enter text.</w:t>
                </w:r>
              </w:p>
            </w:sdtContent>
          </w:sdt>
        </w:tc>
      </w:tr>
      <w:tr w:rsidR="007A284E" w:rsidRPr="00E723B9" w14:paraId="7F4C305F" w14:textId="77777777" w:rsidTr="007D2325">
        <w:trPr>
          <w:trHeight w:val="395"/>
        </w:trPr>
        <w:tc>
          <w:tcPr>
            <w:tcW w:w="10885" w:type="dxa"/>
            <w:gridSpan w:val="6"/>
            <w:shd w:val="clear" w:color="auto" w:fill="D9D9D9" w:themeFill="background1" w:themeFillShade="D9"/>
            <w:vAlign w:val="center"/>
          </w:tcPr>
          <w:p w14:paraId="06D39D74" w14:textId="77777777" w:rsidR="007A284E" w:rsidRPr="00D41391" w:rsidRDefault="00D278D1" w:rsidP="00AC2225">
            <w:pPr>
              <w:jc w:val="left"/>
              <w:rPr>
                <w:b/>
              </w:rPr>
            </w:pPr>
            <w:r>
              <w:rPr>
                <w:b/>
              </w:rPr>
              <w:t>CURRENT</w:t>
            </w:r>
            <w:r w:rsidR="007A284E" w:rsidRPr="00D41391">
              <w:rPr>
                <w:b/>
              </w:rPr>
              <w:t xml:space="preserve"> </w:t>
            </w:r>
            <w:r w:rsidR="007A284E">
              <w:rPr>
                <w:b/>
              </w:rPr>
              <w:t>Test</w:t>
            </w:r>
            <w:r w:rsidR="007A284E" w:rsidRPr="00D41391">
              <w:rPr>
                <w:b/>
              </w:rPr>
              <w:t xml:space="preserve"> Information</w:t>
            </w:r>
            <w:r w:rsidR="007A284E">
              <w:rPr>
                <w:b/>
              </w:rPr>
              <w:t xml:space="preserve"> (Only for volumes that WILL NO LONGER BE REQUIRED)</w:t>
            </w:r>
          </w:p>
        </w:tc>
      </w:tr>
      <w:tr w:rsidR="00922D13" w:rsidRPr="006E1086" w14:paraId="7A8F6FA2" w14:textId="77777777" w:rsidTr="001C4E03">
        <w:trPr>
          <w:trHeight w:val="432"/>
        </w:trPr>
        <w:tc>
          <w:tcPr>
            <w:tcW w:w="2348" w:type="dxa"/>
            <w:shd w:val="clear" w:color="auto" w:fill="F2F2F2" w:themeFill="background1" w:themeFillShade="F2"/>
            <w:vAlign w:val="center"/>
          </w:tcPr>
          <w:p w14:paraId="28E8A66C" w14:textId="77777777" w:rsidR="00922D13" w:rsidRPr="00AC2225" w:rsidRDefault="00922D13" w:rsidP="00922D13">
            <w:pPr>
              <w:rPr>
                <w:sz w:val="20"/>
              </w:rPr>
            </w:pPr>
            <w:r w:rsidRPr="00922D13">
              <w:rPr>
                <w:sz w:val="20"/>
                <w:szCs w:val="20"/>
              </w:rPr>
              <w:t>Test</w:t>
            </w:r>
            <w:r>
              <w:rPr>
                <w:sz w:val="20"/>
                <w:szCs w:val="20"/>
              </w:rPr>
              <w:t xml:space="preserve"> Name</w:t>
            </w:r>
          </w:p>
        </w:tc>
        <w:tc>
          <w:tcPr>
            <w:tcW w:w="1601" w:type="dxa"/>
            <w:shd w:val="clear" w:color="auto" w:fill="F2F2F2" w:themeFill="background1" w:themeFillShade="F2"/>
            <w:vAlign w:val="center"/>
          </w:tcPr>
          <w:p w14:paraId="00454518" w14:textId="77777777" w:rsidR="00922D13" w:rsidRPr="00AC2225" w:rsidRDefault="00922D13" w:rsidP="00922D13">
            <w:pPr>
              <w:rPr>
                <w:sz w:val="20"/>
              </w:rPr>
            </w:pPr>
            <w:r w:rsidRPr="00922D13">
              <w:rPr>
                <w:sz w:val="20"/>
                <w:szCs w:val="20"/>
              </w:rPr>
              <w:t>Manufacturer</w:t>
            </w:r>
          </w:p>
        </w:tc>
        <w:tc>
          <w:tcPr>
            <w:tcW w:w="1067" w:type="dxa"/>
            <w:shd w:val="clear" w:color="auto" w:fill="F2F2F2" w:themeFill="background1" w:themeFillShade="F2"/>
            <w:vAlign w:val="center"/>
          </w:tcPr>
          <w:p w14:paraId="7C78649C" w14:textId="77777777" w:rsidR="00922D13" w:rsidRPr="00AC2225" w:rsidRDefault="00922D13" w:rsidP="00922D13">
            <w:pPr>
              <w:rPr>
                <w:sz w:val="20"/>
              </w:rPr>
            </w:pPr>
            <w:r w:rsidRPr="00922D13">
              <w:rPr>
                <w:sz w:val="20"/>
                <w:szCs w:val="20"/>
              </w:rPr>
              <w:t>Price Per Each ($)</w:t>
            </w:r>
          </w:p>
        </w:tc>
        <w:tc>
          <w:tcPr>
            <w:tcW w:w="2348" w:type="dxa"/>
            <w:shd w:val="clear" w:color="auto" w:fill="F2F2F2" w:themeFill="background1" w:themeFillShade="F2"/>
            <w:vAlign w:val="center"/>
          </w:tcPr>
          <w:p w14:paraId="31B8AC09" w14:textId="77777777" w:rsidR="00922D13" w:rsidRPr="00AC2225" w:rsidRDefault="00922D13" w:rsidP="00922D13">
            <w:pPr>
              <w:rPr>
                <w:sz w:val="20"/>
              </w:rPr>
            </w:pPr>
            <w:r w:rsidRPr="00922D13">
              <w:rPr>
                <w:sz w:val="20"/>
                <w:szCs w:val="20"/>
              </w:rPr>
              <w:t>Annual Volume</w:t>
            </w:r>
          </w:p>
        </w:tc>
        <w:tc>
          <w:tcPr>
            <w:tcW w:w="1355" w:type="dxa"/>
            <w:shd w:val="clear" w:color="auto" w:fill="F2F2F2" w:themeFill="background1" w:themeFillShade="F2"/>
            <w:vAlign w:val="center"/>
          </w:tcPr>
          <w:p w14:paraId="14ACA4C5" w14:textId="77777777" w:rsidR="00922D13" w:rsidRPr="00922D13" w:rsidRDefault="00922D13" w:rsidP="00922D13">
            <w:pPr>
              <w:rPr>
                <w:sz w:val="20"/>
                <w:szCs w:val="20"/>
              </w:rPr>
            </w:pPr>
            <w:r w:rsidRPr="00922D13">
              <w:rPr>
                <w:sz w:val="20"/>
                <w:szCs w:val="20"/>
              </w:rPr>
              <w:t>Break Down by Hospital</w:t>
            </w:r>
          </w:p>
          <w:p w14:paraId="3E39E8B1" w14:textId="77777777" w:rsidR="00922D13" w:rsidRPr="00AC2225" w:rsidRDefault="00922D13" w:rsidP="00922D13">
            <w:pPr>
              <w:rPr>
                <w:sz w:val="20"/>
              </w:rPr>
            </w:pPr>
            <w:r w:rsidRPr="00922D13">
              <w:rPr>
                <w:sz w:val="20"/>
                <w:szCs w:val="20"/>
              </w:rPr>
              <w:t>(if required)</w:t>
            </w:r>
          </w:p>
        </w:tc>
        <w:tc>
          <w:tcPr>
            <w:tcW w:w="2166" w:type="dxa"/>
            <w:shd w:val="clear" w:color="auto" w:fill="F2F2F2" w:themeFill="background1" w:themeFillShade="F2"/>
            <w:vAlign w:val="center"/>
          </w:tcPr>
          <w:p w14:paraId="4EA0A0F2" w14:textId="77777777" w:rsidR="00922D13" w:rsidRPr="00922D13" w:rsidRDefault="00922D13" w:rsidP="00922D13">
            <w:pPr>
              <w:rPr>
                <w:sz w:val="20"/>
                <w:szCs w:val="20"/>
              </w:rPr>
            </w:pPr>
            <w:r w:rsidRPr="00922D13">
              <w:rPr>
                <w:sz w:val="20"/>
                <w:szCs w:val="20"/>
              </w:rPr>
              <w:t>Total Additional</w:t>
            </w:r>
          </w:p>
          <w:p w14:paraId="034B4B2B" w14:textId="77777777" w:rsidR="00922D13" w:rsidRPr="00AC2225" w:rsidRDefault="00922D13" w:rsidP="00922D13">
            <w:pPr>
              <w:rPr>
                <w:sz w:val="20"/>
              </w:rPr>
            </w:pPr>
            <w:r w:rsidRPr="00922D13">
              <w:rPr>
                <w:sz w:val="20"/>
                <w:szCs w:val="20"/>
              </w:rPr>
              <w:t>Cost ($)</w:t>
            </w:r>
          </w:p>
        </w:tc>
      </w:tr>
      <w:tr w:rsidR="00922D13" w:rsidRPr="006E1086" w14:paraId="6FC41134" w14:textId="77777777" w:rsidTr="00922D13">
        <w:trPr>
          <w:trHeight w:val="432"/>
        </w:trPr>
        <w:sdt>
          <w:sdtPr>
            <w:rPr>
              <w:sz w:val="20"/>
              <w:szCs w:val="20"/>
            </w:rPr>
            <w:id w:val="822942091"/>
            <w:placeholder>
              <w:docPart w:val="4343721139774D4280AA18DE4942E437"/>
            </w:placeholder>
            <w:showingPlcHdr/>
          </w:sdtPr>
          <w:sdtEndPr/>
          <w:sdtContent>
            <w:tc>
              <w:tcPr>
                <w:tcW w:w="2348" w:type="dxa"/>
                <w:vAlign w:val="center"/>
              </w:tcPr>
              <w:p w14:paraId="6BBA90D6"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079721868"/>
            <w:placeholder>
              <w:docPart w:val="EEC6E77E2FEE4EA5AA4988835248D5B5"/>
            </w:placeholder>
            <w:showingPlcHdr/>
          </w:sdtPr>
          <w:sdtEndPr/>
          <w:sdtContent>
            <w:tc>
              <w:tcPr>
                <w:tcW w:w="1601" w:type="dxa"/>
                <w:vAlign w:val="center"/>
              </w:tcPr>
              <w:p w14:paraId="6F5363BD"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529228943"/>
            <w:placeholder>
              <w:docPart w:val="7997A43DBA7341EEAA0EE3FCEF293DAD"/>
            </w:placeholder>
            <w:showingPlcHdr/>
          </w:sdtPr>
          <w:sdtEndPr/>
          <w:sdtContent>
            <w:tc>
              <w:tcPr>
                <w:tcW w:w="1067" w:type="dxa"/>
                <w:vAlign w:val="center"/>
              </w:tcPr>
              <w:p w14:paraId="6D264F8E"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585195701"/>
            <w:placeholder>
              <w:docPart w:val="982627A042C94F9F839D42D11DDCB347"/>
            </w:placeholder>
            <w:showingPlcHdr/>
          </w:sdtPr>
          <w:sdtEndPr/>
          <w:sdtContent>
            <w:tc>
              <w:tcPr>
                <w:tcW w:w="2348" w:type="dxa"/>
                <w:vAlign w:val="center"/>
              </w:tcPr>
              <w:p w14:paraId="71C6EB33"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736500461"/>
            <w:placeholder>
              <w:docPart w:val="5645B5247B6F47C3BE708D788E657B9A"/>
            </w:placeholder>
            <w:showingPlcHdr/>
          </w:sdtPr>
          <w:sdtEndPr/>
          <w:sdtContent>
            <w:tc>
              <w:tcPr>
                <w:tcW w:w="1355" w:type="dxa"/>
                <w:vAlign w:val="center"/>
              </w:tcPr>
              <w:p w14:paraId="773A0407"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206636738"/>
            <w:placeholder>
              <w:docPart w:val="4F2ADF1B0E8F4B05A9D63F2A7FEAB168"/>
            </w:placeholder>
            <w:showingPlcHdr/>
          </w:sdtPr>
          <w:sdtEndPr/>
          <w:sdtContent>
            <w:tc>
              <w:tcPr>
                <w:tcW w:w="2166" w:type="dxa"/>
                <w:vAlign w:val="center"/>
              </w:tcPr>
              <w:p w14:paraId="07B96E2B"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tr>
      <w:tr w:rsidR="00922D13" w:rsidRPr="006E1086" w14:paraId="739A796B" w14:textId="77777777" w:rsidTr="00922D13">
        <w:trPr>
          <w:trHeight w:val="432"/>
        </w:trPr>
        <w:sdt>
          <w:sdtPr>
            <w:rPr>
              <w:sz w:val="20"/>
              <w:szCs w:val="20"/>
            </w:rPr>
            <w:id w:val="-1620991095"/>
            <w:placeholder>
              <w:docPart w:val="845A6CB5831342C1873FCB6C00912A7E"/>
            </w:placeholder>
            <w:showingPlcHdr/>
          </w:sdtPr>
          <w:sdtEndPr/>
          <w:sdtContent>
            <w:tc>
              <w:tcPr>
                <w:tcW w:w="2348" w:type="dxa"/>
                <w:vAlign w:val="center"/>
              </w:tcPr>
              <w:p w14:paraId="4FD4F0D3"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754330135"/>
            <w:placeholder>
              <w:docPart w:val="4C30E4A54D234493A935A29354E6D582"/>
            </w:placeholder>
            <w:showingPlcHdr/>
          </w:sdtPr>
          <w:sdtEndPr/>
          <w:sdtContent>
            <w:tc>
              <w:tcPr>
                <w:tcW w:w="1601" w:type="dxa"/>
                <w:vAlign w:val="center"/>
              </w:tcPr>
              <w:p w14:paraId="3727AF16"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225461198"/>
            <w:placeholder>
              <w:docPart w:val="56446A09F24B48E8A99AD165DD9071BE"/>
            </w:placeholder>
            <w:showingPlcHdr/>
          </w:sdtPr>
          <w:sdtEndPr/>
          <w:sdtContent>
            <w:tc>
              <w:tcPr>
                <w:tcW w:w="1067" w:type="dxa"/>
                <w:vAlign w:val="center"/>
              </w:tcPr>
              <w:p w14:paraId="0874B011"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089042716"/>
            <w:placeholder>
              <w:docPart w:val="28D43B81968D4E9BA2AA7F59907F9B54"/>
            </w:placeholder>
            <w:showingPlcHdr/>
          </w:sdtPr>
          <w:sdtEndPr/>
          <w:sdtContent>
            <w:tc>
              <w:tcPr>
                <w:tcW w:w="2348" w:type="dxa"/>
                <w:vAlign w:val="center"/>
              </w:tcPr>
              <w:p w14:paraId="7F93442E"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2000883641"/>
            <w:placeholder>
              <w:docPart w:val="4D3B97DABC6840B588746395E9522875"/>
            </w:placeholder>
            <w:showingPlcHdr/>
          </w:sdtPr>
          <w:sdtEndPr/>
          <w:sdtContent>
            <w:tc>
              <w:tcPr>
                <w:tcW w:w="1355" w:type="dxa"/>
                <w:vAlign w:val="center"/>
              </w:tcPr>
              <w:p w14:paraId="4FAB87E7"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872352497"/>
            <w:placeholder>
              <w:docPart w:val="B3676E80047540689F31D196C4588B7F"/>
            </w:placeholder>
            <w:showingPlcHdr/>
          </w:sdtPr>
          <w:sdtEndPr/>
          <w:sdtContent>
            <w:tc>
              <w:tcPr>
                <w:tcW w:w="2166" w:type="dxa"/>
                <w:vAlign w:val="center"/>
              </w:tcPr>
              <w:p w14:paraId="0289980A"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tr>
      <w:tr w:rsidR="00922D13" w:rsidRPr="006E1086" w14:paraId="59FCDB4B" w14:textId="77777777" w:rsidTr="00922D13">
        <w:trPr>
          <w:trHeight w:val="432"/>
        </w:trPr>
        <w:sdt>
          <w:sdtPr>
            <w:rPr>
              <w:sz w:val="20"/>
              <w:szCs w:val="20"/>
            </w:rPr>
            <w:id w:val="408736862"/>
            <w:placeholder>
              <w:docPart w:val="170562D2EC374060924AB1E1D53ACEB7"/>
            </w:placeholder>
            <w:showingPlcHdr/>
          </w:sdtPr>
          <w:sdtEndPr/>
          <w:sdtContent>
            <w:tc>
              <w:tcPr>
                <w:tcW w:w="2348" w:type="dxa"/>
                <w:tcBorders>
                  <w:bottom w:val="single" w:sz="4" w:space="0" w:color="auto"/>
                </w:tcBorders>
                <w:vAlign w:val="center"/>
              </w:tcPr>
              <w:p w14:paraId="0830EA26"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2124802897"/>
            <w:placeholder>
              <w:docPart w:val="B83C39CA89D24B0993E0913C3D58B158"/>
            </w:placeholder>
            <w:showingPlcHdr/>
          </w:sdtPr>
          <w:sdtEndPr/>
          <w:sdtContent>
            <w:tc>
              <w:tcPr>
                <w:tcW w:w="1601" w:type="dxa"/>
                <w:tcBorders>
                  <w:bottom w:val="single" w:sz="4" w:space="0" w:color="auto"/>
                </w:tcBorders>
                <w:vAlign w:val="center"/>
              </w:tcPr>
              <w:p w14:paraId="579369FA"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277260702"/>
            <w:placeholder>
              <w:docPart w:val="4BE700BCA5CA4869941E5D345EEF8F63"/>
            </w:placeholder>
            <w:showingPlcHdr/>
          </w:sdtPr>
          <w:sdtEndPr/>
          <w:sdtContent>
            <w:tc>
              <w:tcPr>
                <w:tcW w:w="1067" w:type="dxa"/>
                <w:tcBorders>
                  <w:bottom w:val="single" w:sz="4" w:space="0" w:color="auto"/>
                </w:tcBorders>
                <w:vAlign w:val="center"/>
              </w:tcPr>
              <w:p w14:paraId="4D55822C"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356010010"/>
            <w:placeholder>
              <w:docPart w:val="3FE21F0031E740FD8AF02C8F71207741"/>
            </w:placeholder>
            <w:showingPlcHdr/>
          </w:sdtPr>
          <w:sdtEndPr/>
          <w:sdtContent>
            <w:tc>
              <w:tcPr>
                <w:tcW w:w="2348" w:type="dxa"/>
                <w:tcBorders>
                  <w:bottom w:val="single" w:sz="4" w:space="0" w:color="auto"/>
                </w:tcBorders>
                <w:vAlign w:val="center"/>
              </w:tcPr>
              <w:p w14:paraId="646FB078"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1380087507"/>
            <w:placeholder>
              <w:docPart w:val="CE53D71EAD2342C3B157090358C58794"/>
            </w:placeholder>
            <w:showingPlcHdr/>
          </w:sdtPr>
          <w:sdtEndPr/>
          <w:sdtContent>
            <w:tc>
              <w:tcPr>
                <w:tcW w:w="1355" w:type="dxa"/>
                <w:tcBorders>
                  <w:bottom w:val="single" w:sz="4" w:space="0" w:color="auto"/>
                </w:tcBorders>
                <w:vAlign w:val="center"/>
              </w:tcPr>
              <w:p w14:paraId="2BD1C74F"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sdt>
          <w:sdtPr>
            <w:rPr>
              <w:sz w:val="20"/>
              <w:szCs w:val="20"/>
            </w:rPr>
            <w:id w:val="-835993376"/>
            <w:placeholder>
              <w:docPart w:val="A06C6EBE33324FFE83B9EF6AE3CC64A8"/>
            </w:placeholder>
            <w:showingPlcHdr/>
          </w:sdtPr>
          <w:sdtEndPr/>
          <w:sdtContent>
            <w:tc>
              <w:tcPr>
                <w:tcW w:w="2166" w:type="dxa"/>
                <w:tcBorders>
                  <w:bottom w:val="single" w:sz="4" w:space="0" w:color="auto"/>
                </w:tcBorders>
                <w:vAlign w:val="center"/>
              </w:tcPr>
              <w:p w14:paraId="29D7E1C4" w14:textId="77777777" w:rsidR="00922D13" w:rsidRPr="007A284E" w:rsidRDefault="00922D13" w:rsidP="00922D13">
                <w:pPr>
                  <w:rPr>
                    <w:sz w:val="20"/>
                    <w:szCs w:val="20"/>
                  </w:rPr>
                </w:pPr>
                <w:r w:rsidRPr="00922D13">
                  <w:rPr>
                    <w:rStyle w:val="PlaceholderText"/>
                    <w:rFonts w:eastAsiaTheme="minorHAnsi"/>
                    <w:sz w:val="20"/>
                    <w:szCs w:val="20"/>
                  </w:rPr>
                  <w:t>Click or tap here to enter text.</w:t>
                </w:r>
              </w:p>
            </w:tc>
          </w:sdtContent>
        </w:sdt>
      </w:tr>
      <w:tr w:rsidR="00922D13" w14:paraId="011A83BE" w14:textId="77777777" w:rsidTr="00922D13">
        <w:trPr>
          <w:trHeight w:val="1232"/>
        </w:trPr>
        <w:tc>
          <w:tcPr>
            <w:tcW w:w="8719" w:type="dxa"/>
            <w:gridSpan w:val="5"/>
            <w:tcBorders>
              <w:top w:val="single" w:sz="4" w:space="0" w:color="auto"/>
              <w:left w:val="single" w:sz="4" w:space="0" w:color="auto"/>
              <w:bottom w:val="single" w:sz="4" w:space="0" w:color="auto"/>
              <w:right w:val="single" w:sz="4" w:space="0" w:color="auto"/>
            </w:tcBorders>
          </w:tcPr>
          <w:p w14:paraId="5475A3D6" w14:textId="77777777" w:rsidR="00922D13" w:rsidRPr="00922D13" w:rsidRDefault="00922D13" w:rsidP="00922D13">
            <w:pPr>
              <w:jc w:val="left"/>
              <w:rPr>
                <w:szCs w:val="20"/>
              </w:rPr>
            </w:pPr>
            <w:r w:rsidRPr="00922D13">
              <w:rPr>
                <w:b/>
                <w:szCs w:val="20"/>
              </w:rPr>
              <w:t>Comments</w:t>
            </w:r>
            <w:r w:rsidRPr="00922D13">
              <w:rPr>
                <w:szCs w:val="20"/>
              </w:rPr>
              <w:t>:</w:t>
            </w:r>
          </w:p>
          <w:sdt>
            <w:sdtPr>
              <w:rPr>
                <w:szCs w:val="20"/>
              </w:rPr>
              <w:id w:val="-1040506741"/>
              <w:placeholder>
                <w:docPart w:val="9D456B747A1049989F929CDE8462FFA5"/>
              </w:placeholder>
              <w:showingPlcHdr/>
            </w:sdtPr>
            <w:sdtEndPr/>
            <w:sdtContent>
              <w:p w14:paraId="401B2F8B" w14:textId="77777777" w:rsidR="00922D13" w:rsidRPr="00922D13" w:rsidRDefault="00922D13" w:rsidP="00922D13">
                <w:pPr>
                  <w:jc w:val="left"/>
                  <w:rPr>
                    <w:szCs w:val="20"/>
                  </w:rPr>
                </w:pPr>
                <w:r w:rsidRPr="00922D13">
                  <w:rPr>
                    <w:rStyle w:val="PlaceholderText"/>
                    <w:rFonts w:eastAsiaTheme="minorHAnsi"/>
                    <w:szCs w:val="20"/>
                  </w:rPr>
                  <w:t>Click or tap here to enter text.</w:t>
                </w:r>
              </w:p>
            </w:sdtContent>
          </w:sdt>
        </w:tc>
        <w:tc>
          <w:tcPr>
            <w:tcW w:w="2166" w:type="dxa"/>
            <w:tcBorders>
              <w:top w:val="single" w:sz="4" w:space="0" w:color="auto"/>
              <w:left w:val="single" w:sz="4" w:space="0" w:color="auto"/>
              <w:bottom w:val="single" w:sz="4" w:space="0" w:color="auto"/>
              <w:right w:val="single" w:sz="4" w:space="0" w:color="auto"/>
            </w:tcBorders>
          </w:tcPr>
          <w:p w14:paraId="6DFBC96D" w14:textId="21313FE6" w:rsidR="00922D13" w:rsidRPr="00922D13" w:rsidRDefault="00922D13" w:rsidP="00922D13">
            <w:pPr>
              <w:rPr>
                <w:sz w:val="20"/>
                <w:szCs w:val="20"/>
              </w:rPr>
            </w:pPr>
            <w:r w:rsidRPr="00922D13">
              <w:rPr>
                <w:b/>
                <w:sz w:val="20"/>
                <w:szCs w:val="20"/>
              </w:rPr>
              <w:t>Total [</w:t>
            </w:r>
            <w:r w:rsidR="00D52176">
              <w:rPr>
                <w:b/>
                <w:sz w:val="20"/>
                <w:szCs w:val="20"/>
              </w:rPr>
              <w:t>B</w:t>
            </w:r>
            <w:r w:rsidRPr="00922D13">
              <w:rPr>
                <w:b/>
                <w:sz w:val="20"/>
                <w:szCs w:val="20"/>
              </w:rPr>
              <w:t>]:</w:t>
            </w:r>
          </w:p>
          <w:sdt>
            <w:sdtPr>
              <w:rPr>
                <w:sz w:val="20"/>
                <w:szCs w:val="20"/>
              </w:rPr>
              <w:id w:val="-1225138932"/>
              <w:placeholder>
                <w:docPart w:val="A71A9A5E672C434F8105358DFC99D437"/>
              </w:placeholder>
              <w:showingPlcHdr/>
            </w:sdtPr>
            <w:sdtEndPr/>
            <w:sdtContent>
              <w:p w14:paraId="6F6B43F2" w14:textId="77777777" w:rsidR="00922D13" w:rsidRDefault="00922D13" w:rsidP="00922D13">
                <w:r w:rsidRPr="00922D13">
                  <w:rPr>
                    <w:rStyle w:val="PlaceholderText"/>
                    <w:rFonts w:eastAsiaTheme="minorHAnsi"/>
                    <w:sz w:val="20"/>
                    <w:szCs w:val="20"/>
                  </w:rPr>
                  <w:t>Click or tap here to enter text.</w:t>
                </w:r>
              </w:p>
            </w:sdtContent>
          </w:sdt>
        </w:tc>
      </w:tr>
    </w:tbl>
    <w:p w14:paraId="713CC7FE" w14:textId="77777777" w:rsidR="00061632" w:rsidRDefault="00061632" w:rsidP="00F518A7">
      <w:pPr>
        <w:spacing w:beforeLines="60" w:before="144" w:afterLines="60" w:after="144"/>
      </w:pPr>
      <w:r>
        <w:br w:type="page"/>
      </w:r>
    </w:p>
    <w:tbl>
      <w:tblPr>
        <w:tblStyle w:val="TableGrid"/>
        <w:tblpPr w:leftFromText="180" w:rightFromText="180" w:vertAnchor="text" w:horzAnchor="margin" w:tblpX="18" w:tblpY="168"/>
        <w:tblW w:w="10885" w:type="dxa"/>
        <w:tblLook w:val="04A0" w:firstRow="1" w:lastRow="0" w:firstColumn="1" w:lastColumn="0" w:noHBand="0" w:noVBand="1"/>
      </w:tblPr>
      <w:tblGrid>
        <w:gridCol w:w="2785"/>
        <w:gridCol w:w="4050"/>
        <w:gridCol w:w="4050"/>
      </w:tblGrid>
      <w:tr w:rsidR="00061632" w:rsidRPr="00D41391" w14:paraId="4FE0695A" w14:textId="77777777" w:rsidTr="4994F731">
        <w:trPr>
          <w:trHeight w:val="449"/>
        </w:trPr>
        <w:tc>
          <w:tcPr>
            <w:tcW w:w="10885" w:type="dxa"/>
            <w:gridSpan w:val="3"/>
            <w:shd w:val="clear" w:color="auto" w:fill="D9D9D9" w:themeFill="background1" w:themeFillShade="D9"/>
            <w:vAlign w:val="center"/>
          </w:tcPr>
          <w:p w14:paraId="43D14F6A" w14:textId="77777777" w:rsidR="00061632" w:rsidRPr="00D41391" w:rsidRDefault="00061632" w:rsidP="00F518A7">
            <w:pPr>
              <w:spacing w:beforeLines="60" w:before="144" w:afterLines="60" w:after="144"/>
              <w:rPr>
                <w:b/>
              </w:rPr>
            </w:pPr>
            <w:r>
              <w:rPr>
                <w:b/>
              </w:rPr>
              <w:lastRenderedPageBreak/>
              <w:t>Financial Impact Assessment</w:t>
            </w:r>
          </w:p>
        </w:tc>
      </w:tr>
      <w:tr w:rsidR="00061632" w:rsidRPr="008A6683" w14:paraId="37B7E7C7" w14:textId="77777777" w:rsidTr="00BF713C">
        <w:trPr>
          <w:trHeight w:val="449"/>
        </w:trPr>
        <w:tc>
          <w:tcPr>
            <w:tcW w:w="2785" w:type="dxa"/>
            <w:shd w:val="clear" w:color="auto" w:fill="D9D9D9" w:themeFill="background1" w:themeFillShade="D9"/>
            <w:vAlign w:val="center"/>
          </w:tcPr>
          <w:p w14:paraId="6F368559" w14:textId="77777777" w:rsidR="00061632" w:rsidRPr="001C4E03" w:rsidRDefault="00061632" w:rsidP="00CA419B">
            <w:pPr>
              <w:rPr>
                <w:b/>
              </w:rPr>
            </w:pPr>
            <w:r w:rsidRPr="001C4E03">
              <w:rPr>
                <w:b/>
              </w:rPr>
              <w:t>Areas of Cost Impact</w:t>
            </w:r>
          </w:p>
        </w:tc>
        <w:tc>
          <w:tcPr>
            <w:tcW w:w="4050" w:type="dxa"/>
            <w:shd w:val="clear" w:color="auto" w:fill="D9D9D9" w:themeFill="background1" w:themeFillShade="D9"/>
            <w:vAlign w:val="center"/>
          </w:tcPr>
          <w:p w14:paraId="19A69781" w14:textId="77777777" w:rsidR="00061632" w:rsidRPr="001C4E03" w:rsidRDefault="00061632" w:rsidP="00CA419B">
            <w:pPr>
              <w:rPr>
                <w:b/>
              </w:rPr>
            </w:pPr>
            <w:r w:rsidRPr="001C4E03">
              <w:rPr>
                <w:b/>
              </w:rPr>
              <w:t>Description</w:t>
            </w:r>
          </w:p>
        </w:tc>
        <w:tc>
          <w:tcPr>
            <w:tcW w:w="4050" w:type="dxa"/>
            <w:shd w:val="clear" w:color="auto" w:fill="D9D9D9" w:themeFill="background1" w:themeFillShade="D9"/>
            <w:vAlign w:val="center"/>
          </w:tcPr>
          <w:p w14:paraId="270EE032" w14:textId="77777777" w:rsidR="00061632" w:rsidRPr="001C4E03" w:rsidRDefault="00061632" w:rsidP="00CA419B">
            <w:pPr>
              <w:rPr>
                <w:b/>
              </w:rPr>
            </w:pPr>
            <w:r w:rsidRPr="001C4E03">
              <w:rPr>
                <w:b/>
              </w:rPr>
              <w:t xml:space="preserve">Annual Cost Impact ($): </w:t>
            </w:r>
          </w:p>
          <w:p w14:paraId="00BB97B7" w14:textId="77777777" w:rsidR="00061632" w:rsidRPr="001C4E03" w:rsidRDefault="00061632" w:rsidP="00CA419B">
            <w:pPr>
              <w:rPr>
                <w:b/>
              </w:rPr>
            </w:pPr>
            <w:r w:rsidRPr="001C4E03">
              <w:rPr>
                <w:b/>
              </w:rPr>
              <w:t>+ for increase, - for decrease</w:t>
            </w:r>
          </w:p>
        </w:tc>
      </w:tr>
      <w:tr w:rsidR="00061632" w14:paraId="28F09FB1" w14:textId="77777777" w:rsidTr="4994F731">
        <w:tc>
          <w:tcPr>
            <w:tcW w:w="10885" w:type="dxa"/>
            <w:gridSpan w:val="3"/>
            <w:shd w:val="clear" w:color="auto" w:fill="auto"/>
          </w:tcPr>
          <w:p w14:paraId="25437BC9" w14:textId="77777777" w:rsidR="00061632" w:rsidRPr="00FD71F1" w:rsidRDefault="00061632" w:rsidP="00FD71F1">
            <w:pPr>
              <w:spacing w:beforeLines="40" w:before="96" w:afterLines="40" w:after="96"/>
              <w:jc w:val="left"/>
              <w:rPr>
                <w:b/>
              </w:rPr>
            </w:pPr>
            <w:r w:rsidRPr="001767D5">
              <w:rPr>
                <w:b/>
              </w:rPr>
              <w:t xml:space="preserve">Financial Impact </w:t>
            </w:r>
            <w:r w:rsidR="001837AA">
              <w:rPr>
                <w:b/>
              </w:rPr>
              <w:t>of Test</w:t>
            </w:r>
          </w:p>
        </w:tc>
      </w:tr>
      <w:tr w:rsidR="00061632" w14:paraId="175B2A17" w14:textId="77777777" w:rsidTr="00BF713C">
        <w:trPr>
          <w:trHeight w:val="545"/>
        </w:trPr>
        <w:tc>
          <w:tcPr>
            <w:tcW w:w="2785" w:type="dxa"/>
            <w:vAlign w:val="center"/>
          </w:tcPr>
          <w:p w14:paraId="322B22B1" w14:textId="77777777" w:rsidR="00061632" w:rsidRPr="001767D5" w:rsidRDefault="00FC648F" w:rsidP="00FD71F1">
            <w:pPr>
              <w:spacing w:beforeLines="40" w:before="96" w:afterLines="40" w:after="96"/>
              <w:jc w:val="left"/>
            </w:pPr>
            <w:r w:rsidRPr="001767D5">
              <w:t xml:space="preserve">Increased use: from above table marked </w:t>
            </w:r>
            <w:r w:rsidR="00061632" w:rsidRPr="001767D5">
              <w:t>[</w:t>
            </w:r>
            <w:r w:rsidR="00061632" w:rsidRPr="001767D5">
              <w:rPr>
                <w:b/>
              </w:rPr>
              <w:t>A</w:t>
            </w:r>
            <w:r w:rsidR="00061632" w:rsidRPr="001767D5">
              <w:t>]</w:t>
            </w:r>
          </w:p>
        </w:tc>
        <w:sdt>
          <w:sdtPr>
            <w:id w:val="976414009"/>
            <w:placeholder>
              <w:docPart w:val="DefaultPlaceholder_-1854013440"/>
            </w:placeholder>
            <w:showingPlcHdr/>
          </w:sdtPr>
          <w:sdtEndPr/>
          <w:sdtContent>
            <w:tc>
              <w:tcPr>
                <w:tcW w:w="4050" w:type="dxa"/>
                <w:vAlign w:val="center"/>
              </w:tcPr>
              <w:p w14:paraId="3BDEAE87" w14:textId="77777777" w:rsidR="00061632" w:rsidRPr="001767D5" w:rsidRDefault="00922D13" w:rsidP="00FD71F1">
                <w:pPr>
                  <w:spacing w:beforeLines="40" w:before="96" w:afterLines="40" w:after="96"/>
                  <w:jc w:val="left"/>
                </w:pPr>
                <w:r w:rsidRPr="00B27166">
                  <w:rPr>
                    <w:rStyle w:val="PlaceholderText"/>
                    <w:rFonts w:eastAsiaTheme="minorHAnsi"/>
                  </w:rPr>
                  <w:t>Click or tap here to enter text.</w:t>
                </w:r>
              </w:p>
            </w:tc>
          </w:sdtContent>
        </w:sdt>
        <w:sdt>
          <w:sdtPr>
            <w:id w:val="-521167416"/>
            <w:placeholder>
              <w:docPart w:val="DefaultPlaceholder_-1854013440"/>
            </w:placeholder>
            <w:showingPlcHdr/>
          </w:sdtPr>
          <w:sdtEndPr/>
          <w:sdtContent>
            <w:tc>
              <w:tcPr>
                <w:tcW w:w="4050" w:type="dxa"/>
                <w:vAlign w:val="center"/>
              </w:tcPr>
              <w:p w14:paraId="68DA3CCB" w14:textId="77777777" w:rsidR="00061632" w:rsidRPr="001767D5" w:rsidRDefault="00922D13" w:rsidP="00FD71F1">
                <w:pPr>
                  <w:spacing w:beforeLines="40" w:before="96" w:afterLines="40" w:after="96"/>
                  <w:jc w:val="left"/>
                </w:pPr>
                <w:r w:rsidRPr="00B27166">
                  <w:rPr>
                    <w:rStyle w:val="PlaceholderText"/>
                    <w:rFonts w:eastAsiaTheme="minorHAnsi"/>
                  </w:rPr>
                  <w:t>Click or tap here to enter text.</w:t>
                </w:r>
              </w:p>
            </w:tc>
          </w:sdtContent>
        </w:sdt>
      </w:tr>
      <w:tr w:rsidR="00FC648F" w14:paraId="5AF41DD2" w14:textId="77777777" w:rsidTr="00BF713C">
        <w:tc>
          <w:tcPr>
            <w:tcW w:w="2785" w:type="dxa"/>
            <w:vAlign w:val="center"/>
          </w:tcPr>
          <w:p w14:paraId="1F6A6EE0" w14:textId="77777777" w:rsidR="00FC648F" w:rsidRPr="001767D5" w:rsidRDefault="00FC648F" w:rsidP="00FD71F1">
            <w:pPr>
              <w:spacing w:beforeLines="40" w:before="96" w:afterLines="40" w:after="96"/>
              <w:jc w:val="left"/>
            </w:pPr>
            <w:r w:rsidRPr="001767D5">
              <w:t>Reduced use: from above table marked [</w:t>
            </w:r>
            <w:r w:rsidRPr="001767D5">
              <w:rPr>
                <w:b/>
              </w:rPr>
              <w:t>B</w:t>
            </w:r>
            <w:r w:rsidRPr="001767D5">
              <w:t>]</w:t>
            </w:r>
          </w:p>
        </w:tc>
        <w:sdt>
          <w:sdtPr>
            <w:id w:val="1844509329"/>
            <w:placeholder>
              <w:docPart w:val="DefaultPlaceholder_-1854013440"/>
            </w:placeholder>
            <w:showingPlcHdr/>
          </w:sdtPr>
          <w:sdtEndPr/>
          <w:sdtContent>
            <w:tc>
              <w:tcPr>
                <w:tcW w:w="4050" w:type="dxa"/>
                <w:vAlign w:val="center"/>
              </w:tcPr>
              <w:p w14:paraId="512C5BE5" w14:textId="77777777" w:rsidR="00FC648F" w:rsidRPr="001767D5" w:rsidRDefault="00922D13" w:rsidP="00FD71F1">
                <w:pPr>
                  <w:spacing w:beforeLines="40" w:before="96" w:afterLines="40" w:after="96"/>
                  <w:jc w:val="left"/>
                </w:pPr>
                <w:r w:rsidRPr="00B27166">
                  <w:rPr>
                    <w:rStyle w:val="PlaceholderText"/>
                    <w:rFonts w:eastAsiaTheme="minorHAnsi"/>
                  </w:rPr>
                  <w:t>Click or tap here to enter text.</w:t>
                </w:r>
              </w:p>
            </w:tc>
          </w:sdtContent>
        </w:sdt>
        <w:sdt>
          <w:sdtPr>
            <w:id w:val="-1049839213"/>
            <w:placeholder>
              <w:docPart w:val="DefaultPlaceholder_-1854013440"/>
            </w:placeholder>
            <w:showingPlcHdr/>
          </w:sdtPr>
          <w:sdtEndPr/>
          <w:sdtContent>
            <w:tc>
              <w:tcPr>
                <w:tcW w:w="4050" w:type="dxa"/>
                <w:vAlign w:val="center"/>
              </w:tcPr>
              <w:p w14:paraId="2DCE35D6" w14:textId="77777777" w:rsidR="00FC648F" w:rsidRPr="001767D5" w:rsidRDefault="00922D13" w:rsidP="00FD71F1">
                <w:pPr>
                  <w:spacing w:beforeLines="40" w:before="96" w:afterLines="40" w:after="96"/>
                  <w:jc w:val="left"/>
                </w:pPr>
                <w:r w:rsidRPr="00B27166">
                  <w:rPr>
                    <w:rStyle w:val="PlaceholderText"/>
                    <w:rFonts w:eastAsiaTheme="minorHAnsi"/>
                  </w:rPr>
                  <w:t>Click or tap here to enter text.</w:t>
                </w:r>
              </w:p>
            </w:tc>
          </w:sdtContent>
        </w:sdt>
      </w:tr>
      <w:tr w:rsidR="00FC648F" w14:paraId="5AF6EBA6" w14:textId="77777777" w:rsidTr="00BF713C">
        <w:tc>
          <w:tcPr>
            <w:tcW w:w="2785" w:type="dxa"/>
            <w:vAlign w:val="center"/>
          </w:tcPr>
          <w:p w14:paraId="6228DB47" w14:textId="77777777" w:rsidR="00FC648F" w:rsidRPr="001767D5" w:rsidRDefault="00FC648F" w:rsidP="00FD71F1">
            <w:pPr>
              <w:spacing w:beforeLines="40" w:before="96" w:afterLines="40" w:after="96"/>
              <w:jc w:val="left"/>
            </w:pPr>
            <w:r w:rsidRPr="001767D5">
              <w:t>Any other Financial Impact not included in the items above:</w:t>
            </w:r>
          </w:p>
        </w:tc>
        <w:sdt>
          <w:sdtPr>
            <w:id w:val="1287005291"/>
            <w:placeholder>
              <w:docPart w:val="DefaultPlaceholder_-1854013440"/>
            </w:placeholder>
            <w:showingPlcHdr/>
          </w:sdtPr>
          <w:sdtEndPr/>
          <w:sdtContent>
            <w:tc>
              <w:tcPr>
                <w:tcW w:w="4050" w:type="dxa"/>
                <w:vAlign w:val="center"/>
              </w:tcPr>
              <w:p w14:paraId="54711267" w14:textId="77777777" w:rsidR="00FC648F" w:rsidRPr="001767D5" w:rsidRDefault="00922D13" w:rsidP="00FD71F1">
                <w:pPr>
                  <w:spacing w:beforeLines="40" w:before="96" w:afterLines="40" w:after="96"/>
                  <w:jc w:val="left"/>
                </w:pPr>
                <w:r w:rsidRPr="00B27166">
                  <w:rPr>
                    <w:rStyle w:val="PlaceholderText"/>
                    <w:rFonts w:eastAsiaTheme="minorHAnsi"/>
                  </w:rPr>
                  <w:t>Click or tap here to enter text.</w:t>
                </w:r>
              </w:p>
            </w:tc>
          </w:sdtContent>
        </w:sdt>
        <w:sdt>
          <w:sdtPr>
            <w:id w:val="-276413109"/>
            <w:placeholder>
              <w:docPart w:val="DefaultPlaceholder_-1854013440"/>
            </w:placeholder>
            <w:showingPlcHdr/>
          </w:sdtPr>
          <w:sdtEndPr/>
          <w:sdtContent>
            <w:tc>
              <w:tcPr>
                <w:tcW w:w="4050" w:type="dxa"/>
                <w:vAlign w:val="center"/>
              </w:tcPr>
              <w:p w14:paraId="10DBCA92" w14:textId="77777777" w:rsidR="00FC648F" w:rsidRPr="001767D5" w:rsidRDefault="00922D13" w:rsidP="00FD71F1">
                <w:pPr>
                  <w:spacing w:beforeLines="40" w:before="96" w:afterLines="40" w:after="96"/>
                  <w:jc w:val="left"/>
                </w:pPr>
                <w:r w:rsidRPr="00B27166">
                  <w:rPr>
                    <w:rStyle w:val="PlaceholderText"/>
                    <w:rFonts w:eastAsiaTheme="minorHAnsi"/>
                  </w:rPr>
                  <w:t>Click or tap here to enter text.</w:t>
                </w:r>
              </w:p>
            </w:tc>
          </w:sdtContent>
        </w:sdt>
      </w:tr>
      <w:tr w:rsidR="00FC648F" w14:paraId="0E29BEC8" w14:textId="77777777" w:rsidTr="00BF713C">
        <w:tc>
          <w:tcPr>
            <w:tcW w:w="6835" w:type="dxa"/>
            <w:gridSpan w:val="2"/>
          </w:tcPr>
          <w:p w14:paraId="4DBB2A60" w14:textId="77777777" w:rsidR="00FC648F" w:rsidRPr="001767D5" w:rsidRDefault="00FC648F" w:rsidP="00FD71F1">
            <w:pPr>
              <w:spacing w:beforeLines="40" w:before="96" w:afterLines="40" w:after="96"/>
              <w:jc w:val="right"/>
              <w:rPr>
                <w:b/>
                <w:color w:val="003B9F"/>
              </w:rPr>
            </w:pPr>
            <w:r w:rsidRPr="001767D5">
              <w:rPr>
                <w:b/>
                <w:color w:val="003B9F"/>
              </w:rPr>
              <w:t>Total Financial Impact</w:t>
            </w:r>
            <w:r w:rsidR="001837AA">
              <w:rPr>
                <w:b/>
                <w:color w:val="003B9F"/>
              </w:rPr>
              <w:t xml:space="preserve"> of Test</w:t>
            </w:r>
            <w:r w:rsidRPr="001767D5">
              <w:rPr>
                <w:b/>
                <w:color w:val="003B9F"/>
              </w:rPr>
              <w:t>:</w:t>
            </w:r>
          </w:p>
        </w:tc>
        <w:sdt>
          <w:sdtPr>
            <w:id w:val="-1272013549"/>
            <w:placeholder>
              <w:docPart w:val="DefaultPlaceholder_-1854013440"/>
            </w:placeholder>
            <w:showingPlcHdr/>
          </w:sdtPr>
          <w:sdtEndPr/>
          <w:sdtContent>
            <w:tc>
              <w:tcPr>
                <w:tcW w:w="4050" w:type="dxa"/>
                <w:vAlign w:val="center"/>
              </w:tcPr>
              <w:p w14:paraId="2055945F" w14:textId="77777777" w:rsidR="00FC648F" w:rsidRPr="001767D5" w:rsidRDefault="00922D13" w:rsidP="00FD71F1">
                <w:pPr>
                  <w:spacing w:beforeLines="40" w:before="96" w:afterLines="40" w:after="96"/>
                  <w:jc w:val="left"/>
                </w:pPr>
                <w:r w:rsidRPr="00B27166">
                  <w:rPr>
                    <w:rStyle w:val="PlaceholderText"/>
                    <w:rFonts w:eastAsiaTheme="minorHAnsi"/>
                  </w:rPr>
                  <w:t>Click or tap here to enter text.</w:t>
                </w:r>
              </w:p>
            </w:tc>
          </w:sdtContent>
        </w:sdt>
      </w:tr>
      <w:tr w:rsidR="00FC648F" w14:paraId="00D337C7" w14:textId="77777777" w:rsidTr="4994F731">
        <w:tc>
          <w:tcPr>
            <w:tcW w:w="10885" w:type="dxa"/>
            <w:gridSpan w:val="3"/>
            <w:vAlign w:val="center"/>
          </w:tcPr>
          <w:p w14:paraId="7288AFF5" w14:textId="5145B3C5" w:rsidR="00FC648F" w:rsidRPr="001767D5" w:rsidRDefault="00D92BDC" w:rsidP="4994F731">
            <w:pPr>
              <w:spacing w:beforeLines="40" w:before="96" w:afterLines="40" w:after="96"/>
              <w:jc w:val="left"/>
              <w:rPr>
                <w:b/>
                <w:bCs/>
              </w:rPr>
            </w:pPr>
            <w:r>
              <w:rPr>
                <w:b/>
                <w:bCs/>
              </w:rPr>
              <w:t xml:space="preserve">Additional </w:t>
            </w:r>
            <w:r w:rsidR="23DCBD8E" w:rsidRPr="4994F731">
              <w:rPr>
                <w:b/>
                <w:bCs/>
              </w:rPr>
              <w:t>Financial Impact in Laboratory Areas:</w:t>
            </w:r>
          </w:p>
        </w:tc>
      </w:tr>
      <w:tr w:rsidR="00FC648F" w14:paraId="4F445E9C" w14:textId="77777777" w:rsidTr="00BF713C">
        <w:tc>
          <w:tcPr>
            <w:tcW w:w="2785" w:type="dxa"/>
            <w:vAlign w:val="center"/>
          </w:tcPr>
          <w:p w14:paraId="420F84D1" w14:textId="77777777" w:rsidR="00FC648F" w:rsidRPr="001767D5" w:rsidRDefault="00FC648F" w:rsidP="00FD71F1">
            <w:pPr>
              <w:spacing w:beforeLines="40" w:before="96" w:afterLines="40" w:after="96"/>
              <w:jc w:val="left"/>
              <w:rPr>
                <w:b/>
                <w:color w:val="4472C4" w:themeColor="accent1"/>
              </w:rPr>
            </w:pPr>
            <w:r w:rsidRPr="001767D5">
              <w:t xml:space="preserve">Staffing costs: </w:t>
            </w:r>
          </w:p>
        </w:tc>
        <w:sdt>
          <w:sdtPr>
            <w:id w:val="-1110353481"/>
            <w:placeholder>
              <w:docPart w:val="7565715FDAF5484685D779531467F192"/>
            </w:placeholder>
            <w:showingPlcHdr/>
          </w:sdtPr>
          <w:sdtEndPr/>
          <w:sdtContent>
            <w:tc>
              <w:tcPr>
                <w:tcW w:w="4050" w:type="dxa"/>
                <w:vAlign w:val="center"/>
              </w:tcPr>
              <w:p w14:paraId="68671041" w14:textId="0CC7BD6E" w:rsidR="00FC648F" w:rsidRPr="001767D5" w:rsidRDefault="001E71EF" w:rsidP="00FD71F1">
                <w:pPr>
                  <w:spacing w:beforeLines="40" w:before="96" w:afterLines="40" w:after="96"/>
                  <w:jc w:val="left"/>
                  <w:rPr>
                    <w:b/>
                    <w:color w:val="4472C4" w:themeColor="accent1"/>
                  </w:rPr>
                </w:pPr>
                <w:r w:rsidRPr="00B27166">
                  <w:rPr>
                    <w:rStyle w:val="PlaceholderText"/>
                    <w:rFonts w:eastAsiaTheme="minorHAnsi"/>
                  </w:rPr>
                  <w:t>Click or tap here to enter text.</w:t>
                </w:r>
              </w:p>
            </w:tc>
          </w:sdtContent>
        </w:sdt>
        <w:sdt>
          <w:sdtPr>
            <w:id w:val="-117762765"/>
            <w:placeholder>
              <w:docPart w:val="DefaultPlaceholder_-1854013440"/>
            </w:placeholder>
            <w:showingPlcHdr/>
          </w:sdtPr>
          <w:sdtEndPr/>
          <w:sdtContent>
            <w:tc>
              <w:tcPr>
                <w:tcW w:w="4050" w:type="dxa"/>
                <w:vAlign w:val="center"/>
              </w:tcPr>
              <w:p w14:paraId="54E77A1C" w14:textId="77777777" w:rsidR="00FC648F" w:rsidRPr="001767D5" w:rsidRDefault="00922D13" w:rsidP="00FD71F1">
                <w:pPr>
                  <w:spacing w:beforeLines="40" w:before="96" w:afterLines="40" w:after="96"/>
                  <w:jc w:val="left"/>
                </w:pPr>
                <w:r w:rsidRPr="00B27166">
                  <w:rPr>
                    <w:rStyle w:val="PlaceholderText"/>
                    <w:rFonts w:eastAsiaTheme="minorHAnsi"/>
                  </w:rPr>
                  <w:t>Click or tap here to enter text.</w:t>
                </w:r>
              </w:p>
            </w:tc>
          </w:sdtContent>
        </w:sdt>
      </w:tr>
      <w:tr w:rsidR="00FC648F" w14:paraId="17DEFF1A" w14:textId="77777777" w:rsidTr="00BF713C">
        <w:tc>
          <w:tcPr>
            <w:tcW w:w="2785" w:type="dxa"/>
            <w:vAlign w:val="center"/>
          </w:tcPr>
          <w:p w14:paraId="0CEE69BB" w14:textId="77777777" w:rsidR="00FC648F" w:rsidRPr="001767D5" w:rsidRDefault="00FC648F" w:rsidP="00FD71F1">
            <w:pPr>
              <w:spacing w:beforeLines="40" w:before="96" w:afterLines="40" w:after="96"/>
              <w:jc w:val="left"/>
              <w:rPr>
                <w:b/>
                <w:color w:val="4472C4" w:themeColor="accent1"/>
              </w:rPr>
            </w:pPr>
            <w:r w:rsidRPr="001767D5">
              <w:t xml:space="preserve">Supplies costs: </w:t>
            </w:r>
          </w:p>
        </w:tc>
        <w:sdt>
          <w:sdtPr>
            <w:id w:val="201606172"/>
            <w:placeholder>
              <w:docPart w:val="EDDF51FC26A64B8898BAC09F89075999"/>
            </w:placeholder>
            <w:showingPlcHdr/>
          </w:sdtPr>
          <w:sdtEndPr/>
          <w:sdtContent>
            <w:tc>
              <w:tcPr>
                <w:tcW w:w="4050" w:type="dxa"/>
                <w:vAlign w:val="center"/>
              </w:tcPr>
              <w:p w14:paraId="315AE35B" w14:textId="148BA574" w:rsidR="00FC648F" w:rsidRPr="001767D5" w:rsidRDefault="001E71EF" w:rsidP="00FD71F1">
                <w:pPr>
                  <w:spacing w:beforeLines="40" w:before="96" w:afterLines="40" w:after="96"/>
                  <w:jc w:val="left"/>
                  <w:rPr>
                    <w:b/>
                    <w:color w:val="4472C4" w:themeColor="accent1"/>
                  </w:rPr>
                </w:pPr>
                <w:r w:rsidRPr="00B27166">
                  <w:rPr>
                    <w:rStyle w:val="PlaceholderText"/>
                    <w:rFonts w:eastAsiaTheme="minorHAnsi"/>
                  </w:rPr>
                  <w:t>Click or tap here to enter text.</w:t>
                </w:r>
              </w:p>
            </w:tc>
          </w:sdtContent>
        </w:sdt>
        <w:sdt>
          <w:sdtPr>
            <w:id w:val="944961556"/>
            <w:placeholder>
              <w:docPart w:val="DefaultPlaceholder_-1854013440"/>
            </w:placeholder>
            <w:showingPlcHdr/>
          </w:sdtPr>
          <w:sdtEndPr/>
          <w:sdtContent>
            <w:tc>
              <w:tcPr>
                <w:tcW w:w="4050" w:type="dxa"/>
                <w:vAlign w:val="center"/>
              </w:tcPr>
              <w:p w14:paraId="06D0EB49" w14:textId="77777777" w:rsidR="00FC648F" w:rsidRPr="001767D5" w:rsidRDefault="00922D13" w:rsidP="00FD71F1">
                <w:pPr>
                  <w:spacing w:beforeLines="40" w:before="96" w:afterLines="40" w:after="96"/>
                  <w:jc w:val="left"/>
                </w:pPr>
                <w:r w:rsidRPr="00B27166">
                  <w:rPr>
                    <w:rStyle w:val="PlaceholderText"/>
                    <w:rFonts w:eastAsiaTheme="minorHAnsi"/>
                  </w:rPr>
                  <w:t>Click or tap here to enter text.</w:t>
                </w:r>
              </w:p>
            </w:tc>
          </w:sdtContent>
        </w:sdt>
      </w:tr>
      <w:tr w:rsidR="00D92BDC" w14:paraId="779007FD" w14:textId="77777777" w:rsidTr="00BF713C">
        <w:tc>
          <w:tcPr>
            <w:tcW w:w="2785" w:type="dxa"/>
          </w:tcPr>
          <w:p w14:paraId="7AA5E817" w14:textId="62AA1640" w:rsidR="00D92BDC" w:rsidRPr="001767D5" w:rsidRDefault="00D92BDC" w:rsidP="00BF713C">
            <w:pPr>
              <w:spacing w:beforeLines="40" w:before="96" w:afterLines="40" w:after="96"/>
              <w:jc w:val="left"/>
            </w:pPr>
            <w:r>
              <w:t>Equipment</w:t>
            </w:r>
            <w:r w:rsidRPr="001767D5">
              <w:t xml:space="preserve"> costs: </w:t>
            </w:r>
          </w:p>
        </w:tc>
        <w:tc>
          <w:tcPr>
            <w:tcW w:w="4050" w:type="dxa"/>
            <w:vAlign w:val="center"/>
          </w:tcPr>
          <w:sdt>
            <w:sdtPr>
              <w:id w:val="-1542815856"/>
              <w:placeholder>
                <w:docPart w:val="EBA8A6B5BDAC4DA6B2FDE72A14A8378C"/>
              </w:placeholder>
              <w:showingPlcHdr/>
            </w:sdtPr>
            <w:sdtEndPr/>
            <w:sdtContent>
              <w:p w14:paraId="5F4FE594" w14:textId="0617D01F" w:rsidR="00D92BDC" w:rsidRDefault="001E71EF" w:rsidP="00D92BDC">
                <w:pPr>
                  <w:spacing w:beforeLines="40" w:before="96" w:afterLines="40" w:after="96"/>
                  <w:jc w:val="left"/>
                  <w:rPr>
                    <w:b/>
                    <w:color w:val="4472C4" w:themeColor="accent1"/>
                  </w:rPr>
                </w:pPr>
                <w:r w:rsidRPr="00B27166">
                  <w:rPr>
                    <w:rStyle w:val="PlaceholderText"/>
                    <w:rFonts w:eastAsiaTheme="minorHAnsi"/>
                  </w:rPr>
                  <w:t>Click or tap here to enter text.</w:t>
                </w:r>
              </w:p>
            </w:sdtContent>
          </w:sdt>
          <w:p w14:paraId="49C5B935" w14:textId="3B8C0CCD" w:rsidR="00BF713C" w:rsidRDefault="00BF713C" w:rsidP="00BF713C">
            <w:pPr>
              <w:spacing w:beforeLines="40" w:before="96" w:afterLines="40" w:after="96"/>
              <w:jc w:val="left"/>
              <w:rPr>
                <w:b/>
                <w:color w:val="4472C4" w:themeColor="accent1"/>
              </w:rPr>
            </w:pPr>
            <w:r w:rsidRPr="00BF713C">
              <w:rPr>
                <w:color w:val="auto"/>
              </w:rPr>
              <w:t>Is Capital required?</w:t>
            </w:r>
            <w:r w:rsidRPr="00BF713C">
              <w:rPr>
                <w:b/>
                <w:color w:val="auto"/>
              </w:rPr>
              <w:t xml:space="preserve">  </w:t>
            </w:r>
            <w:sdt>
              <w:sdtPr>
                <w:rPr>
                  <w:color w:val="auto"/>
                </w:rPr>
                <w:id w:val="1608538899"/>
                <w:placeholder>
                  <w:docPart w:val="DefaultPlaceholder_-1854013438"/>
                </w:placeholder>
                <w:showingPlcHdr/>
                <w:dropDownList>
                  <w:listItem w:displayText="Choose from list:" w:value="Choose from list:"/>
                  <w:listItem w:displayText="Yes" w:value="Yes"/>
                  <w:listItem w:displayText="No" w:value="No"/>
                </w:dropDownList>
              </w:sdtPr>
              <w:sdtEndPr/>
              <w:sdtContent>
                <w:r w:rsidRPr="001F7C08">
                  <w:rPr>
                    <w:rStyle w:val="PlaceholderText"/>
                    <w:rFonts w:eastAsiaTheme="minorHAnsi"/>
                  </w:rPr>
                  <w:t>Choose an item.</w:t>
                </w:r>
              </w:sdtContent>
            </w:sdt>
          </w:p>
        </w:tc>
        <w:sdt>
          <w:sdtPr>
            <w:id w:val="1824549685"/>
            <w:placeholder>
              <w:docPart w:val="67E9D5AA587C45F1A8A3F75EA3BA9EA7"/>
            </w:placeholder>
            <w:showingPlcHdr/>
          </w:sdtPr>
          <w:sdtEndPr/>
          <w:sdtContent>
            <w:tc>
              <w:tcPr>
                <w:tcW w:w="4050" w:type="dxa"/>
                <w:vAlign w:val="center"/>
              </w:tcPr>
              <w:p w14:paraId="415F1406" w14:textId="7FCF9390" w:rsidR="00D92BDC" w:rsidRDefault="00D92BDC" w:rsidP="00D92BDC">
                <w:pPr>
                  <w:spacing w:beforeLines="40" w:before="96" w:afterLines="40" w:after="96"/>
                  <w:jc w:val="left"/>
                </w:pPr>
                <w:r w:rsidRPr="00B27166">
                  <w:rPr>
                    <w:rStyle w:val="PlaceholderText"/>
                    <w:rFonts w:eastAsiaTheme="minorHAnsi"/>
                  </w:rPr>
                  <w:t>Click or tap here to enter text.</w:t>
                </w:r>
              </w:p>
            </w:tc>
          </w:sdtContent>
        </w:sdt>
      </w:tr>
      <w:tr w:rsidR="00D92BDC" w14:paraId="464E9AB2" w14:textId="77777777" w:rsidTr="00BF713C">
        <w:tc>
          <w:tcPr>
            <w:tcW w:w="2785" w:type="dxa"/>
            <w:vAlign w:val="center"/>
          </w:tcPr>
          <w:p w14:paraId="60ED4908" w14:textId="77777777" w:rsidR="00D92BDC" w:rsidRPr="001767D5" w:rsidRDefault="00D92BDC" w:rsidP="00D92BDC">
            <w:pPr>
              <w:spacing w:beforeLines="40" w:before="96" w:afterLines="40" w:after="96"/>
              <w:jc w:val="left"/>
              <w:rPr>
                <w:b/>
                <w:color w:val="4472C4" w:themeColor="accent1"/>
              </w:rPr>
            </w:pPr>
            <w:r w:rsidRPr="001767D5">
              <w:t>Funding/revenue impact:</w:t>
            </w:r>
          </w:p>
        </w:tc>
        <w:sdt>
          <w:sdtPr>
            <w:id w:val="-837769611"/>
            <w:placeholder>
              <w:docPart w:val="D95BDF025AD242E9A6B710E6C865187C"/>
            </w:placeholder>
            <w:showingPlcHdr/>
          </w:sdtPr>
          <w:sdtEndPr/>
          <w:sdtContent>
            <w:tc>
              <w:tcPr>
                <w:tcW w:w="4050" w:type="dxa"/>
                <w:vAlign w:val="center"/>
              </w:tcPr>
              <w:p w14:paraId="0A17A7C7" w14:textId="14B2A8A5" w:rsidR="00D92BDC" w:rsidRPr="001767D5" w:rsidRDefault="00C60D1D" w:rsidP="00D92BDC">
                <w:pPr>
                  <w:spacing w:beforeLines="40" w:before="96" w:afterLines="40" w:after="96"/>
                  <w:jc w:val="left"/>
                  <w:rPr>
                    <w:b/>
                    <w:color w:val="4472C4" w:themeColor="accent1"/>
                  </w:rPr>
                </w:pPr>
                <w:r w:rsidRPr="00B27166">
                  <w:rPr>
                    <w:rStyle w:val="PlaceholderText"/>
                    <w:rFonts w:eastAsiaTheme="minorHAnsi"/>
                  </w:rPr>
                  <w:t>Click or tap here to enter text.</w:t>
                </w:r>
              </w:p>
            </w:tc>
          </w:sdtContent>
        </w:sdt>
        <w:sdt>
          <w:sdtPr>
            <w:id w:val="-696079764"/>
            <w:placeholder>
              <w:docPart w:val="FCDBED340EF34D6192A2E557B823D0B9"/>
            </w:placeholder>
            <w:showingPlcHdr/>
          </w:sdtPr>
          <w:sdtEndPr/>
          <w:sdtContent>
            <w:tc>
              <w:tcPr>
                <w:tcW w:w="4050" w:type="dxa"/>
                <w:vAlign w:val="center"/>
              </w:tcPr>
              <w:p w14:paraId="488C3809" w14:textId="77777777" w:rsidR="00D92BDC" w:rsidRPr="001767D5" w:rsidRDefault="00D92BDC" w:rsidP="00D92BDC">
                <w:pPr>
                  <w:spacing w:beforeLines="40" w:before="96" w:afterLines="40" w:after="96"/>
                  <w:jc w:val="left"/>
                </w:pPr>
                <w:r w:rsidRPr="00B27166">
                  <w:rPr>
                    <w:rStyle w:val="PlaceholderText"/>
                    <w:rFonts w:eastAsiaTheme="minorHAnsi"/>
                  </w:rPr>
                  <w:t>Click or tap here to enter text.</w:t>
                </w:r>
              </w:p>
            </w:tc>
          </w:sdtContent>
        </w:sdt>
      </w:tr>
      <w:tr w:rsidR="00D92BDC" w14:paraId="3878FD53" w14:textId="77777777" w:rsidTr="00BF713C">
        <w:tc>
          <w:tcPr>
            <w:tcW w:w="6835" w:type="dxa"/>
            <w:gridSpan w:val="2"/>
            <w:vAlign w:val="center"/>
          </w:tcPr>
          <w:p w14:paraId="509167F1" w14:textId="77777777" w:rsidR="00D92BDC" w:rsidRPr="001767D5" w:rsidRDefault="00D92BDC" w:rsidP="00D92BDC">
            <w:pPr>
              <w:spacing w:beforeLines="40" w:before="96" w:afterLines="40" w:after="96"/>
              <w:jc w:val="right"/>
              <w:rPr>
                <w:b/>
                <w:color w:val="003B9F"/>
              </w:rPr>
            </w:pPr>
            <w:r w:rsidRPr="001767D5">
              <w:rPr>
                <w:b/>
                <w:color w:val="003B9F"/>
              </w:rPr>
              <w:t>Total Financial Impact in Laboratory Areas:</w:t>
            </w:r>
          </w:p>
        </w:tc>
        <w:sdt>
          <w:sdtPr>
            <w:id w:val="565305494"/>
            <w:placeholder>
              <w:docPart w:val="FCDBED340EF34D6192A2E557B823D0B9"/>
            </w:placeholder>
            <w:showingPlcHdr/>
          </w:sdtPr>
          <w:sdtEndPr/>
          <w:sdtContent>
            <w:tc>
              <w:tcPr>
                <w:tcW w:w="4050" w:type="dxa"/>
                <w:vAlign w:val="center"/>
              </w:tcPr>
              <w:p w14:paraId="754D7B1D" w14:textId="77777777" w:rsidR="00D92BDC" w:rsidRPr="001767D5" w:rsidRDefault="00D92BDC" w:rsidP="00D92BDC">
                <w:pPr>
                  <w:spacing w:beforeLines="40" w:before="96" w:afterLines="40" w:after="96"/>
                  <w:jc w:val="left"/>
                </w:pPr>
                <w:r w:rsidRPr="00B27166">
                  <w:rPr>
                    <w:rStyle w:val="PlaceholderText"/>
                    <w:rFonts w:eastAsiaTheme="minorHAnsi"/>
                  </w:rPr>
                  <w:t>Click or tap here to enter text.</w:t>
                </w:r>
              </w:p>
            </w:tc>
          </w:sdtContent>
        </w:sdt>
      </w:tr>
      <w:tr w:rsidR="00D92BDC" w14:paraId="70ED7E1B" w14:textId="77777777" w:rsidTr="4994F731">
        <w:tc>
          <w:tcPr>
            <w:tcW w:w="10885" w:type="dxa"/>
            <w:gridSpan w:val="3"/>
            <w:shd w:val="clear" w:color="auto" w:fill="auto"/>
          </w:tcPr>
          <w:p w14:paraId="149B2150" w14:textId="77777777" w:rsidR="00D92BDC" w:rsidRDefault="00D92BDC" w:rsidP="00D92BDC">
            <w:pPr>
              <w:spacing w:beforeLines="40" w:before="96" w:afterLines="40" w:after="96"/>
              <w:jc w:val="left"/>
              <w:rPr>
                <w:b/>
              </w:rPr>
            </w:pPr>
            <w:r w:rsidRPr="001767D5">
              <w:rPr>
                <w:b/>
              </w:rPr>
              <w:t>Financial Impact in Clinical Areas</w:t>
            </w:r>
            <w:r>
              <w:rPr>
                <w:b/>
              </w:rPr>
              <w:t xml:space="preserve">: </w:t>
            </w:r>
          </w:p>
          <w:p w14:paraId="1E59AA78" w14:textId="77777777" w:rsidR="00D92BDC" w:rsidRPr="001767D5" w:rsidRDefault="00D92BDC" w:rsidP="00D92BDC">
            <w:pPr>
              <w:spacing w:beforeLines="40" w:before="96" w:afterLines="40" w:after="96"/>
              <w:jc w:val="left"/>
            </w:pPr>
            <w:r w:rsidRPr="00C34216">
              <w:t xml:space="preserve">(Complete if required in consultation with </w:t>
            </w:r>
            <w:r>
              <w:t>clinical</w:t>
            </w:r>
            <w:r w:rsidRPr="00C34216">
              <w:t xml:space="preserve"> leadership)</w:t>
            </w:r>
          </w:p>
        </w:tc>
      </w:tr>
      <w:tr w:rsidR="00D92BDC" w14:paraId="373E3EC0" w14:textId="77777777" w:rsidTr="00BF713C">
        <w:tc>
          <w:tcPr>
            <w:tcW w:w="2785" w:type="dxa"/>
            <w:vAlign w:val="center"/>
          </w:tcPr>
          <w:p w14:paraId="620BBAB5" w14:textId="77777777" w:rsidR="00D92BDC" w:rsidRPr="001767D5" w:rsidRDefault="00D92BDC" w:rsidP="00D92BDC">
            <w:pPr>
              <w:spacing w:beforeLines="40" w:before="96" w:afterLines="40" w:after="96"/>
              <w:jc w:val="left"/>
            </w:pPr>
            <w:r w:rsidRPr="001767D5">
              <w:t xml:space="preserve">Staffing costs: </w:t>
            </w:r>
          </w:p>
        </w:tc>
        <w:sdt>
          <w:sdtPr>
            <w:id w:val="-632936348"/>
            <w:placeholder>
              <w:docPart w:val="FCDBED340EF34D6192A2E557B823D0B9"/>
            </w:placeholder>
            <w:showingPlcHdr/>
          </w:sdtPr>
          <w:sdtEndPr/>
          <w:sdtContent>
            <w:tc>
              <w:tcPr>
                <w:tcW w:w="4050" w:type="dxa"/>
                <w:vAlign w:val="center"/>
              </w:tcPr>
              <w:p w14:paraId="770696FB" w14:textId="77777777" w:rsidR="00D92BDC" w:rsidRPr="001767D5" w:rsidRDefault="00D92BDC" w:rsidP="00D92BDC">
                <w:pPr>
                  <w:spacing w:beforeLines="40" w:before="96" w:afterLines="40" w:after="96"/>
                  <w:jc w:val="left"/>
                </w:pPr>
                <w:r w:rsidRPr="00B27166">
                  <w:rPr>
                    <w:rStyle w:val="PlaceholderText"/>
                    <w:rFonts w:eastAsiaTheme="minorHAnsi"/>
                  </w:rPr>
                  <w:t>Click or tap here to enter text.</w:t>
                </w:r>
              </w:p>
            </w:tc>
          </w:sdtContent>
        </w:sdt>
        <w:sdt>
          <w:sdtPr>
            <w:id w:val="1699284452"/>
            <w:placeholder>
              <w:docPart w:val="FCDBED340EF34D6192A2E557B823D0B9"/>
            </w:placeholder>
            <w:showingPlcHdr/>
          </w:sdtPr>
          <w:sdtEndPr/>
          <w:sdtContent>
            <w:tc>
              <w:tcPr>
                <w:tcW w:w="4050" w:type="dxa"/>
                <w:vAlign w:val="center"/>
              </w:tcPr>
              <w:p w14:paraId="52DB043B" w14:textId="77777777" w:rsidR="00D92BDC" w:rsidRPr="001767D5" w:rsidRDefault="00D92BDC" w:rsidP="00D92BDC">
                <w:pPr>
                  <w:spacing w:beforeLines="40" w:before="96" w:afterLines="40" w:after="96"/>
                  <w:jc w:val="left"/>
                </w:pPr>
                <w:r w:rsidRPr="00B27166">
                  <w:rPr>
                    <w:rStyle w:val="PlaceholderText"/>
                    <w:rFonts w:eastAsiaTheme="minorHAnsi"/>
                  </w:rPr>
                  <w:t>Click or tap here to enter text.</w:t>
                </w:r>
              </w:p>
            </w:tc>
          </w:sdtContent>
        </w:sdt>
      </w:tr>
      <w:tr w:rsidR="00D92BDC" w14:paraId="646DF04E" w14:textId="77777777" w:rsidTr="00BF713C">
        <w:tc>
          <w:tcPr>
            <w:tcW w:w="2785" w:type="dxa"/>
            <w:vAlign w:val="center"/>
          </w:tcPr>
          <w:p w14:paraId="69FA1421" w14:textId="77777777" w:rsidR="00D92BDC" w:rsidRPr="001767D5" w:rsidRDefault="00D92BDC" w:rsidP="00D92BDC">
            <w:pPr>
              <w:spacing w:beforeLines="40" w:before="96" w:afterLines="40" w:after="96"/>
              <w:jc w:val="left"/>
            </w:pPr>
            <w:r w:rsidRPr="001767D5">
              <w:t xml:space="preserve">Supplies costs: </w:t>
            </w:r>
          </w:p>
        </w:tc>
        <w:sdt>
          <w:sdtPr>
            <w:id w:val="-2098311204"/>
            <w:placeholder>
              <w:docPart w:val="FCDBED340EF34D6192A2E557B823D0B9"/>
            </w:placeholder>
            <w:showingPlcHdr/>
          </w:sdtPr>
          <w:sdtEndPr/>
          <w:sdtContent>
            <w:tc>
              <w:tcPr>
                <w:tcW w:w="4050" w:type="dxa"/>
                <w:vAlign w:val="center"/>
              </w:tcPr>
              <w:p w14:paraId="39E321A9" w14:textId="77777777" w:rsidR="00D92BDC" w:rsidRPr="001767D5" w:rsidRDefault="00D92BDC" w:rsidP="00D92BDC">
                <w:pPr>
                  <w:spacing w:beforeLines="40" w:before="96" w:afterLines="40" w:after="96"/>
                  <w:jc w:val="left"/>
                </w:pPr>
                <w:r w:rsidRPr="00B27166">
                  <w:rPr>
                    <w:rStyle w:val="PlaceholderText"/>
                    <w:rFonts w:eastAsiaTheme="minorHAnsi"/>
                  </w:rPr>
                  <w:t>Click or tap here to enter text.</w:t>
                </w:r>
              </w:p>
            </w:tc>
          </w:sdtContent>
        </w:sdt>
        <w:sdt>
          <w:sdtPr>
            <w:id w:val="-698316421"/>
            <w:placeholder>
              <w:docPart w:val="FCDBED340EF34D6192A2E557B823D0B9"/>
            </w:placeholder>
            <w:showingPlcHdr/>
          </w:sdtPr>
          <w:sdtEndPr/>
          <w:sdtContent>
            <w:tc>
              <w:tcPr>
                <w:tcW w:w="4050" w:type="dxa"/>
                <w:vAlign w:val="center"/>
              </w:tcPr>
              <w:p w14:paraId="598F2AE8" w14:textId="77777777" w:rsidR="00D92BDC" w:rsidRPr="001767D5" w:rsidRDefault="00D92BDC" w:rsidP="00D92BDC">
                <w:pPr>
                  <w:spacing w:beforeLines="40" w:before="96" w:afterLines="40" w:after="96"/>
                  <w:jc w:val="left"/>
                </w:pPr>
                <w:r w:rsidRPr="00B27166">
                  <w:rPr>
                    <w:rStyle w:val="PlaceholderText"/>
                    <w:rFonts w:eastAsiaTheme="minorHAnsi"/>
                  </w:rPr>
                  <w:t>Click or tap here to enter text.</w:t>
                </w:r>
              </w:p>
            </w:tc>
          </w:sdtContent>
        </w:sdt>
      </w:tr>
      <w:tr w:rsidR="00D92BDC" w14:paraId="664A78B5" w14:textId="77777777" w:rsidTr="00BF713C">
        <w:tc>
          <w:tcPr>
            <w:tcW w:w="2785" w:type="dxa"/>
            <w:vAlign w:val="center"/>
          </w:tcPr>
          <w:p w14:paraId="68A8BAFF" w14:textId="77777777" w:rsidR="00D92BDC" w:rsidRPr="001767D5" w:rsidRDefault="00D92BDC" w:rsidP="00D92BDC">
            <w:pPr>
              <w:spacing w:beforeLines="40" w:before="96" w:afterLines="40" w:after="96"/>
              <w:jc w:val="left"/>
            </w:pPr>
            <w:r w:rsidRPr="001767D5">
              <w:t>Funding/revenue impact:</w:t>
            </w:r>
          </w:p>
        </w:tc>
        <w:sdt>
          <w:sdtPr>
            <w:id w:val="1774747467"/>
            <w:placeholder>
              <w:docPart w:val="FCDBED340EF34D6192A2E557B823D0B9"/>
            </w:placeholder>
            <w:showingPlcHdr/>
          </w:sdtPr>
          <w:sdtEndPr/>
          <w:sdtContent>
            <w:tc>
              <w:tcPr>
                <w:tcW w:w="4050" w:type="dxa"/>
                <w:vAlign w:val="center"/>
              </w:tcPr>
              <w:p w14:paraId="2C1AC099" w14:textId="77777777" w:rsidR="00D92BDC" w:rsidRPr="001767D5" w:rsidRDefault="00D92BDC" w:rsidP="00D92BDC">
                <w:pPr>
                  <w:spacing w:beforeLines="40" w:before="96" w:afterLines="40" w:after="96"/>
                  <w:jc w:val="left"/>
                </w:pPr>
                <w:r w:rsidRPr="00B27166">
                  <w:rPr>
                    <w:rStyle w:val="PlaceholderText"/>
                    <w:rFonts w:eastAsiaTheme="minorHAnsi"/>
                  </w:rPr>
                  <w:t>Click or tap here to enter text.</w:t>
                </w:r>
              </w:p>
            </w:tc>
          </w:sdtContent>
        </w:sdt>
        <w:sdt>
          <w:sdtPr>
            <w:id w:val="-331153585"/>
            <w:placeholder>
              <w:docPart w:val="FCDBED340EF34D6192A2E557B823D0B9"/>
            </w:placeholder>
            <w:showingPlcHdr/>
          </w:sdtPr>
          <w:sdtEndPr/>
          <w:sdtContent>
            <w:tc>
              <w:tcPr>
                <w:tcW w:w="4050" w:type="dxa"/>
                <w:vAlign w:val="center"/>
              </w:tcPr>
              <w:p w14:paraId="195B8001" w14:textId="77777777" w:rsidR="00D92BDC" w:rsidRPr="001767D5" w:rsidRDefault="00D92BDC" w:rsidP="00D92BDC">
                <w:pPr>
                  <w:spacing w:beforeLines="40" w:before="96" w:afterLines="40" w:after="96"/>
                  <w:jc w:val="left"/>
                </w:pPr>
                <w:r w:rsidRPr="00B27166">
                  <w:rPr>
                    <w:rStyle w:val="PlaceholderText"/>
                    <w:rFonts w:eastAsiaTheme="minorHAnsi"/>
                  </w:rPr>
                  <w:t>Click or tap here to enter text.</w:t>
                </w:r>
              </w:p>
            </w:tc>
          </w:sdtContent>
        </w:sdt>
      </w:tr>
      <w:tr w:rsidR="00D92BDC" w14:paraId="5AD70856" w14:textId="77777777" w:rsidTr="00BF713C">
        <w:tc>
          <w:tcPr>
            <w:tcW w:w="6835" w:type="dxa"/>
            <w:gridSpan w:val="2"/>
            <w:vAlign w:val="center"/>
          </w:tcPr>
          <w:p w14:paraId="5205A97F" w14:textId="77777777" w:rsidR="00D92BDC" w:rsidRPr="001767D5" w:rsidRDefault="00D92BDC" w:rsidP="00D92BDC">
            <w:pPr>
              <w:spacing w:beforeLines="40" w:before="96" w:afterLines="40" w:after="96"/>
              <w:jc w:val="right"/>
              <w:rPr>
                <w:b/>
                <w:color w:val="003B9F"/>
              </w:rPr>
            </w:pPr>
            <w:r w:rsidRPr="001767D5">
              <w:rPr>
                <w:b/>
                <w:color w:val="003B9F"/>
              </w:rPr>
              <w:t>Total Financial Impact in Clinical Areas:</w:t>
            </w:r>
          </w:p>
        </w:tc>
        <w:sdt>
          <w:sdtPr>
            <w:id w:val="1374650509"/>
            <w:placeholder>
              <w:docPart w:val="FCDBED340EF34D6192A2E557B823D0B9"/>
            </w:placeholder>
            <w:showingPlcHdr/>
          </w:sdtPr>
          <w:sdtEndPr/>
          <w:sdtContent>
            <w:tc>
              <w:tcPr>
                <w:tcW w:w="4050" w:type="dxa"/>
                <w:vAlign w:val="center"/>
              </w:tcPr>
              <w:p w14:paraId="3E443CA3" w14:textId="77777777" w:rsidR="00D92BDC" w:rsidRPr="001767D5" w:rsidRDefault="00D92BDC" w:rsidP="00D92BDC">
                <w:pPr>
                  <w:spacing w:beforeLines="40" w:before="96" w:afterLines="40" w:after="96"/>
                  <w:jc w:val="left"/>
                </w:pPr>
                <w:r w:rsidRPr="00B27166">
                  <w:rPr>
                    <w:rStyle w:val="PlaceholderText"/>
                    <w:rFonts w:eastAsiaTheme="minorHAnsi"/>
                  </w:rPr>
                  <w:t>Click or tap here to enter text.</w:t>
                </w:r>
              </w:p>
            </w:tc>
          </w:sdtContent>
        </w:sdt>
      </w:tr>
      <w:tr w:rsidR="00D92BDC" w14:paraId="282CBDE1" w14:textId="77777777" w:rsidTr="00BF713C">
        <w:tc>
          <w:tcPr>
            <w:tcW w:w="6835" w:type="dxa"/>
            <w:gridSpan w:val="2"/>
            <w:vAlign w:val="center"/>
          </w:tcPr>
          <w:p w14:paraId="0667C441" w14:textId="77777777" w:rsidR="00D92BDC" w:rsidRPr="001767D5" w:rsidRDefault="00D92BDC" w:rsidP="00D92BDC">
            <w:pPr>
              <w:spacing w:beforeLines="40" w:before="96" w:afterLines="40" w:after="96"/>
              <w:jc w:val="right"/>
              <w:rPr>
                <w:b/>
              </w:rPr>
            </w:pPr>
            <w:r>
              <w:rPr>
                <w:b/>
              </w:rPr>
              <w:t>T</w:t>
            </w:r>
            <w:r w:rsidRPr="001767D5">
              <w:rPr>
                <w:b/>
              </w:rPr>
              <w:t>otal Net Financial Impact:</w:t>
            </w:r>
          </w:p>
        </w:tc>
        <w:sdt>
          <w:sdtPr>
            <w:id w:val="-45299780"/>
            <w:placeholder>
              <w:docPart w:val="FCDBED340EF34D6192A2E557B823D0B9"/>
            </w:placeholder>
            <w:showingPlcHdr/>
          </w:sdtPr>
          <w:sdtEndPr/>
          <w:sdtContent>
            <w:tc>
              <w:tcPr>
                <w:tcW w:w="4050" w:type="dxa"/>
                <w:vAlign w:val="center"/>
              </w:tcPr>
              <w:p w14:paraId="55E0B280" w14:textId="77777777" w:rsidR="00D92BDC" w:rsidRPr="001767D5" w:rsidRDefault="00D92BDC" w:rsidP="00D92BDC">
                <w:pPr>
                  <w:spacing w:beforeLines="40" w:before="96" w:afterLines="40" w:after="96"/>
                  <w:jc w:val="left"/>
                </w:pPr>
                <w:r w:rsidRPr="001E71EF">
                  <w:rPr>
                    <w:rStyle w:val="PlaceholderText"/>
                    <w:rFonts w:eastAsiaTheme="minorHAnsi"/>
                    <w:b/>
                  </w:rPr>
                  <w:t>Click or tap here to enter text.</w:t>
                </w:r>
              </w:p>
            </w:tc>
          </w:sdtContent>
        </w:sdt>
      </w:tr>
    </w:tbl>
    <w:p w14:paraId="577D315C" w14:textId="77777777" w:rsidR="006B6FCA" w:rsidRDefault="006B6FCA"/>
    <w:p w14:paraId="78DB8157" w14:textId="77777777" w:rsidR="006B6FCA" w:rsidRDefault="006B6FCA">
      <w:pPr>
        <w:spacing w:after="160" w:line="259" w:lineRule="auto"/>
      </w:pPr>
      <w:r>
        <w:br w:type="page"/>
      </w:r>
    </w:p>
    <w:tbl>
      <w:tblPr>
        <w:tblStyle w:val="TableGrid"/>
        <w:tblW w:w="10885" w:type="dxa"/>
        <w:tblLook w:val="04A0" w:firstRow="1" w:lastRow="0" w:firstColumn="1" w:lastColumn="0" w:noHBand="0" w:noVBand="1"/>
      </w:tblPr>
      <w:tblGrid>
        <w:gridCol w:w="4050"/>
        <w:gridCol w:w="6835"/>
      </w:tblGrid>
      <w:tr w:rsidR="00FC648F" w14:paraId="03B477B4" w14:textId="77777777" w:rsidTr="00402A7E">
        <w:trPr>
          <w:trHeight w:val="170"/>
        </w:trPr>
        <w:tc>
          <w:tcPr>
            <w:tcW w:w="10885" w:type="dxa"/>
            <w:gridSpan w:val="2"/>
            <w:shd w:val="clear" w:color="auto" w:fill="B3C4E2"/>
          </w:tcPr>
          <w:p w14:paraId="17FDEE87" w14:textId="77777777" w:rsidR="00FC648F" w:rsidRPr="00FD71F1" w:rsidRDefault="00FC648F" w:rsidP="00FD71F1">
            <w:pPr>
              <w:pStyle w:val="ListParagraph"/>
              <w:numPr>
                <w:ilvl w:val="0"/>
                <w:numId w:val="26"/>
              </w:numPr>
              <w:contextualSpacing w:val="0"/>
              <w:jc w:val="left"/>
            </w:pPr>
            <w:r w:rsidRPr="00FD71F1">
              <w:rPr>
                <w:b/>
              </w:rPr>
              <w:lastRenderedPageBreak/>
              <w:t>UTILIZATION MANAGEMENT</w:t>
            </w:r>
          </w:p>
        </w:tc>
      </w:tr>
      <w:tr w:rsidR="00FC648F" w14:paraId="392A4E1B" w14:textId="77777777" w:rsidTr="00922D13">
        <w:tc>
          <w:tcPr>
            <w:tcW w:w="4050" w:type="dxa"/>
            <w:vAlign w:val="center"/>
          </w:tcPr>
          <w:p w14:paraId="3D60F2E2" w14:textId="731E50D1" w:rsidR="002563E3" w:rsidRPr="001767D5" w:rsidRDefault="00FC648F" w:rsidP="008F3F1F">
            <w:pPr>
              <w:spacing w:beforeLines="60" w:before="144" w:afterLines="60" w:after="144"/>
              <w:jc w:val="left"/>
            </w:pPr>
            <w:r w:rsidRPr="001767D5">
              <w:t xml:space="preserve">Identify the expected requestors of this </w:t>
            </w:r>
            <w:r w:rsidR="006B6FCA">
              <w:t>t</w:t>
            </w:r>
            <w:r w:rsidRPr="001767D5">
              <w:t>est.  Should there be restrictions on who can order this?</w:t>
            </w:r>
            <w:r w:rsidR="008F3F1F">
              <w:t xml:space="preserve"> </w:t>
            </w:r>
            <w:r w:rsidR="002563E3" w:rsidRPr="002563E3">
              <w:t>Would a minimum retesting interval for repeat testing be specified?</w:t>
            </w:r>
          </w:p>
        </w:tc>
        <w:sdt>
          <w:sdtPr>
            <w:id w:val="1810128205"/>
            <w:placeholder>
              <w:docPart w:val="DefaultPlaceholder_-1854013440"/>
            </w:placeholder>
            <w:showingPlcHdr/>
          </w:sdtPr>
          <w:sdtEndPr/>
          <w:sdtContent>
            <w:tc>
              <w:tcPr>
                <w:tcW w:w="6835" w:type="dxa"/>
              </w:tcPr>
              <w:p w14:paraId="4B528E4F" w14:textId="77777777" w:rsidR="00FC648F" w:rsidRPr="001767D5" w:rsidRDefault="00922D13" w:rsidP="00922D13">
                <w:pPr>
                  <w:spacing w:beforeLines="60" w:before="144" w:afterLines="60" w:after="144"/>
                  <w:jc w:val="left"/>
                </w:pPr>
                <w:r w:rsidRPr="00B27166">
                  <w:rPr>
                    <w:rStyle w:val="PlaceholderText"/>
                    <w:rFonts w:eastAsiaTheme="minorHAnsi"/>
                  </w:rPr>
                  <w:t>Click or tap here to enter text.</w:t>
                </w:r>
              </w:p>
            </w:tc>
          </w:sdtContent>
        </w:sdt>
      </w:tr>
      <w:tr w:rsidR="00FC648F" w14:paraId="71EE63A1" w14:textId="77777777" w:rsidTr="00922D13">
        <w:tc>
          <w:tcPr>
            <w:tcW w:w="4050" w:type="dxa"/>
            <w:vAlign w:val="center"/>
          </w:tcPr>
          <w:p w14:paraId="42D7982F" w14:textId="4438DEB4" w:rsidR="00FC648F" w:rsidRPr="001767D5" w:rsidRDefault="00FC648F" w:rsidP="00FD71F1">
            <w:pPr>
              <w:spacing w:beforeLines="60" w:before="144" w:afterLines="60" w:after="144"/>
              <w:jc w:val="left"/>
            </w:pPr>
            <w:r w:rsidRPr="001767D5">
              <w:t>Please describe proposed follow</w:t>
            </w:r>
            <w:r w:rsidR="009A56E1">
              <w:t>-</w:t>
            </w:r>
            <w:r w:rsidRPr="001767D5">
              <w:t xml:space="preserve">up evaluation </w:t>
            </w:r>
            <w:r w:rsidR="00A16017">
              <w:t>process</w:t>
            </w:r>
            <w:r w:rsidRPr="001767D5">
              <w:t xml:space="preserve"> to assess </w:t>
            </w:r>
            <w:r w:rsidR="006B6FCA">
              <w:t>t</w:t>
            </w:r>
            <w:r w:rsidRPr="001767D5">
              <w:t>est utilization</w:t>
            </w:r>
            <w:r w:rsidR="00EF09B3">
              <w:t>.</w:t>
            </w:r>
            <w:r w:rsidRPr="001767D5">
              <w:t xml:space="preserve"> </w:t>
            </w:r>
            <w:r w:rsidR="00EF09B3">
              <w:t>Define</w:t>
            </w:r>
            <w:r w:rsidR="00EF09B3" w:rsidRPr="001767D5">
              <w:t xml:space="preserve"> tentative time frames.</w:t>
            </w:r>
          </w:p>
        </w:tc>
        <w:sdt>
          <w:sdtPr>
            <w:id w:val="-1965112101"/>
            <w:placeholder>
              <w:docPart w:val="DefaultPlaceholder_-1854013440"/>
            </w:placeholder>
            <w:showingPlcHdr/>
          </w:sdtPr>
          <w:sdtEndPr/>
          <w:sdtContent>
            <w:tc>
              <w:tcPr>
                <w:tcW w:w="6835" w:type="dxa"/>
              </w:tcPr>
              <w:p w14:paraId="63F610C6" w14:textId="77777777" w:rsidR="00FC648F" w:rsidRPr="001767D5" w:rsidRDefault="00922D13" w:rsidP="00922D13">
                <w:pPr>
                  <w:spacing w:beforeLines="60" w:before="144" w:afterLines="60" w:after="144"/>
                  <w:jc w:val="left"/>
                </w:pPr>
                <w:r w:rsidRPr="00B27166">
                  <w:rPr>
                    <w:rStyle w:val="PlaceholderText"/>
                    <w:rFonts w:eastAsiaTheme="minorHAnsi"/>
                  </w:rPr>
                  <w:t>Click or tap here to enter text.</w:t>
                </w:r>
              </w:p>
            </w:tc>
          </w:sdtContent>
        </w:sdt>
      </w:tr>
    </w:tbl>
    <w:p w14:paraId="0416B248" w14:textId="77777777" w:rsidR="00061632" w:rsidRDefault="00061632" w:rsidP="00CA419B"/>
    <w:tbl>
      <w:tblPr>
        <w:tblStyle w:val="TableGrid"/>
        <w:tblW w:w="10885" w:type="dxa"/>
        <w:tblLook w:val="04A0" w:firstRow="1" w:lastRow="0" w:firstColumn="1" w:lastColumn="0" w:noHBand="0" w:noVBand="1"/>
      </w:tblPr>
      <w:tblGrid>
        <w:gridCol w:w="10885"/>
      </w:tblGrid>
      <w:tr w:rsidR="00061632" w:rsidRPr="006E1086" w14:paraId="352F3B3F" w14:textId="77777777" w:rsidTr="00402A7E">
        <w:trPr>
          <w:trHeight w:val="287"/>
        </w:trPr>
        <w:tc>
          <w:tcPr>
            <w:tcW w:w="10885" w:type="dxa"/>
            <w:shd w:val="clear" w:color="auto" w:fill="B3C4E2"/>
          </w:tcPr>
          <w:p w14:paraId="75C22C6D" w14:textId="77777777" w:rsidR="00061632" w:rsidRPr="00FD71F1" w:rsidRDefault="00061632" w:rsidP="00CA419B">
            <w:pPr>
              <w:pStyle w:val="ListParagraph"/>
              <w:numPr>
                <w:ilvl w:val="0"/>
                <w:numId w:val="26"/>
              </w:numPr>
              <w:contextualSpacing w:val="0"/>
              <w:jc w:val="left"/>
              <w:rPr>
                <w:b/>
              </w:rPr>
            </w:pPr>
            <w:r w:rsidRPr="00FD71F1">
              <w:rPr>
                <w:b/>
              </w:rPr>
              <w:t>CONTRACT ASSESSMENT</w:t>
            </w:r>
            <w:r w:rsidRPr="00FD71F1">
              <w:rPr>
                <w:b/>
                <w:shd w:val="clear" w:color="auto" w:fill="ABA099"/>
              </w:rPr>
              <w:t xml:space="preserve"> </w:t>
            </w:r>
          </w:p>
        </w:tc>
      </w:tr>
      <w:tr w:rsidR="00061632" w14:paraId="4A251378" w14:textId="77777777" w:rsidTr="00C34216">
        <w:trPr>
          <w:trHeight w:val="675"/>
        </w:trPr>
        <w:tc>
          <w:tcPr>
            <w:tcW w:w="10885" w:type="dxa"/>
          </w:tcPr>
          <w:p w14:paraId="7000BE38" w14:textId="1570BFD7" w:rsidR="001B61E5" w:rsidRPr="00507C25" w:rsidRDefault="00061632" w:rsidP="001B61E5">
            <w:pPr>
              <w:spacing w:beforeLines="60" w:before="144" w:afterLines="60" w:after="144"/>
              <w:jc w:val="both"/>
            </w:pPr>
            <w:r w:rsidRPr="00F41786">
              <w:t>Does this request affect current departmental contracts?</w:t>
            </w:r>
            <w:r w:rsidRPr="00F41786">
              <w:tab/>
            </w:r>
            <w:r w:rsidRPr="00F41786">
              <w:tab/>
            </w:r>
            <w:r w:rsidR="003B4236">
              <w:tab/>
            </w:r>
            <w:sdt>
              <w:sdtPr>
                <w:id w:val="-1173021516"/>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1866169618"/>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p w14:paraId="678E5E7B" w14:textId="2262CF08" w:rsidR="00061632" w:rsidRPr="00F41786" w:rsidRDefault="00061632" w:rsidP="001B61E5">
            <w:pPr>
              <w:spacing w:beforeLines="60" w:before="144" w:afterLines="60" w:after="144"/>
              <w:jc w:val="both"/>
            </w:pPr>
            <w:r w:rsidRPr="00F41786">
              <w:t xml:space="preserve">Is there opportunity for evaluation/standardization city-wide?   </w:t>
            </w:r>
            <w:r w:rsidRPr="00F41786">
              <w:tab/>
            </w:r>
            <w:r w:rsidR="003B4236">
              <w:tab/>
            </w:r>
            <w:sdt>
              <w:sdtPr>
                <w:id w:val="-282346266"/>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BF713C">
              <w:t xml:space="preserve"> </w:t>
            </w:r>
            <w:r w:rsidR="00BF713C" w:rsidRPr="00507C25">
              <w:t>YES</w:t>
            </w:r>
            <w:r w:rsidR="001B61E5">
              <w:tab/>
            </w:r>
            <w:r w:rsidR="001B61E5">
              <w:tab/>
            </w:r>
            <w:sdt>
              <w:sdtPr>
                <w:id w:val="1777901119"/>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p w14:paraId="5BCB8380" w14:textId="77777777" w:rsidR="00061632" w:rsidRPr="00F41786" w:rsidRDefault="00061632" w:rsidP="00F518A7">
            <w:pPr>
              <w:spacing w:beforeLines="60" w:before="144" w:afterLines="60" w:after="144"/>
              <w:jc w:val="left"/>
            </w:pPr>
            <w:r w:rsidRPr="00F41786">
              <w:t>Please describe and quantify any financial impact:</w:t>
            </w:r>
          </w:p>
          <w:sdt>
            <w:sdtPr>
              <w:id w:val="1438170456"/>
              <w:placeholder>
                <w:docPart w:val="DefaultPlaceholder_-1854013440"/>
              </w:placeholder>
              <w:showingPlcHdr/>
            </w:sdtPr>
            <w:sdtEndPr/>
            <w:sdtContent>
              <w:p w14:paraId="2980B824" w14:textId="77777777" w:rsidR="00061632" w:rsidRDefault="00922D13" w:rsidP="00F518A7">
                <w:pPr>
                  <w:spacing w:beforeLines="60" w:before="144" w:afterLines="60" w:after="144"/>
                  <w:jc w:val="left"/>
                </w:pPr>
                <w:r w:rsidRPr="00B27166">
                  <w:rPr>
                    <w:rStyle w:val="PlaceholderText"/>
                    <w:rFonts w:eastAsiaTheme="minorHAnsi"/>
                  </w:rPr>
                  <w:t>Click or tap here to enter text.</w:t>
                </w:r>
              </w:p>
            </w:sdtContent>
          </w:sdt>
        </w:tc>
      </w:tr>
    </w:tbl>
    <w:p w14:paraId="0B68CCFF" w14:textId="77777777" w:rsidR="00061632" w:rsidRDefault="00061632" w:rsidP="00CA419B"/>
    <w:tbl>
      <w:tblPr>
        <w:tblStyle w:val="TableGrid"/>
        <w:tblW w:w="10885" w:type="dxa"/>
        <w:tblLook w:val="04A0" w:firstRow="1" w:lastRow="0" w:firstColumn="1" w:lastColumn="0" w:noHBand="0" w:noVBand="1"/>
      </w:tblPr>
      <w:tblGrid>
        <w:gridCol w:w="10885"/>
      </w:tblGrid>
      <w:tr w:rsidR="00061632" w:rsidRPr="006E1086" w14:paraId="12C8DCDE" w14:textId="77777777" w:rsidTr="00402A7E">
        <w:trPr>
          <w:trHeight w:val="287"/>
        </w:trPr>
        <w:tc>
          <w:tcPr>
            <w:tcW w:w="10885" w:type="dxa"/>
            <w:shd w:val="clear" w:color="auto" w:fill="B3C4E2"/>
          </w:tcPr>
          <w:p w14:paraId="4E8D036A" w14:textId="77777777" w:rsidR="00061632" w:rsidRPr="00FD71F1" w:rsidRDefault="00061632" w:rsidP="00CA419B">
            <w:pPr>
              <w:pStyle w:val="ListParagraph"/>
              <w:numPr>
                <w:ilvl w:val="0"/>
                <w:numId w:val="26"/>
              </w:numPr>
              <w:contextualSpacing w:val="0"/>
              <w:jc w:val="left"/>
              <w:rPr>
                <w:b/>
              </w:rPr>
            </w:pPr>
            <w:r w:rsidRPr="00FD71F1">
              <w:rPr>
                <w:b/>
              </w:rPr>
              <w:t>CAPITAL ASSESSMENT</w:t>
            </w:r>
          </w:p>
        </w:tc>
      </w:tr>
      <w:tr w:rsidR="00061632" w14:paraId="63F6B997" w14:textId="77777777" w:rsidTr="007D2325">
        <w:trPr>
          <w:trHeight w:val="675"/>
        </w:trPr>
        <w:tc>
          <w:tcPr>
            <w:tcW w:w="10885" w:type="dxa"/>
          </w:tcPr>
          <w:p w14:paraId="3ECDDE94" w14:textId="48DE5BB3" w:rsidR="001B61E5" w:rsidRDefault="00061632" w:rsidP="001B61E5">
            <w:pPr>
              <w:spacing w:beforeLines="60" w:before="144" w:afterLines="60" w:after="144"/>
              <w:jc w:val="both"/>
            </w:pPr>
            <w:r w:rsidRPr="00F41786">
              <w:t>Does this request require a capital purchase</w:t>
            </w:r>
            <w:r w:rsidR="000A4FC3">
              <w:t xml:space="preserve"> (&gt;</w:t>
            </w:r>
            <w:r w:rsidR="003B4236">
              <w:t>$</w:t>
            </w:r>
            <w:r w:rsidR="000A4FC3">
              <w:t>5K)</w:t>
            </w:r>
            <w:r w:rsidRPr="00F41786">
              <w:t>?</w:t>
            </w:r>
            <w:r w:rsidRPr="00F41786">
              <w:tab/>
            </w:r>
            <w:r w:rsidRPr="00F41786">
              <w:tab/>
            </w:r>
            <w:r w:rsidRPr="00F41786">
              <w:tab/>
            </w:r>
            <w:sdt>
              <w:sdtPr>
                <w:id w:val="2087100396"/>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2013440488"/>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p w14:paraId="252080FB" w14:textId="24AE20B7" w:rsidR="003B4236" w:rsidRPr="00507C25" w:rsidRDefault="003B4236" w:rsidP="003B4236">
            <w:pPr>
              <w:spacing w:beforeLines="60" w:before="144" w:afterLines="60" w:after="144"/>
              <w:jc w:val="both"/>
            </w:pPr>
            <w:r>
              <w:t xml:space="preserve">Is the </w:t>
            </w:r>
            <w:r w:rsidRPr="003B4236">
              <w:t>total value over the life of the agreement or equipment &gt;$100</w:t>
            </w:r>
            <w:r>
              <w:t>K?</w:t>
            </w:r>
            <w:r>
              <w:tab/>
            </w:r>
            <w:sdt>
              <w:sdtPr>
                <w:id w:val="-16339312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07C25">
              <w:t>YES</w:t>
            </w:r>
            <w:r>
              <w:tab/>
            </w:r>
            <w:r>
              <w:tab/>
            </w:r>
            <w:sdt>
              <w:sdtPr>
                <w:id w:val="-946545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07C25">
              <w:t>NO</w:t>
            </w:r>
          </w:p>
          <w:p w14:paraId="15859C97" w14:textId="7F6E2703" w:rsidR="003B4236" w:rsidRDefault="003B4236" w:rsidP="001B61E5">
            <w:pPr>
              <w:spacing w:beforeLines="60" w:before="144" w:afterLines="60" w:after="144"/>
              <w:jc w:val="both"/>
            </w:pPr>
            <w:r>
              <w:t>If yes, which process will be utilized?</w:t>
            </w:r>
          </w:p>
          <w:p w14:paraId="24F67230" w14:textId="7F627434" w:rsidR="00D81181" w:rsidRDefault="004C0CF5" w:rsidP="00D81181">
            <w:pPr>
              <w:ind w:left="720"/>
              <w:jc w:val="both"/>
            </w:pPr>
            <w:sdt>
              <w:sdtPr>
                <w:id w:val="534769799"/>
                <w14:checkbox>
                  <w14:checked w14:val="0"/>
                  <w14:checkedState w14:val="2612" w14:font="MS Gothic"/>
                  <w14:uncheckedState w14:val="2610" w14:font="MS Gothic"/>
                </w14:checkbox>
              </w:sdtPr>
              <w:sdtEndPr/>
              <w:sdtContent>
                <w:r w:rsidR="003B4236">
                  <w:rPr>
                    <w:rFonts w:ascii="MS Gothic" w:eastAsia="MS Gothic" w:hAnsi="MS Gothic" w:hint="eastAsia"/>
                  </w:rPr>
                  <w:t>☐</w:t>
                </w:r>
              </w:sdtContent>
            </w:sdt>
            <w:r w:rsidR="003B4236">
              <w:t xml:space="preserve"> </w:t>
            </w:r>
            <w:r w:rsidR="00A16017">
              <w:t>Request for Proposal (RFP &gt;$100K)</w:t>
            </w:r>
          </w:p>
          <w:p w14:paraId="6B1656BD" w14:textId="42691988" w:rsidR="00D81181" w:rsidRDefault="004C0CF5" w:rsidP="00D81181">
            <w:pPr>
              <w:ind w:left="720"/>
              <w:jc w:val="both"/>
            </w:pPr>
            <w:sdt>
              <w:sdtPr>
                <w:id w:val="700746719"/>
                <w14:checkbox>
                  <w14:checked w14:val="0"/>
                  <w14:checkedState w14:val="2612" w14:font="MS Gothic"/>
                  <w14:uncheckedState w14:val="2610" w14:font="MS Gothic"/>
                </w14:checkbox>
              </w:sdtPr>
              <w:sdtEndPr/>
              <w:sdtContent>
                <w:r w:rsidR="00D81181">
                  <w:rPr>
                    <w:rFonts w:ascii="MS Gothic" w:eastAsia="MS Gothic" w:hAnsi="MS Gothic" w:hint="eastAsia"/>
                  </w:rPr>
                  <w:t>☐</w:t>
                </w:r>
              </w:sdtContent>
            </w:sdt>
            <w:r w:rsidR="00D81181">
              <w:t xml:space="preserve"> Leverage of a </w:t>
            </w:r>
            <w:r w:rsidR="00D81181" w:rsidRPr="00757FD3">
              <w:t>Group Purchasing Organization</w:t>
            </w:r>
            <w:r w:rsidR="00D81181">
              <w:t xml:space="preserve"> (GPO) contract</w:t>
            </w:r>
          </w:p>
          <w:p w14:paraId="02D27DAE" w14:textId="5B8E0327" w:rsidR="003B4236" w:rsidRDefault="004C0CF5" w:rsidP="00D81181">
            <w:pPr>
              <w:ind w:left="720"/>
              <w:jc w:val="both"/>
            </w:pPr>
            <w:sdt>
              <w:sdtPr>
                <w:id w:val="-635180050"/>
                <w14:checkbox>
                  <w14:checked w14:val="0"/>
                  <w14:checkedState w14:val="2612" w14:font="MS Gothic"/>
                  <w14:uncheckedState w14:val="2610" w14:font="MS Gothic"/>
                </w14:checkbox>
              </w:sdtPr>
              <w:sdtEndPr/>
              <w:sdtContent>
                <w:r w:rsidR="003B4236">
                  <w:rPr>
                    <w:rFonts w:ascii="MS Gothic" w:eastAsia="MS Gothic" w:hAnsi="MS Gothic" w:hint="eastAsia"/>
                  </w:rPr>
                  <w:t>☐</w:t>
                </w:r>
              </w:sdtContent>
            </w:sdt>
            <w:r w:rsidR="003B4236">
              <w:t xml:space="preserve"> </w:t>
            </w:r>
            <w:r w:rsidR="00865CB2">
              <w:t>Competitive Bidding Exemption (CBE)</w:t>
            </w:r>
          </w:p>
          <w:p w14:paraId="2F4302A2" w14:textId="77777777" w:rsidR="00061632" w:rsidRDefault="004C0CF5" w:rsidP="003B4236">
            <w:pPr>
              <w:ind w:left="720"/>
              <w:jc w:val="both"/>
            </w:pPr>
            <w:sdt>
              <w:sdtPr>
                <w:id w:val="-1168013407"/>
                <w14:checkbox>
                  <w14:checked w14:val="0"/>
                  <w14:checkedState w14:val="2612" w14:font="MS Gothic"/>
                  <w14:uncheckedState w14:val="2610" w14:font="MS Gothic"/>
                </w14:checkbox>
              </w:sdtPr>
              <w:sdtEndPr/>
              <w:sdtContent>
                <w:r w:rsidR="003B4236">
                  <w:rPr>
                    <w:rFonts w:ascii="MS Gothic" w:eastAsia="MS Gothic" w:hAnsi="MS Gothic" w:hint="eastAsia"/>
                  </w:rPr>
                  <w:t>☐</w:t>
                </w:r>
              </w:sdtContent>
            </w:sdt>
            <w:r w:rsidR="003B4236">
              <w:t xml:space="preserve"> </w:t>
            </w:r>
            <w:r w:rsidR="003B4236" w:rsidRPr="003B4236">
              <w:t>Advance Contract Award Notice</w:t>
            </w:r>
            <w:r w:rsidR="003B4236">
              <w:t xml:space="preserve"> (</w:t>
            </w:r>
            <w:r w:rsidR="00865CB2">
              <w:t>ACAN</w:t>
            </w:r>
            <w:r w:rsidR="003B4236">
              <w:t>)</w:t>
            </w:r>
            <w:r w:rsidR="00865CB2">
              <w:tab/>
            </w:r>
          </w:p>
          <w:p w14:paraId="66B90B63" w14:textId="33787591" w:rsidR="003B4236" w:rsidRDefault="003B4236" w:rsidP="003B4236">
            <w:pPr>
              <w:ind w:left="720"/>
              <w:jc w:val="both"/>
            </w:pPr>
          </w:p>
        </w:tc>
      </w:tr>
    </w:tbl>
    <w:p w14:paraId="0B3AD3E3" w14:textId="77777777" w:rsidR="00061632" w:rsidRDefault="00061632" w:rsidP="00F518A7">
      <w:pPr>
        <w:spacing w:beforeLines="60" w:before="144" w:afterLines="60" w:after="144"/>
      </w:pPr>
    </w:p>
    <w:p w14:paraId="6ADF72DF" w14:textId="77777777" w:rsidR="00061632" w:rsidRDefault="00061632" w:rsidP="00F518A7">
      <w:pPr>
        <w:spacing w:beforeLines="60" w:before="144" w:afterLines="60" w:after="144"/>
      </w:pPr>
      <w:r>
        <w:br w:type="page"/>
      </w:r>
    </w:p>
    <w:tbl>
      <w:tblPr>
        <w:tblStyle w:val="TableGrid"/>
        <w:tblW w:w="10885" w:type="dxa"/>
        <w:tblLook w:val="04A0" w:firstRow="1" w:lastRow="0" w:firstColumn="1" w:lastColumn="0" w:noHBand="0" w:noVBand="1"/>
      </w:tblPr>
      <w:tblGrid>
        <w:gridCol w:w="4855"/>
        <w:gridCol w:w="6030"/>
      </w:tblGrid>
      <w:tr w:rsidR="00061632" w:rsidRPr="00CB5042" w14:paraId="48470C03" w14:textId="77777777" w:rsidTr="00402A7E">
        <w:trPr>
          <w:cantSplit/>
          <w:trHeight w:val="323"/>
          <w:tblHeader/>
        </w:trPr>
        <w:tc>
          <w:tcPr>
            <w:tcW w:w="10885" w:type="dxa"/>
            <w:gridSpan w:val="2"/>
            <w:shd w:val="clear" w:color="auto" w:fill="B3C4E2"/>
          </w:tcPr>
          <w:p w14:paraId="1946B2D3" w14:textId="77777777" w:rsidR="00061632" w:rsidRPr="00FD71F1" w:rsidRDefault="000A7FEB" w:rsidP="00CA419B">
            <w:pPr>
              <w:pStyle w:val="ListParagraph"/>
              <w:numPr>
                <w:ilvl w:val="0"/>
                <w:numId w:val="26"/>
              </w:numPr>
              <w:contextualSpacing w:val="0"/>
              <w:jc w:val="left"/>
              <w:rPr>
                <w:b/>
              </w:rPr>
            </w:pPr>
            <w:r>
              <w:rPr>
                <w:b/>
              </w:rPr>
              <w:lastRenderedPageBreak/>
              <w:t xml:space="preserve">REQUEST </w:t>
            </w:r>
            <w:r w:rsidR="00061632" w:rsidRPr="00FD71F1">
              <w:rPr>
                <w:b/>
              </w:rPr>
              <w:t>EVALUATION INFORMATION</w:t>
            </w:r>
          </w:p>
        </w:tc>
      </w:tr>
      <w:tr w:rsidR="007D2325" w14:paraId="5B8BC6DD" w14:textId="77777777" w:rsidTr="00402A7E">
        <w:trPr>
          <w:cantSplit/>
        </w:trPr>
        <w:tc>
          <w:tcPr>
            <w:tcW w:w="4855" w:type="dxa"/>
          </w:tcPr>
          <w:p w14:paraId="68A4B43E" w14:textId="1B4BF694" w:rsidR="007D2325" w:rsidRPr="00F41786" w:rsidRDefault="007D2325" w:rsidP="009D1BD1">
            <w:pPr>
              <w:spacing w:beforeLines="60" w:before="144" w:afterLines="60" w:after="144"/>
              <w:jc w:val="left"/>
            </w:pPr>
            <w:r w:rsidRPr="00F41786">
              <w:t xml:space="preserve">Formal </w:t>
            </w:r>
            <w:r w:rsidR="00EF09B3">
              <w:t>b</w:t>
            </w:r>
            <w:r w:rsidRPr="00F41786">
              <w:t xml:space="preserve">usiness </w:t>
            </w:r>
            <w:r w:rsidR="00EF09B3">
              <w:t>p</w:t>
            </w:r>
            <w:r w:rsidRPr="00F41786">
              <w:t xml:space="preserve">lan </w:t>
            </w:r>
            <w:r w:rsidR="00EF09B3">
              <w:t>r</w:t>
            </w:r>
            <w:r w:rsidRPr="00F41786">
              <w:t>equired?</w:t>
            </w:r>
          </w:p>
        </w:tc>
        <w:tc>
          <w:tcPr>
            <w:tcW w:w="6030" w:type="dxa"/>
          </w:tcPr>
          <w:p w14:paraId="11A3909C" w14:textId="77777777" w:rsidR="001B61E5" w:rsidRPr="00507C25" w:rsidRDefault="004C0CF5" w:rsidP="001B61E5">
            <w:pPr>
              <w:spacing w:beforeLines="60" w:before="144" w:afterLines="60" w:after="144"/>
              <w:jc w:val="both"/>
            </w:pPr>
            <w:sdt>
              <w:sdtPr>
                <w:id w:val="285169721"/>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904069675"/>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1285502803"/>
              <w:placeholder>
                <w:docPart w:val="DefaultPlaceholder_-1854013440"/>
              </w:placeholder>
              <w:showingPlcHdr/>
            </w:sdtPr>
            <w:sdtEndPr/>
            <w:sdtContent>
              <w:p w14:paraId="4AEF5B3B" w14:textId="77777777" w:rsidR="001837AA" w:rsidRDefault="00922D13" w:rsidP="009D1BD1">
                <w:pPr>
                  <w:spacing w:beforeLines="60" w:before="144" w:afterLines="60" w:after="144"/>
                  <w:jc w:val="left"/>
                </w:pPr>
                <w:r w:rsidRPr="00B27166">
                  <w:rPr>
                    <w:rStyle w:val="PlaceholderText"/>
                    <w:rFonts w:eastAsiaTheme="minorHAnsi"/>
                  </w:rPr>
                  <w:t>Click or tap here to enter text.</w:t>
                </w:r>
              </w:p>
            </w:sdtContent>
          </w:sdt>
        </w:tc>
      </w:tr>
      <w:tr w:rsidR="00061632" w14:paraId="1AD27A52" w14:textId="77777777" w:rsidTr="00402A7E">
        <w:trPr>
          <w:cantSplit/>
        </w:trPr>
        <w:tc>
          <w:tcPr>
            <w:tcW w:w="4855" w:type="dxa"/>
          </w:tcPr>
          <w:p w14:paraId="1C5903B9" w14:textId="77777777" w:rsidR="00061632" w:rsidRPr="00F41786" w:rsidRDefault="00C34216" w:rsidP="00F518A7">
            <w:pPr>
              <w:spacing w:beforeLines="60" w:before="144" w:afterLines="60" w:after="144"/>
              <w:jc w:val="left"/>
            </w:pPr>
            <w:r>
              <w:t>Is an in-service or education required prior to approving this request</w:t>
            </w:r>
            <w:r w:rsidRPr="00F41786">
              <w:t>?</w:t>
            </w:r>
          </w:p>
        </w:tc>
        <w:tc>
          <w:tcPr>
            <w:tcW w:w="6030" w:type="dxa"/>
          </w:tcPr>
          <w:p w14:paraId="1DF09837" w14:textId="77777777" w:rsidR="001B61E5" w:rsidRPr="00507C25" w:rsidRDefault="004C0CF5" w:rsidP="001B61E5">
            <w:pPr>
              <w:spacing w:beforeLines="60" w:before="144" w:afterLines="60" w:after="144"/>
              <w:jc w:val="both"/>
            </w:pPr>
            <w:sdt>
              <w:sdtPr>
                <w:id w:val="1266189618"/>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608397782"/>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807396872"/>
              <w:placeholder>
                <w:docPart w:val="DefaultPlaceholder_-1854013440"/>
              </w:placeholder>
              <w:showingPlcHdr/>
            </w:sdtPr>
            <w:sdtEndPr/>
            <w:sdtContent>
              <w:p w14:paraId="320C3ED0" w14:textId="77777777" w:rsidR="00A30B92" w:rsidRDefault="00922D13" w:rsidP="00F518A7">
                <w:pPr>
                  <w:spacing w:beforeLines="60" w:before="144" w:afterLines="60" w:after="144"/>
                  <w:jc w:val="left"/>
                </w:pPr>
                <w:r w:rsidRPr="00B27166">
                  <w:rPr>
                    <w:rStyle w:val="PlaceholderText"/>
                    <w:rFonts w:eastAsiaTheme="minorHAnsi"/>
                  </w:rPr>
                  <w:t>Click or tap here to enter text.</w:t>
                </w:r>
              </w:p>
            </w:sdtContent>
          </w:sdt>
        </w:tc>
      </w:tr>
      <w:tr w:rsidR="000717CD" w14:paraId="1D6EBEA9" w14:textId="77777777" w:rsidTr="00402A7E">
        <w:trPr>
          <w:cantSplit/>
        </w:trPr>
        <w:tc>
          <w:tcPr>
            <w:tcW w:w="4855" w:type="dxa"/>
          </w:tcPr>
          <w:p w14:paraId="17AB5D94" w14:textId="77777777" w:rsidR="000717CD" w:rsidRPr="00F41786" w:rsidRDefault="00C34216" w:rsidP="00F518A7">
            <w:pPr>
              <w:spacing w:beforeLines="60" w:before="144" w:afterLines="60" w:after="144"/>
              <w:jc w:val="left"/>
            </w:pPr>
            <w:r>
              <w:t>Is a trial required?</w:t>
            </w:r>
          </w:p>
        </w:tc>
        <w:tc>
          <w:tcPr>
            <w:tcW w:w="6030" w:type="dxa"/>
          </w:tcPr>
          <w:p w14:paraId="2431BCAD" w14:textId="77777777" w:rsidR="001B61E5" w:rsidRPr="00507C25" w:rsidRDefault="004C0CF5" w:rsidP="001B61E5">
            <w:pPr>
              <w:spacing w:beforeLines="60" w:before="144" w:afterLines="60" w:after="144"/>
              <w:jc w:val="both"/>
            </w:pPr>
            <w:sdt>
              <w:sdtPr>
                <w:id w:val="-681744688"/>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1808917712"/>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109635124"/>
              <w:placeholder>
                <w:docPart w:val="DefaultPlaceholder_-1854013440"/>
              </w:placeholder>
              <w:showingPlcHdr/>
            </w:sdtPr>
            <w:sdtEndPr/>
            <w:sdtContent>
              <w:p w14:paraId="231FFE62" w14:textId="77777777" w:rsidR="000717CD" w:rsidRDefault="00922D13" w:rsidP="00C34216">
                <w:pPr>
                  <w:spacing w:beforeLines="60" w:before="144" w:afterLines="60" w:after="144"/>
                  <w:jc w:val="left"/>
                </w:pPr>
                <w:r w:rsidRPr="00B27166">
                  <w:rPr>
                    <w:rStyle w:val="PlaceholderText"/>
                    <w:rFonts w:eastAsiaTheme="minorHAnsi"/>
                  </w:rPr>
                  <w:t>Click or tap here to enter text.</w:t>
                </w:r>
              </w:p>
            </w:sdtContent>
          </w:sdt>
        </w:tc>
      </w:tr>
      <w:tr w:rsidR="00370AF1" w14:paraId="2F25AE4C" w14:textId="77777777" w:rsidTr="00402A7E">
        <w:trPr>
          <w:cantSplit/>
        </w:trPr>
        <w:tc>
          <w:tcPr>
            <w:tcW w:w="4855" w:type="dxa"/>
          </w:tcPr>
          <w:p w14:paraId="3C9510B1" w14:textId="77777777" w:rsidR="00370AF1" w:rsidRDefault="00370AF1" w:rsidP="009D1BD1">
            <w:pPr>
              <w:spacing w:beforeLines="60" w:before="144" w:afterLines="60" w:after="144"/>
              <w:jc w:val="left"/>
            </w:pPr>
            <w:r>
              <w:t xml:space="preserve">Will </w:t>
            </w:r>
            <w:r w:rsidR="000A7FEB">
              <w:t xml:space="preserve">the </w:t>
            </w:r>
            <w:r>
              <w:t>test be performed in-house or referred out?</w:t>
            </w:r>
          </w:p>
        </w:tc>
        <w:tc>
          <w:tcPr>
            <w:tcW w:w="6030" w:type="dxa"/>
          </w:tcPr>
          <w:p w14:paraId="3DAE3217" w14:textId="77777777" w:rsidR="00370AF1" w:rsidRDefault="004C0CF5" w:rsidP="009D1BD1">
            <w:pPr>
              <w:spacing w:beforeLines="60" w:before="144" w:afterLines="60" w:after="144"/>
              <w:jc w:val="left"/>
            </w:pPr>
            <w:sdt>
              <w:sdtPr>
                <w:id w:val="319085606"/>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370AF1">
              <w:t>In-house</w:t>
            </w:r>
            <w:r w:rsidR="00370AF1">
              <w:tab/>
            </w:r>
            <w:sdt>
              <w:sdtPr>
                <w:id w:val="1083344559"/>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370AF1">
              <w:t xml:space="preserve">Referred Out </w:t>
            </w:r>
          </w:p>
          <w:sdt>
            <w:sdtPr>
              <w:id w:val="986981615"/>
              <w:placeholder>
                <w:docPart w:val="DefaultPlaceholder_-1854013440"/>
              </w:placeholder>
              <w:showingPlcHdr/>
            </w:sdtPr>
            <w:sdtEndPr/>
            <w:sdtContent>
              <w:p w14:paraId="5EC46363" w14:textId="77777777" w:rsidR="00370AF1" w:rsidRDefault="00922D13" w:rsidP="00C34216">
                <w:pPr>
                  <w:spacing w:beforeLines="60" w:before="144" w:afterLines="60" w:after="144"/>
                  <w:jc w:val="left"/>
                </w:pPr>
                <w:r w:rsidRPr="00B27166">
                  <w:rPr>
                    <w:rStyle w:val="PlaceholderText"/>
                    <w:rFonts w:eastAsiaTheme="minorHAnsi"/>
                  </w:rPr>
                  <w:t>Click or tap here to enter text.</w:t>
                </w:r>
              </w:p>
            </w:sdtContent>
          </w:sdt>
        </w:tc>
      </w:tr>
      <w:tr w:rsidR="009D1BD1" w14:paraId="6BC27FC6" w14:textId="77777777" w:rsidTr="00402A7E">
        <w:trPr>
          <w:cantSplit/>
        </w:trPr>
        <w:tc>
          <w:tcPr>
            <w:tcW w:w="4855" w:type="dxa"/>
          </w:tcPr>
          <w:p w14:paraId="539C7193" w14:textId="77777777" w:rsidR="009D1BD1" w:rsidRPr="00F41786" w:rsidRDefault="009D1BD1" w:rsidP="009D1BD1">
            <w:pPr>
              <w:spacing w:beforeLines="60" w:before="144" w:afterLines="60" w:after="144"/>
              <w:jc w:val="left"/>
            </w:pPr>
            <w:r>
              <w:t xml:space="preserve">Do we have </w:t>
            </w:r>
            <w:r w:rsidR="00FD71F1">
              <w:t>the capacity</w:t>
            </w:r>
            <w:r>
              <w:t xml:space="preserve"> to </w:t>
            </w:r>
            <w:r w:rsidR="000A7FEB">
              <w:t>support this request</w:t>
            </w:r>
            <w:r>
              <w:t xml:space="preserve">? Comment on </w:t>
            </w:r>
            <w:r w:rsidR="006B6FCA">
              <w:t xml:space="preserve">existing </w:t>
            </w:r>
            <w:r>
              <w:t>staffing, workload and space.</w:t>
            </w:r>
          </w:p>
        </w:tc>
        <w:tc>
          <w:tcPr>
            <w:tcW w:w="6030" w:type="dxa"/>
          </w:tcPr>
          <w:p w14:paraId="33BDF7AF" w14:textId="77777777" w:rsidR="001B61E5" w:rsidRPr="00507C25" w:rsidRDefault="004C0CF5" w:rsidP="001B61E5">
            <w:pPr>
              <w:spacing w:beforeLines="60" w:before="144" w:afterLines="60" w:after="144"/>
              <w:jc w:val="both"/>
            </w:pPr>
            <w:sdt>
              <w:sdtPr>
                <w:id w:val="1786929083"/>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572820196"/>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1045955333"/>
              <w:placeholder>
                <w:docPart w:val="DefaultPlaceholder_-1854013440"/>
              </w:placeholder>
              <w:showingPlcHdr/>
            </w:sdtPr>
            <w:sdtEndPr/>
            <w:sdtContent>
              <w:p w14:paraId="19D3C1E7" w14:textId="77777777" w:rsidR="009D1BD1" w:rsidRDefault="00922D13" w:rsidP="006B6FCA">
                <w:pPr>
                  <w:spacing w:beforeLines="60" w:before="144" w:afterLines="60" w:after="144"/>
                  <w:jc w:val="left"/>
                </w:pPr>
                <w:r w:rsidRPr="00B27166">
                  <w:rPr>
                    <w:rStyle w:val="PlaceholderText"/>
                    <w:rFonts w:eastAsiaTheme="minorHAnsi"/>
                  </w:rPr>
                  <w:t>Click or tap here to enter text.</w:t>
                </w:r>
              </w:p>
            </w:sdtContent>
          </w:sdt>
        </w:tc>
      </w:tr>
      <w:tr w:rsidR="009D1BD1" w14:paraId="6E30478D" w14:textId="77777777" w:rsidTr="00402A7E">
        <w:trPr>
          <w:cantSplit/>
        </w:trPr>
        <w:tc>
          <w:tcPr>
            <w:tcW w:w="4855" w:type="dxa"/>
          </w:tcPr>
          <w:p w14:paraId="1466E649" w14:textId="04025CDE" w:rsidR="009D1BD1" w:rsidRDefault="006B6FCA" w:rsidP="009D1BD1">
            <w:pPr>
              <w:spacing w:beforeLines="60" w:before="144" w:afterLines="60" w:after="144"/>
              <w:jc w:val="left"/>
            </w:pPr>
            <w:r>
              <w:t>Will</w:t>
            </w:r>
            <w:r w:rsidR="009D1BD1">
              <w:t xml:space="preserve"> </w:t>
            </w:r>
            <w:r>
              <w:t xml:space="preserve">there be an impact to </w:t>
            </w:r>
            <w:r w:rsidR="009D1BD1">
              <w:t>regional partners?</w:t>
            </w:r>
            <w:r w:rsidR="00DA0988">
              <w:t xml:space="preserve"> Will the test be offered to the region?</w:t>
            </w:r>
          </w:p>
          <w:p w14:paraId="4A9D4181" w14:textId="77777777" w:rsidR="001837AA" w:rsidRPr="00F41786" w:rsidRDefault="001837AA" w:rsidP="009D1BD1">
            <w:pPr>
              <w:spacing w:beforeLines="60" w:before="144" w:afterLines="60" w:after="144"/>
              <w:jc w:val="left"/>
            </w:pPr>
          </w:p>
        </w:tc>
        <w:tc>
          <w:tcPr>
            <w:tcW w:w="6030" w:type="dxa"/>
          </w:tcPr>
          <w:p w14:paraId="0DE6DA8B" w14:textId="77777777" w:rsidR="001B61E5" w:rsidRPr="00507C25" w:rsidRDefault="004C0CF5" w:rsidP="001B61E5">
            <w:pPr>
              <w:spacing w:beforeLines="60" w:before="144" w:afterLines="60" w:after="144"/>
              <w:jc w:val="both"/>
            </w:pPr>
            <w:sdt>
              <w:sdtPr>
                <w:id w:val="1627651385"/>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281578853"/>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1468698138"/>
              <w:placeholder>
                <w:docPart w:val="DefaultPlaceholder_-1854013440"/>
              </w:placeholder>
              <w:showingPlcHdr/>
            </w:sdtPr>
            <w:sdtEndPr/>
            <w:sdtContent>
              <w:p w14:paraId="6C5AB074" w14:textId="77777777" w:rsidR="009D1BD1" w:rsidRDefault="00922D13" w:rsidP="009D1BD1">
                <w:pPr>
                  <w:spacing w:beforeLines="60" w:before="144" w:afterLines="60" w:after="144"/>
                  <w:jc w:val="left"/>
                </w:pPr>
                <w:r w:rsidRPr="00B27166">
                  <w:rPr>
                    <w:rStyle w:val="PlaceholderText"/>
                    <w:rFonts w:eastAsiaTheme="minorHAnsi"/>
                  </w:rPr>
                  <w:t>Click or tap here to enter text.</w:t>
                </w:r>
              </w:p>
            </w:sdtContent>
          </w:sdt>
        </w:tc>
      </w:tr>
      <w:tr w:rsidR="000A7FEB" w14:paraId="7502857F" w14:textId="77777777" w:rsidTr="00402A7E">
        <w:trPr>
          <w:cantSplit/>
        </w:trPr>
        <w:tc>
          <w:tcPr>
            <w:tcW w:w="4855" w:type="dxa"/>
          </w:tcPr>
          <w:p w14:paraId="4D35DE57" w14:textId="77777777" w:rsidR="000A7FEB" w:rsidRDefault="000A7FEB" w:rsidP="000A7FEB">
            <w:pPr>
              <w:spacing w:beforeLines="60" w:before="144" w:afterLines="60" w:after="144"/>
              <w:jc w:val="left"/>
            </w:pPr>
            <w:r>
              <w:t xml:space="preserve">How will the test be funded? </w:t>
            </w:r>
          </w:p>
        </w:tc>
        <w:tc>
          <w:tcPr>
            <w:tcW w:w="6030" w:type="dxa"/>
          </w:tcPr>
          <w:p w14:paraId="269F7BA9" w14:textId="77777777" w:rsidR="000A7FEB" w:rsidRDefault="004C0CF5" w:rsidP="000A7FEB">
            <w:pPr>
              <w:spacing w:beforeLines="60" w:before="144" w:afterLines="60" w:after="144"/>
              <w:jc w:val="left"/>
            </w:pPr>
            <w:sdt>
              <w:sdtPr>
                <w:id w:val="791250032"/>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0A7FEB">
              <w:t>Existing Funding</w:t>
            </w:r>
            <w:r w:rsidR="000A7FEB">
              <w:tab/>
            </w:r>
            <w:sdt>
              <w:sdtPr>
                <w:id w:val="-958025862"/>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0A7FEB">
              <w:t>Net New</w:t>
            </w:r>
            <w:r w:rsidR="000A7FEB">
              <w:tab/>
            </w:r>
            <w:sdt>
              <w:sdtPr>
                <w:id w:val="1480347315"/>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0A7FEB">
              <w:t>Donations/Grants</w:t>
            </w:r>
            <w:r w:rsidR="000A7FEB">
              <w:tab/>
            </w:r>
          </w:p>
          <w:sdt>
            <w:sdtPr>
              <w:id w:val="-717511344"/>
              <w:placeholder>
                <w:docPart w:val="DefaultPlaceholder_-1854013440"/>
              </w:placeholder>
              <w:showingPlcHdr/>
            </w:sdtPr>
            <w:sdtEndPr/>
            <w:sdtContent>
              <w:p w14:paraId="4F57C3E2" w14:textId="77777777" w:rsidR="000A7FEB" w:rsidRDefault="00922D13" w:rsidP="000A7FEB">
                <w:pPr>
                  <w:spacing w:beforeLines="60" w:before="144" w:afterLines="60" w:after="144"/>
                  <w:jc w:val="left"/>
                </w:pPr>
                <w:r w:rsidRPr="00B27166">
                  <w:rPr>
                    <w:rStyle w:val="PlaceholderText"/>
                    <w:rFonts w:eastAsiaTheme="minorHAnsi"/>
                  </w:rPr>
                  <w:t>Click or tap here to enter text.</w:t>
                </w:r>
              </w:p>
            </w:sdtContent>
          </w:sdt>
        </w:tc>
      </w:tr>
      <w:tr w:rsidR="00D52176" w14:paraId="41748043" w14:textId="77777777" w:rsidTr="00402A7E">
        <w:trPr>
          <w:cantSplit/>
        </w:trPr>
        <w:tc>
          <w:tcPr>
            <w:tcW w:w="4855" w:type="dxa"/>
          </w:tcPr>
          <w:p w14:paraId="18E6D860" w14:textId="338C543A" w:rsidR="00D52176" w:rsidRDefault="00D52176" w:rsidP="009D1BD1">
            <w:pPr>
              <w:spacing w:beforeLines="60" w:before="144" w:afterLines="60" w:after="144"/>
              <w:jc w:val="left"/>
            </w:pPr>
            <w:r w:rsidRPr="00F41786">
              <w:t xml:space="preserve">Risk </w:t>
            </w:r>
            <w:r w:rsidR="00EF09B3">
              <w:t>a</w:t>
            </w:r>
            <w:r w:rsidRPr="00F41786">
              <w:t xml:space="preserve">ssessment </w:t>
            </w:r>
            <w:r w:rsidR="00EF09B3">
              <w:t>r</w:t>
            </w:r>
            <w:r w:rsidRPr="00F41786">
              <w:t>equired?</w:t>
            </w:r>
          </w:p>
          <w:p w14:paraId="6B07A4E7" w14:textId="75A91F95" w:rsidR="00D52176" w:rsidRPr="00F41786" w:rsidRDefault="005667A7" w:rsidP="005667A7">
            <w:pPr>
              <w:spacing w:beforeLines="60" w:before="144" w:afterLines="60" w:after="144"/>
              <w:jc w:val="left"/>
            </w:pPr>
            <w:r>
              <w:t>(If yes, attach risk assessment)</w:t>
            </w:r>
          </w:p>
        </w:tc>
        <w:tc>
          <w:tcPr>
            <w:tcW w:w="6030" w:type="dxa"/>
          </w:tcPr>
          <w:p w14:paraId="1F4E1D71" w14:textId="43E79972" w:rsidR="00D52176" w:rsidRPr="00507C25" w:rsidRDefault="004C0CF5" w:rsidP="001B61E5">
            <w:pPr>
              <w:spacing w:beforeLines="60" w:before="144" w:afterLines="60" w:after="144"/>
              <w:jc w:val="both"/>
            </w:pPr>
            <w:sdt>
              <w:sdtPr>
                <w:id w:val="501317832"/>
                <w14:checkbox>
                  <w14:checked w14:val="0"/>
                  <w14:checkedState w14:val="2612" w14:font="MS Gothic"/>
                  <w14:uncheckedState w14:val="2610" w14:font="MS Gothic"/>
                </w14:checkbox>
              </w:sdtPr>
              <w:sdtEndPr/>
              <w:sdtContent>
                <w:r w:rsidR="00D52176">
                  <w:rPr>
                    <w:rFonts w:ascii="MS Gothic" w:eastAsia="MS Gothic" w:hAnsi="MS Gothic" w:hint="eastAsia"/>
                  </w:rPr>
                  <w:t>☐</w:t>
                </w:r>
              </w:sdtContent>
            </w:sdt>
            <w:r w:rsidR="00D52176">
              <w:t xml:space="preserve"> </w:t>
            </w:r>
            <w:r w:rsidR="00D52176" w:rsidRPr="00507C25">
              <w:t>YES</w:t>
            </w:r>
            <w:r w:rsidR="00D52176">
              <w:tab/>
            </w:r>
            <w:r w:rsidR="00D52176">
              <w:tab/>
            </w:r>
            <w:sdt>
              <w:sdtPr>
                <w:id w:val="-528260843"/>
                <w14:checkbox>
                  <w14:checked w14:val="0"/>
                  <w14:checkedState w14:val="2612" w14:font="MS Gothic"/>
                  <w14:uncheckedState w14:val="2610" w14:font="MS Gothic"/>
                </w14:checkbox>
              </w:sdtPr>
              <w:sdtEndPr/>
              <w:sdtContent>
                <w:r w:rsidR="0081110A">
                  <w:rPr>
                    <w:rFonts w:ascii="MS Gothic" w:eastAsia="MS Gothic" w:hAnsi="MS Gothic" w:hint="eastAsia"/>
                  </w:rPr>
                  <w:t>☐</w:t>
                </w:r>
              </w:sdtContent>
            </w:sdt>
            <w:r w:rsidR="00D52176">
              <w:t xml:space="preserve"> </w:t>
            </w:r>
            <w:r w:rsidR="00D52176" w:rsidRPr="00507C25">
              <w:t>NO</w:t>
            </w:r>
          </w:p>
          <w:sdt>
            <w:sdtPr>
              <w:id w:val="-856653281"/>
              <w:placeholder>
                <w:docPart w:val="A0816916C4BB4BF38BA2824FFCB41081"/>
              </w:placeholder>
              <w:showingPlcHdr/>
            </w:sdtPr>
            <w:sdtEndPr/>
            <w:sdtContent>
              <w:p w14:paraId="12CC44B5" w14:textId="77777777" w:rsidR="00D52176" w:rsidRDefault="00D52176" w:rsidP="009D1BD1">
                <w:pPr>
                  <w:spacing w:beforeLines="60" w:before="144" w:afterLines="60" w:after="144"/>
                  <w:jc w:val="left"/>
                </w:pPr>
                <w:r w:rsidRPr="00B27166">
                  <w:rPr>
                    <w:rStyle w:val="PlaceholderText"/>
                    <w:rFonts w:eastAsiaTheme="minorHAnsi"/>
                  </w:rPr>
                  <w:t>Click or tap here to enter text.</w:t>
                </w:r>
              </w:p>
            </w:sdtContent>
          </w:sdt>
        </w:tc>
      </w:tr>
      <w:tr w:rsidR="00D52176" w14:paraId="4E106D28" w14:textId="77777777" w:rsidTr="00402A7E">
        <w:trPr>
          <w:cantSplit/>
        </w:trPr>
        <w:tc>
          <w:tcPr>
            <w:tcW w:w="4855" w:type="dxa"/>
          </w:tcPr>
          <w:p w14:paraId="789A6634" w14:textId="6C9ED727" w:rsidR="00D52176" w:rsidRPr="00F41786" w:rsidRDefault="00D52176" w:rsidP="009D1BD1">
            <w:pPr>
              <w:spacing w:beforeLines="60" w:before="144" w:afterLines="60" w:after="144"/>
              <w:jc w:val="left"/>
            </w:pPr>
            <w:r w:rsidRPr="00F41786">
              <w:t>Planning/</w:t>
            </w:r>
            <w:r w:rsidR="00EF09B3">
              <w:t>p</w:t>
            </w:r>
            <w:r w:rsidRPr="00F41786">
              <w:t xml:space="preserve">hysical </w:t>
            </w:r>
            <w:r w:rsidR="00EF09B3">
              <w:t>f</w:t>
            </w:r>
            <w:r>
              <w:t>acilities</w:t>
            </w:r>
            <w:r w:rsidRPr="00F41786">
              <w:t xml:space="preserve"> </w:t>
            </w:r>
            <w:r w:rsidR="00EF09B3">
              <w:t>a</w:t>
            </w:r>
            <w:r w:rsidRPr="00F41786">
              <w:t xml:space="preserve">pproval </w:t>
            </w:r>
            <w:r w:rsidR="00EF09B3">
              <w:t>r</w:t>
            </w:r>
            <w:r w:rsidRPr="00F41786">
              <w:t>equired?</w:t>
            </w:r>
            <w:r>
              <w:t xml:space="preserve"> </w:t>
            </w:r>
            <w:r w:rsidRPr="00F41786">
              <w:t xml:space="preserve">Other </w:t>
            </w:r>
            <w:r w:rsidR="00EF09B3">
              <w:t>m</w:t>
            </w:r>
            <w:r w:rsidRPr="00F41786">
              <w:t xml:space="preserve">aintenance/ </w:t>
            </w:r>
            <w:r w:rsidR="00EF09B3">
              <w:t>r</w:t>
            </w:r>
            <w:r w:rsidRPr="00F41786">
              <w:t xml:space="preserve">enovation </w:t>
            </w:r>
            <w:r w:rsidR="00EF09B3">
              <w:t>n</w:t>
            </w:r>
            <w:r w:rsidRPr="00F41786">
              <w:t>eeds?</w:t>
            </w:r>
            <w:r w:rsidRPr="00F41786">
              <w:br/>
              <w:t xml:space="preserve">(Attach a </w:t>
            </w:r>
            <w:r w:rsidR="00EF09B3">
              <w:t>p</w:t>
            </w:r>
            <w:r w:rsidRPr="00F41786">
              <w:t>lan/</w:t>
            </w:r>
            <w:r w:rsidR="00EF09B3">
              <w:t>c</w:t>
            </w:r>
            <w:r w:rsidRPr="00F41786">
              <w:t>osts/</w:t>
            </w:r>
            <w:r w:rsidR="00EF09B3">
              <w:t>a</w:t>
            </w:r>
            <w:r w:rsidRPr="00F41786">
              <w:t>pproval)</w:t>
            </w:r>
          </w:p>
        </w:tc>
        <w:tc>
          <w:tcPr>
            <w:tcW w:w="6030" w:type="dxa"/>
          </w:tcPr>
          <w:p w14:paraId="564FC17D" w14:textId="77777777" w:rsidR="00D52176" w:rsidRPr="00507C25" w:rsidRDefault="004C0CF5" w:rsidP="001B61E5">
            <w:pPr>
              <w:spacing w:beforeLines="60" w:before="144" w:afterLines="60" w:after="144"/>
              <w:jc w:val="both"/>
            </w:pPr>
            <w:sdt>
              <w:sdtPr>
                <w:id w:val="-310100172"/>
                <w14:checkbox>
                  <w14:checked w14:val="0"/>
                  <w14:checkedState w14:val="2612" w14:font="MS Gothic"/>
                  <w14:uncheckedState w14:val="2610" w14:font="MS Gothic"/>
                </w14:checkbox>
              </w:sdtPr>
              <w:sdtEndPr/>
              <w:sdtContent>
                <w:r w:rsidR="00D52176">
                  <w:rPr>
                    <w:rFonts w:ascii="MS Gothic" w:eastAsia="MS Gothic" w:hAnsi="MS Gothic" w:hint="eastAsia"/>
                  </w:rPr>
                  <w:t>☐</w:t>
                </w:r>
              </w:sdtContent>
            </w:sdt>
            <w:r w:rsidR="00D52176">
              <w:t xml:space="preserve"> </w:t>
            </w:r>
            <w:r w:rsidR="00D52176" w:rsidRPr="00507C25">
              <w:t>YES</w:t>
            </w:r>
            <w:r w:rsidR="00D52176">
              <w:tab/>
            </w:r>
            <w:r w:rsidR="00D52176">
              <w:tab/>
            </w:r>
            <w:sdt>
              <w:sdtPr>
                <w:id w:val="-141269884"/>
                <w14:checkbox>
                  <w14:checked w14:val="0"/>
                  <w14:checkedState w14:val="2612" w14:font="MS Gothic"/>
                  <w14:uncheckedState w14:val="2610" w14:font="MS Gothic"/>
                </w14:checkbox>
              </w:sdtPr>
              <w:sdtEndPr/>
              <w:sdtContent>
                <w:r w:rsidR="00D52176">
                  <w:rPr>
                    <w:rFonts w:ascii="MS Gothic" w:eastAsia="MS Gothic" w:hAnsi="MS Gothic" w:hint="eastAsia"/>
                  </w:rPr>
                  <w:t>☐</w:t>
                </w:r>
              </w:sdtContent>
            </w:sdt>
            <w:r w:rsidR="00D52176">
              <w:t xml:space="preserve"> </w:t>
            </w:r>
            <w:r w:rsidR="00D52176" w:rsidRPr="00507C25">
              <w:t>NO</w:t>
            </w:r>
          </w:p>
          <w:sdt>
            <w:sdtPr>
              <w:id w:val="1989054212"/>
              <w:placeholder>
                <w:docPart w:val="6C155D183A7E4FE9A04135FDDE07BF46"/>
              </w:placeholder>
              <w:showingPlcHdr/>
            </w:sdtPr>
            <w:sdtEndPr/>
            <w:sdtContent>
              <w:p w14:paraId="4CBEC821" w14:textId="77777777" w:rsidR="00D52176" w:rsidRDefault="00D52176" w:rsidP="009D1BD1">
                <w:pPr>
                  <w:spacing w:beforeLines="60" w:before="144" w:afterLines="60" w:after="144"/>
                  <w:jc w:val="left"/>
                </w:pPr>
                <w:r w:rsidRPr="00B27166">
                  <w:rPr>
                    <w:rStyle w:val="PlaceholderText"/>
                    <w:rFonts w:eastAsiaTheme="minorHAnsi"/>
                  </w:rPr>
                  <w:t>Click or tap here to enter text.</w:t>
                </w:r>
              </w:p>
            </w:sdtContent>
          </w:sdt>
        </w:tc>
      </w:tr>
      <w:tr w:rsidR="00D52176" w14:paraId="458FDF82" w14:textId="77777777" w:rsidTr="00402A7E">
        <w:trPr>
          <w:cantSplit/>
        </w:trPr>
        <w:tc>
          <w:tcPr>
            <w:tcW w:w="4855" w:type="dxa"/>
          </w:tcPr>
          <w:p w14:paraId="4B9D59C8" w14:textId="733E6870" w:rsidR="00D52176" w:rsidRDefault="00D52176" w:rsidP="00D52176">
            <w:pPr>
              <w:spacing w:beforeLines="60" w:before="144" w:afterLines="60" w:after="144"/>
              <w:jc w:val="left"/>
            </w:pPr>
            <w:r>
              <w:t xml:space="preserve">HMMS </w:t>
            </w:r>
            <w:r w:rsidR="00EF09B3">
              <w:t>r</w:t>
            </w:r>
            <w:r>
              <w:t>eview/</w:t>
            </w:r>
            <w:r w:rsidR="00EF09B3">
              <w:t>a</w:t>
            </w:r>
            <w:r>
              <w:t xml:space="preserve">pproval </w:t>
            </w:r>
            <w:r w:rsidR="00EF09B3">
              <w:t>r</w:t>
            </w:r>
            <w:r>
              <w:t>equired?</w:t>
            </w:r>
          </w:p>
        </w:tc>
        <w:tc>
          <w:tcPr>
            <w:tcW w:w="6030" w:type="dxa"/>
          </w:tcPr>
          <w:p w14:paraId="2A4378EF" w14:textId="77777777" w:rsidR="00D52176" w:rsidRPr="00507C25" w:rsidRDefault="004C0CF5" w:rsidP="00D52176">
            <w:pPr>
              <w:spacing w:beforeLines="60" w:before="144" w:afterLines="60" w:after="144"/>
              <w:jc w:val="both"/>
            </w:pPr>
            <w:sdt>
              <w:sdtPr>
                <w:id w:val="355701939"/>
                <w14:checkbox>
                  <w14:checked w14:val="0"/>
                  <w14:checkedState w14:val="2612" w14:font="MS Gothic"/>
                  <w14:uncheckedState w14:val="2610" w14:font="MS Gothic"/>
                </w14:checkbox>
              </w:sdtPr>
              <w:sdtEndPr/>
              <w:sdtContent>
                <w:r w:rsidR="00D52176">
                  <w:rPr>
                    <w:rFonts w:ascii="MS Gothic" w:eastAsia="MS Gothic" w:hAnsi="MS Gothic" w:hint="eastAsia"/>
                  </w:rPr>
                  <w:t>☐</w:t>
                </w:r>
              </w:sdtContent>
            </w:sdt>
            <w:r w:rsidR="00D52176">
              <w:t xml:space="preserve"> </w:t>
            </w:r>
            <w:r w:rsidR="00D52176" w:rsidRPr="00507C25">
              <w:t>YES</w:t>
            </w:r>
            <w:r w:rsidR="00D52176">
              <w:tab/>
            </w:r>
            <w:r w:rsidR="00D52176">
              <w:tab/>
            </w:r>
            <w:sdt>
              <w:sdtPr>
                <w:id w:val="-440534472"/>
                <w14:checkbox>
                  <w14:checked w14:val="0"/>
                  <w14:checkedState w14:val="2612" w14:font="MS Gothic"/>
                  <w14:uncheckedState w14:val="2610" w14:font="MS Gothic"/>
                </w14:checkbox>
              </w:sdtPr>
              <w:sdtEndPr/>
              <w:sdtContent>
                <w:r w:rsidR="00D52176">
                  <w:rPr>
                    <w:rFonts w:ascii="MS Gothic" w:eastAsia="MS Gothic" w:hAnsi="MS Gothic" w:hint="eastAsia"/>
                  </w:rPr>
                  <w:t>☐</w:t>
                </w:r>
              </w:sdtContent>
            </w:sdt>
            <w:r w:rsidR="00D52176">
              <w:t xml:space="preserve"> </w:t>
            </w:r>
            <w:r w:rsidR="00D52176" w:rsidRPr="00507C25">
              <w:t>NO</w:t>
            </w:r>
          </w:p>
          <w:sdt>
            <w:sdtPr>
              <w:id w:val="-1313863692"/>
              <w:placeholder>
                <w:docPart w:val="93DA774A87244FDDB581133D0617C2FB"/>
              </w:placeholder>
              <w:showingPlcHdr/>
            </w:sdtPr>
            <w:sdtEndPr/>
            <w:sdtContent>
              <w:p w14:paraId="6E8A2A91" w14:textId="798337DF" w:rsidR="00D52176" w:rsidRDefault="00D52176" w:rsidP="00D52176">
                <w:pPr>
                  <w:spacing w:beforeLines="60" w:before="144" w:afterLines="60" w:after="144"/>
                  <w:jc w:val="left"/>
                </w:pPr>
                <w:r w:rsidRPr="00B27166">
                  <w:rPr>
                    <w:rStyle w:val="PlaceholderText"/>
                    <w:rFonts w:eastAsiaTheme="minorHAnsi"/>
                  </w:rPr>
                  <w:t>Click or tap here to enter text.</w:t>
                </w:r>
              </w:p>
            </w:sdtContent>
          </w:sdt>
        </w:tc>
      </w:tr>
      <w:tr w:rsidR="009D1BD1" w14:paraId="3672C1CC" w14:textId="77777777" w:rsidTr="00402A7E">
        <w:trPr>
          <w:cantSplit/>
        </w:trPr>
        <w:tc>
          <w:tcPr>
            <w:tcW w:w="4855" w:type="dxa"/>
          </w:tcPr>
          <w:p w14:paraId="7CC85584" w14:textId="11F0CEFF" w:rsidR="009D1BD1" w:rsidRPr="00F41786" w:rsidRDefault="009D1BD1" w:rsidP="009D1BD1">
            <w:pPr>
              <w:spacing w:beforeLines="60" w:before="144" w:afterLines="60" w:after="144"/>
              <w:jc w:val="left"/>
            </w:pPr>
            <w:r w:rsidRPr="00F41786">
              <w:t xml:space="preserve">Biomed </w:t>
            </w:r>
            <w:r w:rsidR="00EF09B3">
              <w:t>r</w:t>
            </w:r>
            <w:r w:rsidRPr="00F41786">
              <w:t>eview/</w:t>
            </w:r>
            <w:r w:rsidR="00EF09B3">
              <w:t>a</w:t>
            </w:r>
            <w:r w:rsidRPr="00F41786">
              <w:t xml:space="preserve">pproval </w:t>
            </w:r>
            <w:r w:rsidR="00D77CA1">
              <w:t>r</w:t>
            </w:r>
            <w:r w:rsidRPr="00F41786">
              <w:t>equired?</w:t>
            </w:r>
          </w:p>
          <w:p w14:paraId="2C8596E0" w14:textId="77777777" w:rsidR="009D1BD1" w:rsidRPr="00F41786" w:rsidRDefault="009D1BD1" w:rsidP="009D1BD1">
            <w:pPr>
              <w:spacing w:beforeLines="60" w:before="144" w:afterLines="60" w:after="144"/>
              <w:jc w:val="left"/>
            </w:pPr>
            <w:r w:rsidRPr="00F41786">
              <w:t>(Attach approval</w:t>
            </w:r>
            <w:r>
              <w:t>, if applicable</w:t>
            </w:r>
            <w:r w:rsidRPr="00F41786">
              <w:t>)</w:t>
            </w:r>
          </w:p>
        </w:tc>
        <w:tc>
          <w:tcPr>
            <w:tcW w:w="6030" w:type="dxa"/>
          </w:tcPr>
          <w:p w14:paraId="1BF9D4D6" w14:textId="77777777" w:rsidR="001B61E5" w:rsidRPr="00507C25" w:rsidRDefault="004C0CF5" w:rsidP="001B61E5">
            <w:pPr>
              <w:spacing w:beforeLines="60" w:before="144" w:afterLines="60" w:after="144"/>
              <w:jc w:val="both"/>
            </w:pPr>
            <w:sdt>
              <w:sdtPr>
                <w:id w:val="1938085592"/>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1805854237"/>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562723316"/>
              <w:placeholder>
                <w:docPart w:val="DefaultPlaceholder_-1854013440"/>
              </w:placeholder>
              <w:showingPlcHdr/>
            </w:sdtPr>
            <w:sdtEndPr/>
            <w:sdtContent>
              <w:p w14:paraId="5A66D7D4" w14:textId="77777777" w:rsidR="009D1BD1" w:rsidRDefault="00922D13" w:rsidP="009D1BD1">
                <w:pPr>
                  <w:spacing w:beforeLines="60" w:before="144" w:afterLines="60" w:after="144"/>
                  <w:jc w:val="left"/>
                </w:pPr>
                <w:r w:rsidRPr="00B27166">
                  <w:rPr>
                    <w:rStyle w:val="PlaceholderText"/>
                    <w:rFonts w:eastAsiaTheme="minorHAnsi"/>
                  </w:rPr>
                  <w:t>Click or tap here to enter text.</w:t>
                </w:r>
              </w:p>
            </w:sdtContent>
          </w:sdt>
        </w:tc>
      </w:tr>
      <w:tr w:rsidR="009D1BD1" w14:paraId="5C86F6B9" w14:textId="77777777" w:rsidTr="00402A7E">
        <w:trPr>
          <w:cantSplit/>
        </w:trPr>
        <w:tc>
          <w:tcPr>
            <w:tcW w:w="4855" w:type="dxa"/>
          </w:tcPr>
          <w:p w14:paraId="6B818A85" w14:textId="06B9659E" w:rsidR="009D1BD1" w:rsidRPr="00F41786" w:rsidRDefault="009D1BD1" w:rsidP="009D1BD1">
            <w:pPr>
              <w:spacing w:beforeLines="60" w:before="144" w:afterLines="60" w:after="144"/>
              <w:jc w:val="left"/>
            </w:pPr>
            <w:r w:rsidRPr="00F41786">
              <w:lastRenderedPageBreak/>
              <w:t xml:space="preserve">ITS </w:t>
            </w:r>
            <w:r w:rsidR="00EF09B3">
              <w:t>r</w:t>
            </w:r>
            <w:r w:rsidRPr="00F41786">
              <w:t>eview/</w:t>
            </w:r>
            <w:r w:rsidR="00EF09B3">
              <w:t>a</w:t>
            </w:r>
            <w:r w:rsidRPr="00F41786">
              <w:t xml:space="preserve">pproval </w:t>
            </w:r>
            <w:r w:rsidR="00EF09B3">
              <w:t>r</w:t>
            </w:r>
            <w:r w:rsidRPr="00F41786">
              <w:t>equired?</w:t>
            </w:r>
          </w:p>
          <w:p w14:paraId="63AC013B" w14:textId="77777777" w:rsidR="009D1BD1" w:rsidRPr="00F41786" w:rsidRDefault="009D1BD1" w:rsidP="009D1BD1">
            <w:pPr>
              <w:spacing w:beforeLines="60" w:before="144" w:afterLines="60" w:after="144"/>
              <w:jc w:val="left"/>
            </w:pPr>
            <w:r w:rsidRPr="00F41786">
              <w:t>(Attach approval</w:t>
            </w:r>
            <w:r>
              <w:t>, if applicable</w:t>
            </w:r>
            <w:r w:rsidRPr="00F41786">
              <w:t>)</w:t>
            </w:r>
          </w:p>
        </w:tc>
        <w:tc>
          <w:tcPr>
            <w:tcW w:w="6030" w:type="dxa"/>
          </w:tcPr>
          <w:p w14:paraId="58B82A72" w14:textId="77777777" w:rsidR="001B61E5" w:rsidRPr="00507C25" w:rsidRDefault="004C0CF5" w:rsidP="001B61E5">
            <w:pPr>
              <w:spacing w:beforeLines="60" w:before="144" w:afterLines="60" w:after="144"/>
              <w:jc w:val="both"/>
            </w:pPr>
            <w:sdt>
              <w:sdtPr>
                <w:id w:val="848751105"/>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1655373914"/>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1820415520"/>
              <w:placeholder>
                <w:docPart w:val="DefaultPlaceholder_-1854013440"/>
              </w:placeholder>
              <w:showingPlcHdr/>
            </w:sdtPr>
            <w:sdtEndPr/>
            <w:sdtContent>
              <w:p w14:paraId="2C41347A" w14:textId="77777777" w:rsidR="009D1BD1" w:rsidRDefault="00922D13" w:rsidP="009D1BD1">
                <w:pPr>
                  <w:spacing w:beforeLines="60" w:before="144" w:afterLines="60" w:after="144"/>
                  <w:jc w:val="left"/>
                </w:pPr>
                <w:r w:rsidRPr="00B27166">
                  <w:rPr>
                    <w:rStyle w:val="PlaceholderText"/>
                    <w:rFonts w:eastAsiaTheme="minorHAnsi"/>
                  </w:rPr>
                  <w:t>Click or tap here to enter text.</w:t>
                </w:r>
              </w:p>
            </w:sdtContent>
          </w:sdt>
        </w:tc>
      </w:tr>
      <w:tr w:rsidR="009D1BD1" w14:paraId="5A3D8728" w14:textId="77777777" w:rsidTr="00402A7E">
        <w:trPr>
          <w:cantSplit/>
        </w:trPr>
        <w:tc>
          <w:tcPr>
            <w:tcW w:w="4855" w:type="dxa"/>
          </w:tcPr>
          <w:p w14:paraId="40B3FF35" w14:textId="4EDFFDE2" w:rsidR="009D1BD1" w:rsidRPr="00F41786" w:rsidRDefault="009D1BD1" w:rsidP="009D1BD1">
            <w:pPr>
              <w:spacing w:beforeLines="60" w:before="144" w:afterLines="60" w:after="144"/>
              <w:jc w:val="left"/>
            </w:pPr>
            <w:r w:rsidRPr="00F41786">
              <w:t>Power</w:t>
            </w:r>
            <w:r w:rsidR="001B61E5">
              <w:t xml:space="preserve"> </w:t>
            </w:r>
            <w:r w:rsidR="00EF09B3">
              <w:t>p</w:t>
            </w:r>
            <w:r w:rsidRPr="00F41786">
              <w:t>lan /</w:t>
            </w:r>
            <w:r w:rsidR="00EF09B3">
              <w:t>c</w:t>
            </w:r>
            <w:r w:rsidRPr="00F41786">
              <w:t xml:space="preserve">linical </w:t>
            </w:r>
            <w:r w:rsidR="00EF09B3">
              <w:t>i</w:t>
            </w:r>
            <w:r w:rsidRPr="00F41786">
              <w:t xml:space="preserve">nformatics </w:t>
            </w:r>
            <w:r w:rsidR="00EF09B3">
              <w:t>w</w:t>
            </w:r>
            <w:r w:rsidRPr="00F41786">
              <w:t xml:space="preserve">ork </w:t>
            </w:r>
            <w:r w:rsidR="00EF09B3">
              <w:t>r</w:t>
            </w:r>
            <w:r w:rsidRPr="00F41786">
              <w:t>equired?</w:t>
            </w:r>
          </w:p>
        </w:tc>
        <w:tc>
          <w:tcPr>
            <w:tcW w:w="6030" w:type="dxa"/>
          </w:tcPr>
          <w:p w14:paraId="54527296" w14:textId="77777777" w:rsidR="001B61E5" w:rsidRPr="00507C25" w:rsidRDefault="004C0CF5" w:rsidP="001B61E5">
            <w:pPr>
              <w:spacing w:beforeLines="60" w:before="144" w:afterLines="60" w:after="144"/>
              <w:jc w:val="both"/>
            </w:pPr>
            <w:sdt>
              <w:sdtPr>
                <w:id w:val="-2029327387"/>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341893624"/>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2124111214"/>
              <w:placeholder>
                <w:docPart w:val="DefaultPlaceholder_-1854013440"/>
              </w:placeholder>
              <w:showingPlcHdr/>
            </w:sdtPr>
            <w:sdtEndPr/>
            <w:sdtContent>
              <w:p w14:paraId="7A02D8A1" w14:textId="77777777" w:rsidR="009D1BD1" w:rsidRDefault="00922D13" w:rsidP="009D1BD1">
                <w:pPr>
                  <w:spacing w:beforeLines="60" w:before="144" w:afterLines="60" w:after="144"/>
                  <w:jc w:val="left"/>
                </w:pPr>
                <w:r w:rsidRPr="00B27166">
                  <w:rPr>
                    <w:rStyle w:val="PlaceholderText"/>
                    <w:rFonts w:eastAsiaTheme="minorHAnsi"/>
                  </w:rPr>
                  <w:t>Click or tap here to enter text.</w:t>
                </w:r>
              </w:p>
            </w:sdtContent>
          </w:sdt>
        </w:tc>
      </w:tr>
      <w:tr w:rsidR="009D1BD1" w14:paraId="0FF4A210" w14:textId="77777777" w:rsidTr="00402A7E">
        <w:trPr>
          <w:cantSplit/>
        </w:trPr>
        <w:tc>
          <w:tcPr>
            <w:tcW w:w="4855" w:type="dxa"/>
          </w:tcPr>
          <w:p w14:paraId="0576EE50" w14:textId="18AECAA1" w:rsidR="009D1BD1" w:rsidRPr="00F41786" w:rsidRDefault="009D1BD1" w:rsidP="009D1BD1">
            <w:pPr>
              <w:spacing w:beforeLines="60" w:before="144" w:afterLines="60" w:after="144"/>
              <w:jc w:val="left"/>
            </w:pPr>
            <w:r>
              <w:t xml:space="preserve">PathNet/LIS </w:t>
            </w:r>
            <w:r w:rsidR="00EF09B3">
              <w:t>s</w:t>
            </w:r>
            <w:r>
              <w:t xml:space="preserve">upport </w:t>
            </w:r>
            <w:r w:rsidR="00EF09B3">
              <w:t>r</w:t>
            </w:r>
            <w:r>
              <w:t>equired?</w:t>
            </w:r>
          </w:p>
        </w:tc>
        <w:tc>
          <w:tcPr>
            <w:tcW w:w="6030" w:type="dxa"/>
          </w:tcPr>
          <w:p w14:paraId="3EA1324D" w14:textId="77777777" w:rsidR="001B61E5" w:rsidRPr="00507C25" w:rsidRDefault="004C0CF5" w:rsidP="001B61E5">
            <w:pPr>
              <w:spacing w:beforeLines="60" w:before="144" w:afterLines="60" w:after="144"/>
              <w:jc w:val="both"/>
            </w:pPr>
            <w:sdt>
              <w:sdtPr>
                <w:id w:val="-1299842625"/>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1791739409"/>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1741088632"/>
              <w:placeholder>
                <w:docPart w:val="DefaultPlaceholder_-1854013440"/>
              </w:placeholder>
              <w:showingPlcHdr/>
            </w:sdtPr>
            <w:sdtEndPr/>
            <w:sdtContent>
              <w:p w14:paraId="49139980" w14:textId="77777777" w:rsidR="009D1BD1" w:rsidRDefault="00922D13" w:rsidP="009D1BD1">
                <w:pPr>
                  <w:spacing w:beforeLines="60" w:before="144" w:afterLines="60" w:after="144"/>
                  <w:jc w:val="left"/>
                </w:pPr>
                <w:r w:rsidRPr="00B27166">
                  <w:rPr>
                    <w:rStyle w:val="PlaceholderText"/>
                    <w:rFonts w:eastAsiaTheme="minorHAnsi"/>
                  </w:rPr>
                  <w:t>Click or tap here to enter text.</w:t>
                </w:r>
              </w:p>
            </w:sdtContent>
          </w:sdt>
        </w:tc>
      </w:tr>
      <w:tr w:rsidR="009D1BD1" w14:paraId="1FA9F9A8" w14:textId="77777777" w:rsidTr="00402A7E">
        <w:trPr>
          <w:cantSplit/>
        </w:trPr>
        <w:tc>
          <w:tcPr>
            <w:tcW w:w="4855" w:type="dxa"/>
          </w:tcPr>
          <w:p w14:paraId="36F9FC21" w14:textId="2902204D" w:rsidR="009D1BD1" w:rsidRPr="00F41786" w:rsidRDefault="009D1BD1" w:rsidP="009D1BD1">
            <w:pPr>
              <w:spacing w:beforeLines="60" w:before="144" w:afterLines="60" w:after="144"/>
              <w:jc w:val="left"/>
            </w:pPr>
            <w:r w:rsidRPr="00F41786">
              <w:t xml:space="preserve">Ethics </w:t>
            </w:r>
            <w:r w:rsidR="00EF09B3">
              <w:t>a</w:t>
            </w:r>
            <w:r w:rsidRPr="00F41786">
              <w:t xml:space="preserve">ssessment </w:t>
            </w:r>
            <w:r w:rsidR="00EF09B3">
              <w:t>r</w:t>
            </w:r>
            <w:r w:rsidRPr="00F41786">
              <w:t>equired?</w:t>
            </w:r>
          </w:p>
          <w:p w14:paraId="2F4A604C" w14:textId="4D0A8942" w:rsidR="009D1BD1" w:rsidRPr="00F41786" w:rsidRDefault="005667A7" w:rsidP="009D1BD1">
            <w:pPr>
              <w:spacing w:beforeLines="60" w:before="144" w:afterLines="60" w:after="144"/>
              <w:jc w:val="left"/>
            </w:pPr>
            <w:r>
              <w:t>(If yes, attach assessment)</w:t>
            </w:r>
          </w:p>
        </w:tc>
        <w:tc>
          <w:tcPr>
            <w:tcW w:w="6030" w:type="dxa"/>
          </w:tcPr>
          <w:p w14:paraId="535D0313" w14:textId="77777777" w:rsidR="001B61E5" w:rsidRPr="00507C25" w:rsidRDefault="004C0CF5" w:rsidP="001B61E5">
            <w:pPr>
              <w:spacing w:beforeLines="60" w:before="144" w:afterLines="60" w:after="144"/>
              <w:jc w:val="both"/>
            </w:pPr>
            <w:sdt>
              <w:sdtPr>
                <w:id w:val="-1700466306"/>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502747237"/>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317267709"/>
              <w:placeholder>
                <w:docPart w:val="DefaultPlaceholder_-1854013440"/>
              </w:placeholder>
              <w:showingPlcHdr/>
            </w:sdtPr>
            <w:sdtEndPr/>
            <w:sdtContent>
              <w:p w14:paraId="324BC3F9" w14:textId="77777777" w:rsidR="009D1BD1" w:rsidRDefault="00922D13" w:rsidP="009D1BD1">
                <w:pPr>
                  <w:spacing w:beforeLines="60" w:before="144" w:afterLines="60" w:after="144"/>
                  <w:jc w:val="left"/>
                </w:pPr>
                <w:r w:rsidRPr="00B27166">
                  <w:rPr>
                    <w:rStyle w:val="PlaceholderText"/>
                    <w:rFonts w:eastAsiaTheme="minorHAnsi"/>
                  </w:rPr>
                  <w:t>Click or tap here to enter text.</w:t>
                </w:r>
              </w:p>
            </w:sdtContent>
          </w:sdt>
        </w:tc>
      </w:tr>
      <w:tr w:rsidR="009D1BD1" w14:paraId="5B9C4FE8" w14:textId="77777777" w:rsidTr="00402A7E">
        <w:trPr>
          <w:cantSplit/>
        </w:trPr>
        <w:tc>
          <w:tcPr>
            <w:tcW w:w="4855" w:type="dxa"/>
          </w:tcPr>
          <w:p w14:paraId="56DB5F79" w14:textId="450D96C1" w:rsidR="009D1BD1" w:rsidRDefault="009D1BD1" w:rsidP="009D1BD1">
            <w:pPr>
              <w:spacing w:beforeLines="60" w:before="144" w:afterLines="60" w:after="144"/>
              <w:jc w:val="left"/>
            </w:pPr>
            <w:r w:rsidRPr="00F41786">
              <w:t xml:space="preserve">Safety </w:t>
            </w:r>
            <w:r w:rsidR="00EF09B3">
              <w:t>a</w:t>
            </w:r>
            <w:r w:rsidRPr="00F41786">
              <w:t xml:space="preserve">ssessment </w:t>
            </w:r>
            <w:r w:rsidR="00EF09B3">
              <w:t>r</w:t>
            </w:r>
            <w:r w:rsidRPr="00F41786">
              <w:t>equired?</w:t>
            </w:r>
          </w:p>
          <w:p w14:paraId="38EA7CB3" w14:textId="77777777" w:rsidR="009D1BD1" w:rsidRPr="00F41786" w:rsidRDefault="009D1BD1" w:rsidP="009D1BD1">
            <w:pPr>
              <w:spacing w:beforeLines="60" w:before="144" w:afterLines="60" w:after="144"/>
              <w:jc w:val="left"/>
            </w:pPr>
            <w:r>
              <w:t>(OHSS and/or JHSC)</w:t>
            </w:r>
          </w:p>
        </w:tc>
        <w:tc>
          <w:tcPr>
            <w:tcW w:w="6030" w:type="dxa"/>
          </w:tcPr>
          <w:p w14:paraId="16BEAD68" w14:textId="77777777" w:rsidR="001B61E5" w:rsidRPr="00507C25" w:rsidRDefault="004C0CF5" w:rsidP="001B61E5">
            <w:pPr>
              <w:spacing w:beforeLines="60" w:before="144" w:afterLines="60" w:after="144"/>
              <w:jc w:val="both"/>
            </w:pPr>
            <w:sdt>
              <w:sdtPr>
                <w:id w:val="2065284992"/>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127755108"/>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1842734440"/>
              <w:placeholder>
                <w:docPart w:val="DefaultPlaceholder_-1854013440"/>
              </w:placeholder>
              <w:showingPlcHdr/>
            </w:sdtPr>
            <w:sdtEndPr/>
            <w:sdtContent>
              <w:p w14:paraId="2C0F221C" w14:textId="77777777" w:rsidR="009D1BD1" w:rsidRDefault="00922D13" w:rsidP="009D1BD1">
                <w:pPr>
                  <w:spacing w:beforeLines="60" w:before="144" w:afterLines="60" w:after="144"/>
                  <w:jc w:val="left"/>
                </w:pPr>
                <w:r w:rsidRPr="00B27166">
                  <w:rPr>
                    <w:rStyle w:val="PlaceholderText"/>
                    <w:rFonts w:eastAsiaTheme="minorHAnsi"/>
                  </w:rPr>
                  <w:t>Click or tap here to enter text.</w:t>
                </w:r>
              </w:p>
            </w:sdtContent>
          </w:sdt>
        </w:tc>
      </w:tr>
      <w:tr w:rsidR="009D1BD1" w14:paraId="3E969E4B" w14:textId="77777777" w:rsidTr="00402A7E">
        <w:trPr>
          <w:cantSplit/>
        </w:trPr>
        <w:tc>
          <w:tcPr>
            <w:tcW w:w="4855" w:type="dxa"/>
          </w:tcPr>
          <w:p w14:paraId="16B258EA" w14:textId="5019CAC9" w:rsidR="009D1BD1" w:rsidRPr="00F41786" w:rsidRDefault="004C0CF5" w:rsidP="009D1BD1">
            <w:pPr>
              <w:spacing w:beforeLines="60" w:before="144" w:afterLines="60" w:after="144"/>
              <w:jc w:val="left"/>
            </w:pPr>
            <w:hyperlink r:id="rId15" w:history="1">
              <w:r w:rsidR="00EF09B3" w:rsidRPr="00BF713C">
                <w:rPr>
                  <w:rStyle w:val="Hyperlink"/>
                </w:rPr>
                <w:t>Patient Engagement</w:t>
              </w:r>
            </w:hyperlink>
            <w:r w:rsidR="00EF09B3">
              <w:t xml:space="preserve"> – Is there an opportunity to consult a </w:t>
            </w:r>
            <w:r w:rsidR="00EF09B3" w:rsidRPr="00D47DF2">
              <w:rPr>
                <w:i/>
              </w:rPr>
              <w:t>Patient and Family Partner</w:t>
            </w:r>
            <w:r w:rsidR="00EF09B3">
              <w:t xml:space="preserve">? </w:t>
            </w:r>
          </w:p>
        </w:tc>
        <w:tc>
          <w:tcPr>
            <w:tcW w:w="6030" w:type="dxa"/>
          </w:tcPr>
          <w:p w14:paraId="5309D67C" w14:textId="77777777" w:rsidR="001B61E5" w:rsidRPr="00507C25" w:rsidRDefault="004C0CF5" w:rsidP="001B61E5">
            <w:pPr>
              <w:spacing w:beforeLines="60" w:before="144" w:afterLines="60" w:after="144"/>
              <w:jc w:val="both"/>
            </w:pPr>
            <w:sdt>
              <w:sdtPr>
                <w:id w:val="-60713886"/>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668094583"/>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304170514"/>
              <w:placeholder>
                <w:docPart w:val="DefaultPlaceholder_-1854013440"/>
              </w:placeholder>
              <w:showingPlcHdr/>
            </w:sdtPr>
            <w:sdtEndPr/>
            <w:sdtContent>
              <w:p w14:paraId="3B7625D8" w14:textId="77777777" w:rsidR="009D1BD1" w:rsidRDefault="00922D13" w:rsidP="009D1BD1">
                <w:pPr>
                  <w:spacing w:beforeLines="60" w:before="144" w:afterLines="60" w:after="144"/>
                  <w:jc w:val="left"/>
                </w:pPr>
                <w:r w:rsidRPr="00B27166">
                  <w:rPr>
                    <w:rStyle w:val="PlaceholderText"/>
                    <w:rFonts w:eastAsiaTheme="minorHAnsi"/>
                  </w:rPr>
                  <w:t>Click or tap here to enter text.</w:t>
                </w:r>
              </w:p>
            </w:sdtContent>
          </w:sdt>
        </w:tc>
      </w:tr>
      <w:tr w:rsidR="009D1BD1" w14:paraId="03264BE6" w14:textId="77777777" w:rsidTr="00402A7E">
        <w:trPr>
          <w:cantSplit/>
        </w:trPr>
        <w:tc>
          <w:tcPr>
            <w:tcW w:w="4855" w:type="dxa"/>
          </w:tcPr>
          <w:p w14:paraId="33438062" w14:textId="406C1A04" w:rsidR="009D1BD1" w:rsidRPr="00F41786" w:rsidRDefault="009D1BD1" w:rsidP="009D1BD1">
            <w:pPr>
              <w:spacing w:beforeLines="60" w:before="144" w:afterLines="60" w:after="144"/>
              <w:jc w:val="left"/>
            </w:pPr>
            <w:r>
              <w:t xml:space="preserve">Laboratory </w:t>
            </w:r>
            <w:r w:rsidR="00EF09B3">
              <w:t>l</w:t>
            </w:r>
            <w:r>
              <w:t xml:space="preserve">icensing </w:t>
            </w:r>
            <w:r w:rsidR="00EF09B3">
              <w:t>c</w:t>
            </w:r>
            <w:r>
              <w:t xml:space="preserve">hanges </w:t>
            </w:r>
            <w:r w:rsidR="00EF09B3">
              <w:t>r</w:t>
            </w:r>
            <w:r>
              <w:t>equired?</w:t>
            </w:r>
          </w:p>
        </w:tc>
        <w:tc>
          <w:tcPr>
            <w:tcW w:w="6030" w:type="dxa"/>
          </w:tcPr>
          <w:p w14:paraId="3FA100F9" w14:textId="77777777" w:rsidR="001B61E5" w:rsidRPr="00507C25" w:rsidRDefault="004C0CF5" w:rsidP="001B61E5">
            <w:pPr>
              <w:spacing w:beforeLines="60" w:before="144" w:afterLines="60" w:after="144"/>
              <w:jc w:val="both"/>
            </w:pPr>
            <w:sdt>
              <w:sdtPr>
                <w:id w:val="-87536501"/>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995106677"/>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p w14:paraId="1EAF3457" w14:textId="77777777" w:rsidR="009D1BD1" w:rsidRDefault="009D1BD1" w:rsidP="009D1BD1">
            <w:pPr>
              <w:spacing w:beforeLines="60" w:before="144" w:afterLines="60" w:after="144"/>
              <w:jc w:val="left"/>
            </w:pPr>
            <w:r>
              <w:t xml:space="preserve">If yes, what is the test code to be added? </w:t>
            </w:r>
            <w:sdt>
              <w:sdtPr>
                <w:id w:val="1718943992"/>
                <w:placeholder>
                  <w:docPart w:val="DefaultPlaceholder_-1854013440"/>
                </w:placeholder>
                <w:showingPlcHdr/>
              </w:sdtPr>
              <w:sdtEndPr/>
              <w:sdtContent>
                <w:r w:rsidR="00922D13" w:rsidRPr="00B27166">
                  <w:rPr>
                    <w:rStyle w:val="PlaceholderText"/>
                    <w:rFonts w:eastAsiaTheme="minorHAnsi"/>
                  </w:rPr>
                  <w:t>Click or tap here to enter text.</w:t>
                </w:r>
              </w:sdtContent>
            </w:sdt>
          </w:p>
          <w:p w14:paraId="4277A5F4" w14:textId="77777777" w:rsidR="009D1BD1" w:rsidRDefault="009D1BD1" w:rsidP="009D1BD1">
            <w:pPr>
              <w:spacing w:beforeLines="60" w:before="144" w:afterLines="60" w:after="144"/>
              <w:jc w:val="left"/>
            </w:pPr>
            <w:r>
              <w:t xml:space="preserve">Which test code needs to be removed, if applicable? </w:t>
            </w:r>
            <w:sdt>
              <w:sdtPr>
                <w:id w:val="-1325653176"/>
                <w:placeholder>
                  <w:docPart w:val="DefaultPlaceholder_-1854013440"/>
                </w:placeholder>
                <w:showingPlcHdr/>
              </w:sdtPr>
              <w:sdtEndPr/>
              <w:sdtContent>
                <w:r w:rsidR="00922D13" w:rsidRPr="00B27166">
                  <w:rPr>
                    <w:rStyle w:val="PlaceholderText"/>
                    <w:rFonts w:eastAsiaTheme="minorHAnsi"/>
                  </w:rPr>
                  <w:t>Click or tap here to enter text.</w:t>
                </w:r>
              </w:sdtContent>
            </w:sdt>
          </w:p>
        </w:tc>
      </w:tr>
      <w:tr w:rsidR="009D1BD1" w14:paraId="0E55DEF6" w14:textId="77777777" w:rsidTr="00402A7E">
        <w:trPr>
          <w:cantSplit/>
          <w:trHeight w:val="746"/>
        </w:trPr>
        <w:tc>
          <w:tcPr>
            <w:tcW w:w="4855" w:type="dxa"/>
          </w:tcPr>
          <w:p w14:paraId="4BC49744" w14:textId="352027FC" w:rsidR="009D1BD1" w:rsidRPr="00F41786" w:rsidRDefault="009D1BD1" w:rsidP="009D1BD1">
            <w:pPr>
              <w:spacing w:beforeLines="60" w:before="144" w:afterLines="60" w:after="144"/>
              <w:jc w:val="left"/>
            </w:pPr>
            <w:r>
              <w:t xml:space="preserve">Collaboration with other </w:t>
            </w:r>
            <w:r w:rsidR="005667A7">
              <w:t xml:space="preserve">PaLM or LHSC </w:t>
            </w:r>
            <w:r>
              <w:t>departments required?</w:t>
            </w:r>
          </w:p>
        </w:tc>
        <w:tc>
          <w:tcPr>
            <w:tcW w:w="6030" w:type="dxa"/>
          </w:tcPr>
          <w:p w14:paraId="4FEBFAD2" w14:textId="77777777" w:rsidR="001B61E5" w:rsidRPr="00507C25" w:rsidRDefault="004C0CF5" w:rsidP="001B61E5">
            <w:pPr>
              <w:spacing w:beforeLines="60" w:before="144" w:afterLines="60" w:after="144"/>
              <w:jc w:val="both"/>
            </w:pPr>
            <w:sdt>
              <w:sdtPr>
                <w:id w:val="-1202698947"/>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YES</w:t>
            </w:r>
            <w:r w:rsidR="001B61E5">
              <w:tab/>
            </w:r>
            <w:r w:rsidR="001B61E5">
              <w:tab/>
            </w:r>
            <w:sdt>
              <w:sdtPr>
                <w:id w:val="2001461420"/>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B61E5" w:rsidRPr="00507C25">
              <w:t>NO</w:t>
            </w:r>
          </w:p>
          <w:sdt>
            <w:sdtPr>
              <w:id w:val="-1927106421"/>
              <w:placeholder>
                <w:docPart w:val="DefaultPlaceholder_-1854013440"/>
              </w:placeholder>
              <w:showingPlcHdr/>
            </w:sdtPr>
            <w:sdtEndPr/>
            <w:sdtContent>
              <w:p w14:paraId="2B023271" w14:textId="77777777" w:rsidR="009D1BD1" w:rsidRDefault="00922D13" w:rsidP="009D1BD1">
                <w:pPr>
                  <w:tabs>
                    <w:tab w:val="left" w:pos="4080"/>
                  </w:tabs>
                  <w:spacing w:beforeLines="60" w:before="144" w:afterLines="60" w:after="144"/>
                  <w:jc w:val="left"/>
                </w:pPr>
                <w:r w:rsidRPr="00B27166">
                  <w:rPr>
                    <w:rStyle w:val="PlaceholderText"/>
                    <w:rFonts w:eastAsiaTheme="minorHAnsi"/>
                  </w:rPr>
                  <w:t>Click or tap here to enter text.</w:t>
                </w:r>
              </w:p>
            </w:sdtContent>
          </w:sdt>
        </w:tc>
      </w:tr>
    </w:tbl>
    <w:p w14:paraId="498C9D61" w14:textId="5811B599" w:rsidR="00D52176" w:rsidRPr="00940460" w:rsidRDefault="00940460" w:rsidP="00940460">
      <w:pPr>
        <w:jc w:val="center"/>
        <w:rPr>
          <w:szCs w:val="32"/>
        </w:rPr>
      </w:pPr>
      <w:r w:rsidRPr="00940460">
        <w:rPr>
          <w:szCs w:val="32"/>
        </w:rPr>
        <w:t>Submit completed form to PaLM Senior Leadership Team (SLT)</w:t>
      </w:r>
      <w:r>
        <w:rPr>
          <w:szCs w:val="32"/>
        </w:rPr>
        <w:t>.</w:t>
      </w:r>
    </w:p>
    <w:p w14:paraId="34DA45E6" w14:textId="77777777" w:rsidR="00D52176" w:rsidRDefault="00D52176">
      <w:pPr>
        <w:spacing w:after="160" w:line="259" w:lineRule="auto"/>
        <w:rPr>
          <w:b/>
          <w:szCs w:val="32"/>
        </w:rPr>
      </w:pPr>
      <w:r>
        <w:rPr>
          <w:b/>
          <w:szCs w:val="32"/>
        </w:rPr>
        <w:br w:type="page"/>
      </w:r>
    </w:p>
    <w:p w14:paraId="0F5748E7" w14:textId="327E5D9E" w:rsidR="00E728FE" w:rsidRPr="001C4E03" w:rsidRDefault="00E728FE" w:rsidP="001C4E03">
      <w:pPr>
        <w:rPr>
          <w:b/>
          <w:szCs w:val="32"/>
        </w:rPr>
      </w:pPr>
      <w:r w:rsidRPr="001C4E03">
        <w:rPr>
          <w:b/>
          <w:szCs w:val="32"/>
        </w:rPr>
        <w:lastRenderedPageBreak/>
        <w:t xml:space="preserve">PART </w:t>
      </w:r>
      <w:r w:rsidR="001767D5" w:rsidRPr="001C4E03">
        <w:rPr>
          <w:b/>
          <w:szCs w:val="32"/>
        </w:rPr>
        <w:t>3</w:t>
      </w:r>
      <w:r w:rsidRPr="001C4E03">
        <w:rPr>
          <w:b/>
          <w:szCs w:val="32"/>
        </w:rPr>
        <w:t xml:space="preserve"> – CONCLUSION AND SIGNATURES</w:t>
      </w:r>
    </w:p>
    <w:p w14:paraId="22948EFA" w14:textId="4E6A1C10" w:rsidR="007D2325" w:rsidRPr="007D2325" w:rsidRDefault="007D2325" w:rsidP="001C4E03">
      <w:pPr>
        <w:spacing w:afterLines="60" w:after="144"/>
      </w:pPr>
      <w:r w:rsidRPr="00507C25">
        <w:t xml:space="preserve">To be completed by </w:t>
      </w:r>
      <w:r>
        <w:t>P</w:t>
      </w:r>
      <w:r w:rsidR="003829E4">
        <w:t>a</w:t>
      </w:r>
      <w:r>
        <w:t xml:space="preserve">LM </w:t>
      </w:r>
      <w:r w:rsidR="006C3A7E">
        <w:t xml:space="preserve">Manager, Director, </w:t>
      </w:r>
      <w:r>
        <w:t xml:space="preserve">and/or </w:t>
      </w:r>
      <w:r w:rsidR="006C3A7E">
        <w:t>Program /Division /Section Heads</w:t>
      </w:r>
      <w:r>
        <w:t>.</w:t>
      </w:r>
      <w:r w:rsidR="001D57F4">
        <w:t xml:space="preserve"> Return </w:t>
      </w:r>
      <w:r w:rsidR="001D57F4" w:rsidRPr="001D57F4">
        <w:rPr>
          <w:i/>
        </w:rPr>
        <w:t>Part 3</w:t>
      </w:r>
      <w:r w:rsidR="001D57F4">
        <w:t xml:space="preserve"> to the requestor.</w:t>
      </w:r>
    </w:p>
    <w:tbl>
      <w:tblPr>
        <w:tblStyle w:val="TableGrid"/>
        <w:tblW w:w="10885" w:type="dxa"/>
        <w:tblLayout w:type="fixed"/>
        <w:tblCellMar>
          <w:left w:w="115" w:type="dxa"/>
          <w:right w:w="115" w:type="dxa"/>
        </w:tblCellMar>
        <w:tblLook w:val="04A0" w:firstRow="1" w:lastRow="0" w:firstColumn="1" w:lastColumn="0" w:noHBand="0" w:noVBand="1"/>
      </w:tblPr>
      <w:tblGrid>
        <w:gridCol w:w="2155"/>
        <w:gridCol w:w="90"/>
        <w:gridCol w:w="1710"/>
        <w:gridCol w:w="1800"/>
        <w:gridCol w:w="2700"/>
        <w:gridCol w:w="2430"/>
      </w:tblGrid>
      <w:tr w:rsidR="00E728FE" w:rsidRPr="0033462C" w14:paraId="34998EB0" w14:textId="77777777" w:rsidTr="00402A7E">
        <w:tc>
          <w:tcPr>
            <w:tcW w:w="10885" w:type="dxa"/>
            <w:gridSpan w:val="6"/>
            <w:shd w:val="clear" w:color="auto" w:fill="B3C4E2"/>
          </w:tcPr>
          <w:p w14:paraId="383DC41E" w14:textId="77777777" w:rsidR="00E728FE" w:rsidRPr="00FD71F1" w:rsidRDefault="00F00409" w:rsidP="001C4E03">
            <w:pPr>
              <w:pStyle w:val="ListParagraph"/>
              <w:numPr>
                <w:ilvl w:val="0"/>
                <w:numId w:val="26"/>
              </w:numPr>
              <w:contextualSpacing w:val="0"/>
              <w:jc w:val="left"/>
              <w:rPr>
                <w:b/>
              </w:rPr>
            </w:pPr>
            <w:r w:rsidRPr="00FD71F1">
              <w:rPr>
                <w:b/>
              </w:rPr>
              <w:t>CONCLUSION</w:t>
            </w:r>
          </w:p>
        </w:tc>
      </w:tr>
      <w:tr w:rsidR="007D2325" w:rsidRPr="0033462C" w14:paraId="04A7C892" w14:textId="77777777" w:rsidTr="001C4E03">
        <w:tc>
          <w:tcPr>
            <w:tcW w:w="2155" w:type="dxa"/>
            <w:shd w:val="clear" w:color="auto" w:fill="auto"/>
          </w:tcPr>
          <w:p w14:paraId="0203BCF9" w14:textId="77777777" w:rsidR="007D2325" w:rsidRPr="007D2325" w:rsidRDefault="007D2325" w:rsidP="001C4E03">
            <w:pPr>
              <w:pStyle w:val="ListParagraph"/>
              <w:spacing w:before="60" w:after="60"/>
              <w:ind w:left="0"/>
              <w:contextualSpacing w:val="0"/>
              <w:jc w:val="left"/>
              <w:rPr>
                <w:szCs w:val="32"/>
              </w:rPr>
            </w:pPr>
            <w:r>
              <w:rPr>
                <w:szCs w:val="32"/>
              </w:rPr>
              <w:t>Test Name:</w:t>
            </w:r>
          </w:p>
        </w:tc>
        <w:sdt>
          <w:sdtPr>
            <w:rPr>
              <w:b/>
              <w:szCs w:val="32"/>
            </w:rPr>
            <w:id w:val="-1111742292"/>
            <w:placeholder>
              <w:docPart w:val="DefaultPlaceholder_-1854013440"/>
            </w:placeholder>
            <w:showingPlcHdr/>
          </w:sdtPr>
          <w:sdtEndPr/>
          <w:sdtContent>
            <w:tc>
              <w:tcPr>
                <w:tcW w:w="8730" w:type="dxa"/>
                <w:gridSpan w:val="5"/>
                <w:shd w:val="clear" w:color="auto" w:fill="auto"/>
              </w:tcPr>
              <w:p w14:paraId="6475576C" w14:textId="77777777" w:rsidR="007D2325" w:rsidRPr="001837AA" w:rsidRDefault="00922D13" w:rsidP="001C4E03">
                <w:pPr>
                  <w:spacing w:before="60" w:after="60"/>
                  <w:jc w:val="left"/>
                  <w:rPr>
                    <w:b/>
                    <w:szCs w:val="32"/>
                  </w:rPr>
                </w:pPr>
                <w:r w:rsidRPr="00922D13">
                  <w:rPr>
                    <w:rStyle w:val="PlaceholderText"/>
                    <w:rFonts w:eastAsiaTheme="minorHAnsi"/>
                    <w:b/>
                    <w:sz w:val="28"/>
                  </w:rPr>
                  <w:t>Click or tap here to enter text.</w:t>
                </w:r>
              </w:p>
            </w:tc>
          </w:sdtContent>
        </w:sdt>
      </w:tr>
      <w:tr w:rsidR="00F00409" w14:paraId="2E7C459A" w14:textId="77777777" w:rsidTr="001C4E03">
        <w:trPr>
          <w:trHeight w:val="945"/>
        </w:trPr>
        <w:tc>
          <w:tcPr>
            <w:tcW w:w="2155" w:type="dxa"/>
            <w:vMerge w:val="restart"/>
          </w:tcPr>
          <w:p w14:paraId="33C63699" w14:textId="77777777" w:rsidR="00F00409" w:rsidRDefault="00F00409" w:rsidP="001C4E03">
            <w:pPr>
              <w:spacing w:beforeLines="60" w:before="144" w:afterLines="60" w:after="144"/>
              <w:jc w:val="left"/>
            </w:pPr>
            <w:r>
              <w:t xml:space="preserve">Decision: </w:t>
            </w:r>
          </w:p>
          <w:p w14:paraId="56294FD7" w14:textId="77777777" w:rsidR="00F00409" w:rsidRPr="00370AF1" w:rsidRDefault="00F00409" w:rsidP="001C4E03">
            <w:pPr>
              <w:spacing w:beforeLines="60" w:before="144" w:afterLines="60" w:after="144"/>
              <w:jc w:val="left"/>
              <w:rPr>
                <w:i/>
              </w:rPr>
            </w:pPr>
            <w:r w:rsidRPr="00370AF1">
              <w:rPr>
                <w:i/>
              </w:rPr>
              <w:t>(Include rationale and tentative implementation timeline)</w:t>
            </w:r>
          </w:p>
        </w:tc>
        <w:sdt>
          <w:sdtPr>
            <w:id w:val="-1369439992"/>
            <w:placeholder>
              <w:docPart w:val="DefaultPlaceholder_-1854013440"/>
            </w:placeholder>
            <w:showingPlcHdr/>
          </w:sdtPr>
          <w:sdtEndPr/>
          <w:sdtContent>
            <w:tc>
              <w:tcPr>
                <w:tcW w:w="6300" w:type="dxa"/>
                <w:gridSpan w:val="4"/>
                <w:vMerge w:val="restart"/>
              </w:tcPr>
              <w:p w14:paraId="09E8D728" w14:textId="77777777" w:rsidR="00F00409" w:rsidRDefault="00922D13" w:rsidP="001C4E03">
                <w:pPr>
                  <w:spacing w:beforeLines="60" w:before="144" w:afterLines="60" w:after="144"/>
                  <w:jc w:val="left"/>
                </w:pPr>
                <w:r w:rsidRPr="00B27166">
                  <w:rPr>
                    <w:rStyle w:val="PlaceholderText"/>
                    <w:rFonts w:eastAsiaTheme="minorHAnsi"/>
                  </w:rPr>
                  <w:t>Click or tap here to enter text.</w:t>
                </w:r>
              </w:p>
            </w:tc>
          </w:sdtContent>
        </w:sdt>
        <w:tc>
          <w:tcPr>
            <w:tcW w:w="2430" w:type="dxa"/>
          </w:tcPr>
          <w:p w14:paraId="4492CA29" w14:textId="77777777" w:rsidR="00F00409" w:rsidRPr="00F00409" w:rsidRDefault="00F00409" w:rsidP="001C4E03">
            <w:pPr>
              <w:spacing w:beforeLines="60" w:before="144"/>
              <w:rPr>
                <w:b/>
              </w:rPr>
            </w:pPr>
            <w:r w:rsidRPr="00F00409">
              <w:rPr>
                <w:b/>
              </w:rPr>
              <w:t>Status</w:t>
            </w:r>
          </w:p>
          <w:p w14:paraId="4E625C50" w14:textId="6F92AD21" w:rsidR="00F00409" w:rsidRDefault="004C0CF5" w:rsidP="001C4E03">
            <w:pPr>
              <w:spacing w:afterLines="60" w:after="144"/>
            </w:pPr>
            <w:sdt>
              <w:sdtPr>
                <w:rPr>
                  <w:b/>
                  <w:color w:val="C00000"/>
                  <w:sz w:val="36"/>
                </w:rPr>
                <w:id w:val="1196899256"/>
                <w:placeholder>
                  <w:docPart w:val="0BEA453BF66947F288D2CBB0D02E3461"/>
                </w:placeholder>
                <w:showingPlcHdr/>
                <w:dropDownList>
                  <w:listItem w:value="Choose an item."/>
                  <w:listItem w:displayText="APPROVED" w:value="APPROVED"/>
                  <w:listItem w:displayText="REJECTED" w:value="REJECTED"/>
                </w:dropDownList>
              </w:sdtPr>
              <w:sdtEndPr/>
              <w:sdtContent>
                <w:r w:rsidR="00D77CA1" w:rsidRPr="007B5DA2">
                  <w:rPr>
                    <w:rStyle w:val="PlaceholderText"/>
                  </w:rPr>
                  <w:t>Choose an item.</w:t>
                </w:r>
              </w:sdtContent>
            </w:sdt>
          </w:p>
        </w:tc>
      </w:tr>
      <w:tr w:rsidR="00F00409" w14:paraId="64317262" w14:textId="77777777" w:rsidTr="001C4E03">
        <w:trPr>
          <w:trHeight w:val="945"/>
        </w:trPr>
        <w:tc>
          <w:tcPr>
            <w:tcW w:w="2155" w:type="dxa"/>
            <w:vMerge/>
          </w:tcPr>
          <w:p w14:paraId="7086E4EE" w14:textId="77777777" w:rsidR="00F00409" w:rsidRDefault="00F00409" w:rsidP="001C4E03">
            <w:pPr>
              <w:spacing w:beforeLines="60" w:before="144" w:afterLines="60" w:after="144"/>
            </w:pPr>
          </w:p>
        </w:tc>
        <w:tc>
          <w:tcPr>
            <w:tcW w:w="6300" w:type="dxa"/>
            <w:gridSpan w:val="4"/>
            <w:vMerge/>
          </w:tcPr>
          <w:p w14:paraId="02098350" w14:textId="77777777" w:rsidR="00F00409" w:rsidRDefault="00F00409" w:rsidP="001C4E03">
            <w:pPr>
              <w:spacing w:beforeLines="60" w:before="144" w:afterLines="60" w:after="144"/>
            </w:pPr>
          </w:p>
        </w:tc>
        <w:tc>
          <w:tcPr>
            <w:tcW w:w="2430" w:type="dxa"/>
          </w:tcPr>
          <w:p w14:paraId="41FF497D" w14:textId="77777777" w:rsidR="00F00409" w:rsidRPr="00370AF1" w:rsidRDefault="007D2325" w:rsidP="001C4E03">
            <w:pPr>
              <w:spacing w:beforeLines="60" w:before="144" w:afterLines="60" w:after="144"/>
              <w:rPr>
                <w:b/>
              </w:rPr>
            </w:pPr>
            <w:r w:rsidRPr="00370AF1">
              <w:rPr>
                <w:b/>
              </w:rPr>
              <w:t xml:space="preserve">Decision </w:t>
            </w:r>
            <w:r w:rsidR="00F00409" w:rsidRPr="00370AF1">
              <w:rPr>
                <w:b/>
              </w:rPr>
              <w:t>Date</w:t>
            </w:r>
          </w:p>
          <w:sdt>
            <w:sdtPr>
              <w:id w:val="1150489153"/>
              <w:placeholder>
                <w:docPart w:val="DefaultPlaceholder_-1854013437"/>
              </w:placeholder>
              <w:showingPlcHdr/>
              <w:date w:fullDate="2023-09-20T00:00:00Z">
                <w:dateFormat w:val="yyyy/MM/dd"/>
                <w:lid w:val="en-CA"/>
                <w:storeMappedDataAs w:val="dateTime"/>
                <w:calendar w:val="gregorian"/>
              </w:date>
            </w:sdtPr>
            <w:sdtEndPr/>
            <w:sdtContent>
              <w:p w14:paraId="79B30771" w14:textId="77777777" w:rsidR="00F00409" w:rsidRDefault="001837AA" w:rsidP="001C4E03">
                <w:pPr>
                  <w:spacing w:beforeLines="60" w:before="144" w:afterLines="60" w:after="144"/>
                </w:pPr>
                <w:r w:rsidRPr="00F31948">
                  <w:rPr>
                    <w:rStyle w:val="PlaceholderText"/>
                    <w:rFonts w:eastAsiaTheme="minorHAnsi"/>
                  </w:rPr>
                  <w:t>Click or tap to enter a date.</w:t>
                </w:r>
              </w:p>
            </w:sdtContent>
          </w:sdt>
        </w:tc>
      </w:tr>
      <w:tr w:rsidR="00D52176" w14:paraId="78A4B0A4" w14:textId="77777777" w:rsidTr="002B3E02">
        <w:trPr>
          <w:trHeight w:val="712"/>
        </w:trPr>
        <w:tc>
          <w:tcPr>
            <w:tcW w:w="3955" w:type="dxa"/>
            <w:gridSpan w:val="3"/>
          </w:tcPr>
          <w:p w14:paraId="3318A755" w14:textId="77777777" w:rsidR="00D52176" w:rsidRDefault="00D52176" w:rsidP="001C4E03">
            <w:pPr>
              <w:spacing w:beforeLines="60" w:before="144" w:afterLines="60" w:after="144"/>
              <w:jc w:val="left"/>
            </w:pPr>
            <w:r>
              <w:t>Manager</w:t>
            </w:r>
          </w:p>
          <w:p w14:paraId="53D84071" w14:textId="77777777" w:rsidR="00D52176" w:rsidRPr="00F41786" w:rsidRDefault="00D52176" w:rsidP="001C4E03">
            <w:pPr>
              <w:spacing w:beforeLines="60" w:before="144" w:afterLines="60" w:after="144"/>
              <w:jc w:val="left"/>
            </w:pPr>
            <w:r>
              <w:t xml:space="preserve">Name:  </w:t>
            </w:r>
            <w:sdt>
              <w:sdtPr>
                <w:id w:val="-379476202"/>
                <w:placeholder>
                  <w:docPart w:val="5724F7CE984E4825A5959DC7CC8D5100"/>
                </w:placeholder>
                <w:showingPlcHdr/>
              </w:sdtPr>
              <w:sdtEndPr/>
              <w:sdtContent>
                <w:r w:rsidRPr="00B27166">
                  <w:rPr>
                    <w:rStyle w:val="PlaceholderText"/>
                  </w:rPr>
                  <w:t>Click or tap here to enter text.</w:t>
                </w:r>
              </w:sdtContent>
            </w:sdt>
          </w:p>
        </w:tc>
        <w:tc>
          <w:tcPr>
            <w:tcW w:w="6930" w:type="dxa"/>
            <w:gridSpan w:val="3"/>
            <w:vAlign w:val="bottom"/>
          </w:tcPr>
          <w:p w14:paraId="2A2D23B7" w14:textId="77777777" w:rsidR="00D52176" w:rsidRDefault="00D52176" w:rsidP="002B3E02">
            <w:pPr>
              <w:spacing w:before="20" w:after="20"/>
              <w:rPr>
                <w:i/>
                <w:color w:val="A6A6A6" w:themeColor="background1" w:themeShade="A6"/>
                <w:sz w:val="20"/>
              </w:rPr>
            </w:pPr>
          </w:p>
          <w:sdt>
            <w:sdtPr>
              <w:rPr>
                <w:i/>
                <w:color w:val="A6A6A6" w:themeColor="background1" w:themeShade="A6"/>
                <w:sz w:val="20"/>
              </w:rPr>
              <w:id w:val="1279301891"/>
              <w:showingPlcHdr/>
              <w:picture/>
            </w:sdtPr>
            <w:sdtEndPr/>
            <w:sdtContent>
              <w:p w14:paraId="20BFF634" w14:textId="77777777" w:rsidR="00D52176" w:rsidRDefault="00D52176" w:rsidP="002B3E02">
                <w:pPr>
                  <w:spacing w:before="20" w:after="20"/>
                  <w:rPr>
                    <w:i/>
                    <w:color w:val="A6A6A6" w:themeColor="background1" w:themeShade="A6"/>
                    <w:sz w:val="20"/>
                  </w:rPr>
                </w:pPr>
                <w:r>
                  <w:rPr>
                    <w:i/>
                    <w:noProof/>
                    <w:color w:val="A6A6A6" w:themeColor="background1" w:themeShade="A6"/>
                    <w:sz w:val="20"/>
                  </w:rPr>
                  <w:drawing>
                    <wp:inline distT="0" distB="0" distL="0" distR="0" wp14:anchorId="61197B16" wp14:editId="2993F068">
                      <wp:extent cx="1905000" cy="3333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33375"/>
                              </a:xfrm>
                              <a:prstGeom prst="rect">
                                <a:avLst/>
                              </a:prstGeom>
                              <a:noFill/>
                              <a:ln>
                                <a:noFill/>
                              </a:ln>
                            </pic:spPr>
                          </pic:pic>
                        </a:graphicData>
                      </a:graphic>
                    </wp:inline>
                  </w:drawing>
                </w:r>
              </w:p>
            </w:sdtContent>
          </w:sdt>
          <w:p w14:paraId="7F54F0BE" w14:textId="77777777" w:rsidR="00D52176" w:rsidRPr="00370AF1" w:rsidRDefault="00D52176" w:rsidP="001C4E03">
            <w:pPr>
              <w:spacing w:before="20" w:after="20"/>
              <w:rPr>
                <w:i/>
              </w:rPr>
            </w:pPr>
            <w:r w:rsidRPr="00370AF1">
              <w:rPr>
                <w:i/>
                <w:color w:val="A6A6A6" w:themeColor="background1" w:themeShade="A6"/>
                <w:sz w:val="20"/>
              </w:rPr>
              <w:t>Signature</w:t>
            </w:r>
          </w:p>
        </w:tc>
      </w:tr>
      <w:tr w:rsidR="001D57F4" w14:paraId="69701CBD" w14:textId="77777777" w:rsidTr="002B3E02">
        <w:trPr>
          <w:trHeight w:val="721"/>
        </w:trPr>
        <w:tc>
          <w:tcPr>
            <w:tcW w:w="3955" w:type="dxa"/>
            <w:gridSpan w:val="3"/>
          </w:tcPr>
          <w:p w14:paraId="57FE0F03" w14:textId="77777777" w:rsidR="001D57F4" w:rsidRDefault="001D57F4" w:rsidP="001C4E03">
            <w:pPr>
              <w:spacing w:beforeLines="60" w:before="144" w:afterLines="60" w:after="144"/>
              <w:jc w:val="left"/>
            </w:pPr>
            <w:r>
              <w:t>Program /Division /Section Head</w:t>
            </w:r>
          </w:p>
          <w:p w14:paraId="4892D821" w14:textId="77777777" w:rsidR="001D57F4" w:rsidRPr="00F41786" w:rsidRDefault="001D57F4" w:rsidP="001C4E03">
            <w:pPr>
              <w:spacing w:beforeLines="60" w:before="144" w:afterLines="60" w:after="144"/>
              <w:jc w:val="left"/>
            </w:pPr>
            <w:r>
              <w:t xml:space="preserve">Name:  </w:t>
            </w:r>
            <w:sdt>
              <w:sdtPr>
                <w:id w:val="-315645667"/>
                <w:placeholder>
                  <w:docPart w:val="DefaultPlaceholder_-1854013440"/>
                </w:placeholder>
                <w:showingPlcHdr/>
              </w:sdtPr>
              <w:sdtEndPr/>
              <w:sdtContent>
                <w:r w:rsidR="002B3E02" w:rsidRPr="00B27166">
                  <w:rPr>
                    <w:rStyle w:val="PlaceholderText"/>
                  </w:rPr>
                  <w:t>Click or tap here to enter text.</w:t>
                </w:r>
              </w:sdtContent>
            </w:sdt>
          </w:p>
        </w:tc>
        <w:tc>
          <w:tcPr>
            <w:tcW w:w="6930" w:type="dxa"/>
            <w:gridSpan w:val="3"/>
            <w:vAlign w:val="bottom"/>
          </w:tcPr>
          <w:sdt>
            <w:sdtPr>
              <w:rPr>
                <w:i/>
                <w:color w:val="A6A6A6" w:themeColor="background1" w:themeShade="A6"/>
                <w:sz w:val="20"/>
              </w:rPr>
              <w:id w:val="1213381777"/>
              <w:showingPlcHdr/>
              <w:picture/>
            </w:sdtPr>
            <w:sdtEndPr/>
            <w:sdtContent>
              <w:p w14:paraId="447A555C" w14:textId="77777777" w:rsidR="002B3E02" w:rsidRDefault="002B3E02" w:rsidP="001C4E03">
                <w:pPr>
                  <w:spacing w:before="20" w:after="20"/>
                  <w:rPr>
                    <w:i/>
                    <w:color w:val="A6A6A6" w:themeColor="background1" w:themeShade="A6"/>
                    <w:sz w:val="20"/>
                  </w:rPr>
                </w:pPr>
                <w:r>
                  <w:rPr>
                    <w:i/>
                    <w:noProof/>
                    <w:color w:val="A6A6A6" w:themeColor="background1" w:themeShade="A6"/>
                    <w:sz w:val="20"/>
                  </w:rPr>
                  <w:drawing>
                    <wp:inline distT="0" distB="0" distL="0" distR="0" wp14:anchorId="0F334196" wp14:editId="4D094048">
                      <wp:extent cx="1905000" cy="371475"/>
                      <wp:effectExtent l="0" t="0" r="0"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71475"/>
                              </a:xfrm>
                              <a:prstGeom prst="rect">
                                <a:avLst/>
                              </a:prstGeom>
                              <a:noFill/>
                              <a:ln>
                                <a:noFill/>
                              </a:ln>
                            </pic:spPr>
                          </pic:pic>
                        </a:graphicData>
                      </a:graphic>
                    </wp:inline>
                  </w:drawing>
                </w:r>
              </w:p>
            </w:sdtContent>
          </w:sdt>
          <w:p w14:paraId="24298F6D" w14:textId="77777777" w:rsidR="001D57F4" w:rsidRPr="00370AF1" w:rsidRDefault="001D57F4" w:rsidP="001C4E03">
            <w:pPr>
              <w:spacing w:before="20" w:after="20"/>
              <w:rPr>
                <w:i/>
              </w:rPr>
            </w:pPr>
            <w:r w:rsidRPr="00370AF1">
              <w:rPr>
                <w:i/>
                <w:color w:val="A6A6A6" w:themeColor="background1" w:themeShade="A6"/>
                <w:sz w:val="20"/>
              </w:rPr>
              <w:t>Signature</w:t>
            </w:r>
          </w:p>
        </w:tc>
      </w:tr>
      <w:tr w:rsidR="001D57F4" w14:paraId="2DC85972" w14:textId="77777777" w:rsidTr="002B3E02">
        <w:trPr>
          <w:trHeight w:val="721"/>
        </w:trPr>
        <w:tc>
          <w:tcPr>
            <w:tcW w:w="3955" w:type="dxa"/>
            <w:gridSpan w:val="3"/>
          </w:tcPr>
          <w:p w14:paraId="0D0B7E31" w14:textId="77777777" w:rsidR="001D57F4" w:rsidRDefault="001D57F4" w:rsidP="001C4E03">
            <w:pPr>
              <w:spacing w:beforeLines="60" w:before="144" w:afterLines="60" w:after="144"/>
              <w:jc w:val="left"/>
            </w:pPr>
            <w:r>
              <w:t>Director</w:t>
            </w:r>
          </w:p>
          <w:p w14:paraId="0CF4D720" w14:textId="77777777" w:rsidR="001D57F4" w:rsidRDefault="001D57F4" w:rsidP="001C4E03">
            <w:pPr>
              <w:spacing w:beforeLines="60" w:before="144" w:afterLines="60" w:after="144"/>
              <w:jc w:val="left"/>
            </w:pPr>
            <w:r>
              <w:t xml:space="preserve">Name:  </w:t>
            </w:r>
            <w:sdt>
              <w:sdtPr>
                <w:id w:val="819233834"/>
                <w:placeholder>
                  <w:docPart w:val="DefaultPlaceholder_-1854013440"/>
                </w:placeholder>
                <w:showingPlcHdr/>
              </w:sdtPr>
              <w:sdtEndPr/>
              <w:sdtContent>
                <w:r w:rsidR="002B3E02" w:rsidRPr="00B27166">
                  <w:rPr>
                    <w:rStyle w:val="PlaceholderText"/>
                  </w:rPr>
                  <w:t>Click or tap here to enter text.</w:t>
                </w:r>
              </w:sdtContent>
            </w:sdt>
          </w:p>
        </w:tc>
        <w:tc>
          <w:tcPr>
            <w:tcW w:w="6930" w:type="dxa"/>
            <w:gridSpan w:val="3"/>
            <w:vAlign w:val="bottom"/>
          </w:tcPr>
          <w:p w14:paraId="27ED9861" w14:textId="77777777" w:rsidR="002B3E02" w:rsidRDefault="002B3E02" w:rsidP="002B3E02">
            <w:pPr>
              <w:spacing w:before="20" w:after="20"/>
              <w:rPr>
                <w:i/>
                <w:color w:val="A6A6A6" w:themeColor="background1" w:themeShade="A6"/>
                <w:sz w:val="20"/>
              </w:rPr>
            </w:pPr>
          </w:p>
          <w:sdt>
            <w:sdtPr>
              <w:rPr>
                <w:i/>
                <w:color w:val="A6A6A6" w:themeColor="background1" w:themeShade="A6"/>
                <w:sz w:val="20"/>
              </w:rPr>
              <w:id w:val="-732075411"/>
              <w:showingPlcHdr/>
              <w:picture/>
            </w:sdtPr>
            <w:sdtEndPr/>
            <w:sdtContent>
              <w:p w14:paraId="60FB8C17" w14:textId="77777777" w:rsidR="002B3E02" w:rsidRDefault="002B3E02" w:rsidP="002B3E02">
                <w:pPr>
                  <w:spacing w:before="20" w:after="20"/>
                  <w:rPr>
                    <w:i/>
                    <w:color w:val="A6A6A6" w:themeColor="background1" w:themeShade="A6"/>
                    <w:sz w:val="20"/>
                  </w:rPr>
                </w:pPr>
                <w:r>
                  <w:rPr>
                    <w:i/>
                    <w:noProof/>
                    <w:color w:val="A6A6A6" w:themeColor="background1" w:themeShade="A6"/>
                    <w:sz w:val="20"/>
                  </w:rPr>
                  <w:drawing>
                    <wp:inline distT="0" distB="0" distL="0" distR="0" wp14:anchorId="0610E6EB" wp14:editId="6F211FD7">
                      <wp:extent cx="1905000" cy="33337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33375"/>
                              </a:xfrm>
                              <a:prstGeom prst="rect">
                                <a:avLst/>
                              </a:prstGeom>
                              <a:noFill/>
                              <a:ln>
                                <a:noFill/>
                              </a:ln>
                            </pic:spPr>
                          </pic:pic>
                        </a:graphicData>
                      </a:graphic>
                    </wp:inline>
                  </w:drawing>
                </w:r>
              </w:p>
            </w:sdtContent>
          </w:sdt>
          <w:p w14:paraId="2D3A39CE" w14:textId="77777777" w:rsidR="001D57F4" w:rsidRPr="00370AF1" w:rsidRDefault="001D57F4" w:rsidP="001C4E03">
            <w:pPr>
              <w:spacing w:before="20" w:after="20"/>
              <w:rPr>
                <w:i/>
                <w:color w:val="A6A6A6" w:themeColor="background1" w:themeShade="A6"/>
                <w:sz w:val="20"/>
              </w:rPr>
            </w:pPr>
            <w:r w:rsidRPr="00370AF1">
              <w:rPr>
                <w:i/>
                <w:color w:val="A6A6A6" w:themeColor="background1" w:themeShade="A6"/>
                <w:sz w:val="20"/>
              </w:rPr>
              <w:t>Signature</w:t>
            </w:r>
          </w:p>
        </w:tc>
      </w:tr>
      <w:tr w:rsidR="001D57F4" w14:paraId="25CB509D" w14:textId="77777777" w:rsidTr="002B3E02">
        <w:trPr>
          <w:trHeight w:val="712"/>
        </w:trPr>
        <w:tc>
          <w:tcPr>
            <w:tcW w:w="3955" w:type="dxa"/>
            <w:gridSpan w:val="3"/>
            <w:vAlign w:val="center"/>
          </w:tcPr>
          <w:p w14:paraId="5CD4E5AC" w14:textId="0C866273" w:rsidR="001D57F4" w:rsidRDefault="001D57F4" w:rsidP="001C4E03">
            <w:pPr>
              <w:spacing w:beforeLines="60" w:before="144" w:afterLines="60" w:after="144"/>
              <w:jc w:val="left"/>
            </w:pPr>
            <w:r>
              <w:t xml:space="preserve">This request has been reviewed </w:t>
            </w:r>
            <w:r w:rsidR="00D52176">
              <w:t xml:space="preserve">and approved </w:t>
            </w:r>
            <w:r>
              <w:t>by:</w:t>
            </w:r>
          </w:p>
        </w:tc>
        <w:tc>
          <w:tcPr>
            <w:tcW w:w="6930" w:type="dxa"/>
            <w:gridSpan w:val="3"/>
            <w:vAlign w:val="center"/>
          </w:tcPr>
          <w:p w14:paraId="74F86EF1" w14:textId="63745178" w:rsidR="00D52176" w:rsidRDefault="004C0CF5" w:rsidP="001C4E03">
            <w:pPr>
              <w:spacing w:before="20" w:after="20"/>
              <w:jc w:val="left"/>
              <w:rPr>
                <w:color w:val="auto"/>
              </w:rPr>
            </w:pPr>
            <w:sdt>
              <w:sdtPr>
                <w:rPr>
                  <w:color w:val="auto"/>
                </w:rPr>
                <w:id w:val="599918258"/>
                <w14:checkbox>
                  <w14:checked w14:val="0"/>
                  <w14:checkedState w14:val="2612" w14:font="MS Gothic"/>
                  <w14:uncheckedState w14:val="2610" w14:font="MS Gothic"/>
                </w14:checkbox>
              </w:sdtPr>
              <w:sdtEndPr/>
              <w:sdtContent>
                <w:r w:rsidR="0081110A">
                  <w:rPr>
                    <w:rFonts w:ascii="MS Gothic" w:eastAsia="MS Gothic" w:hAnsi="MS Gothic" w:hint="eastAsia"/>
                    <w:color w:val="auto"/>
                  </w:rPr>
                  <w:t>☐</w:t>
                </w:r>
              </w:sdtContent>
            </w:sdt>
            <w:r w:rsidR="001B61E5">
              <w:rPr>
                <w:color w:val="auto"/>
              </w:rPr>
              <w:t xml:space="preserve"> </w:t>
            </w:r>
            <w:r w:rsidR="001D57F4" w:rsidRPr="001D57F4">
              <w:rPr>
                <w:color w:val="auto"/>
              </w:rPr>
              <w:t>PaL</w:t>
            </w:r>
            <w:r w:rsidR="001D57F4">
              <w:rPr>
                <w:color w:val="auto"/>
              </w:rPr>
              <w:t>M Senior Leadership Team (SLT)</w:t>
            </w:r>
            <w:r w:rsidR="00D52176">
              <w:rPr>
                <w:color w:val="auto"/>
              </w:rPr>
              <w:t xml:space="preserve"> </w:t>
            </w:r>
          </w:p>
          <w:p w14:paraId="6E7BE57A" w14:textId="25381E8B" w:rsidR="001D57F4" w:rsidRDefault="00D52176" w:rsidP="00D52176">
            <w:pPr>
              <w:spacing w:before="5" w:after="20"/>
              <w:ind w:left="288"/>
              <w:jc w:val="left"/>
            </w:pPr>
            <w:r>
              <w:rPr>
                <w:color w:val="auto"/>
              </w:rPr>
              <w:t xml:space="preserve">Date: </w:t>
            </w:r>
            <w:sdt>
              <w:sdtPr>
                <w:rPr>
                  <w:color w:val="auto"/>
                </w:rPr>
                <w:id w:val="-1229688016"/>
                <w:placeholder>
                  <w:docPart w:val="DefaultPlaceholder_-1854013437"/>
                </w:placeholder>
                <w:showingPlcHdr/>
                <w:date>
                  <w:dateFormat w:val="yyyy/MM/dd"/>
                  <w:lid w:val="en-CA"/>
                  <w:storeMappedDataAs w:val="dateTime"/>
                  <w:calendar w:val="gregorian"/>
                </w:date>
              </w:sdtPr>
              <w:sdtEndPr/>
              <w:sdtContent>
                <w:r w:rsidRPr="00F31948">
                  <w:rPr>
                    <w:rStyle w:val="PlaceholderText"/>
                  </w:rPr>
                  <w:t>Click or tap to enter a date.</w:t>
                </w:r>
              </w:sdtContent>
            </w:sdt>
            <w:r w:rsidR="001D57F4">
              <w:tab/>
              <w:t xml:space="preserve"> </w:t>
            </w:r>
          </w:p>
          <w:p w14:paraId="221F6C0A" w14:textId="0365D45D" w:rsidR="001D57F4" w:rsidRDefault="004C0CF5" w:rsidP="001C4E03">
            <w:pPr>
              <w:spacing w:before="20" w:after="20"/>
              <w:jc w:val="left"/>
            </w:pPr>
            <w:sdt>
              <w:sdtPr>
                <w:id w:val="412751537"/>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D57F4">
              <w:t xml:space="preserve">LHSC Executive Leadership </w:t>
            </w:r>
            <w:r w:rsidR="0099394E">
              <w:t>Collaborative</w:t>
            </w:r>
            <w:r w:rsidR="001D57F4">
              <w:t xml:space="preserve"> (ELC)</w:t>
            </w:r>
          </w:p>
          <w:p w14:paraId="78F02AEA" w14:textId="77777777" w:rsidR="00D52176" w:rsidRDefault="00D52176" w:rsidP="00D52176">
            <w:pPr>
              <w:spacing w:before="5" w:after="20"/>
              <w:ind w:left="288"/>
              <w:jc w:val="left"/>
            </w:pPr>
            <w:r>
              <w:rPr>
                <w:color w:val="auto"/>
              </w:rPr>
              <w:t xml:space="preserve">Date: </w:t>
            </w:r>
            <w:sdt>
              <w:sdtPr>
                <w:rPr>
                  <w:color w:val="auto"/>
                </w:rPr>
                <w:id w:val="383147276"/>
                <w:placeholder>
                  <w:docPart w:val="AF3A065681B447328B63597301AC9B87"/>
                </w:placeholder>
                <w:showingPlcHdr/>
                <w:date>
                  <w:dateFormat w:val="yyyy/MM/dd"/>
                  <w:lid w:val="en-CA"/>
                  <w:storeMappedDataAs w:val="dateTime"/>
                  <w:calendar w:val="gregorian"/>
                </w:date>
              </w:sdtPr>
              <w:sdtEndPr/>
              <w:sdtContent>
                <w:r w:rsidRPr="00F31948">
                  <w:rPr>
                    <w:rStyle w:val="PlaceholderText"/>
                  </w:rPr>
                  <w:t>Click or tap to enter a date.</w:t>
                </w:r>
              </w:sdtContent>
            </w:sdt>
            <w:r>
              <w:tab/>
              <w:t xml:space="preserve"> </w:t>
            </w:r>
          </w:p>
          <w:p w14:paraId="2A8072B5" w14:textId="14DDC3F1" w:rsidR="001D57F4" w:rsidRDefault="004C0CF5" w:rsidP="001C4E03">
            <w:pPr>
              <w:spacing w:before="20" w:after="20"/>
              <w:jc w:val="left"/>
            </w:pPr>
            <w:sdt>
              <w:sdtPr>
                <w:id w:val="818846961"/>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D57F4">
              <w:t>Medical Advisory Committee (MAC)</w:t>
            </w:r>
          </w:p>
          <w:p w14:paraId="5C2CB483" w14:textId="77777777" w:rsidR="00D52176" w:rsidRDefault="00D52176" w:rsidP="00D52176">
            <w:pPr>
              <w:spacing w:before="5" w:after="20"/>
              <w:ind w:left="288"/>
              <w:jc w:val="left"/>
            </w:pPr>
            <w:r>
              <w:rPr>
                <w:color w:val="auto"/>
              </w:rPr>
              <w:t xml:space="preserve">Date: </w:t>
            </w:r>
            <w:sdt>
              <w:sdtPr>
                <w:rPr>
                  <w:color w:val="auto"/>
                </w:rPr>
                <w:id w:val="-1408065848"/>
                <w:placeholder>
                  <w:docPart w:val="7CBD44AAC02F49B48CE197F9DC4930E7"/>
                </w:placeholder>
                <w:showingPlcHdr/>
                <w:date>
                  <w:dateFormat w:val="yyyy/MM/dd"/>
                  <w:lid w:val="en-CA"/>
                  <w:storeMappedDataAs w:val="dateTime"/>
                  <w:calendar w:val="gregorian"/>
                </w:date>
              </w:sdtPr>
              <w:sdtEndPr/>
              <w:sdtContent>
                <w:r w:rsidRPr="00F31948">
                  <w:rPr>
                    <w:rStyle w:val="PlaceholderText"/>
                  </w:rPr>
                  <w:t>Click or tap to enter a date.</w:t>
                </w:r>
              </w:sdtContent>
            </w:sdt>
            <w:r>
              <w:tab/>
              <w:t xml:space="preserve"> </w:t>
            </w:r>
          </w:p>
          <w:p w14:paraId="4B85E24F" w14:textId="77777777" w:rsidR="001D57F4" w:rsidRDefault="004C0CF5" w:rsidP="001C4E03">
            <w:pPr>
              <w:spacing w:before="20" w:after="20"/>
              <w:jc w:val="left"/>
            </w:pPr>
            <w:sdt>
              <w:sdtPr>
                <w:id w:val="602456081"/>
                <w14:checkbox>
                  <w14:checked w14:val="0"/>
                  <w14:checkedState w14:val="2612" w14:font="MS Gothic"/>
                  <w14:uncheckedState w14:val="2610" w14:font="MS Gothic"/>
                </w14:checkbox>
              </w:sdtPr>
              <w:sdtEndPr/>
              <w:sdtContent>
                <w:r w:rsidR="001B61E5">
                  <w:rPr>
                    <w:rFonts w:ascii="MS Gothic" w:eastAsia="MS Gothic" w:hAnsi="MS Gothic" w:hint="eastAsia"/>
                  </w:rPr>
                  <w:t>☐</w:t>
                </w:r>
              </w:sdtContent>
            </w:sdt>
            <w:r w:rsidR="001B61E5">
              <w:t xml:space="preserve"> </w:t>
            </w:r>
            <w:r w:rsidR="001D57F4">
              <w:t xml:space="preserve">Other:  </w:t>
            </w:r>
            <w:sdt>
              <w:sdtPr>
                <w:id w:val="-1860037184"/>
                <w:placeholder>
                  <w:docPart w:val="E9F48F1E543141FC8130E15AD64F54C6"/>
                </w:placeholder>
                <w:showingPlcHdr/>
              </w:sdtPr>
              <w:sdtEndPr/>
              <w:sdtContent>
                <w:r w:rsidR="001D57F4" w:rsidRPr="009E4528">
                  <w:rPr>
                    <w:rStyle w:val="PlaceholderText"/>
                  </w:rPr>
                  <w:t>Click here to enter text.</w:t>
                </w:r>
              </w:sdtContent>
            </w:sdt>
            <w:r w:rsidR="001D57F4">
              <w:t xml:space="preserve">  </w:t>
            </w:r>
          </w:p>
          <w:p w14:paraId="1CBD50A3" w14:textId="2462AF63" w:rsidR="00D52176" w:rsidRPr="00D52176" w:rsidRDefault="00D52176" w:rsidP="00D52176">
            <w:pPr>
              <w:spacing w:before="5" w:after="20"/>
              <w:ind w:left="288"/>
              <w:jc w:val="left"/>
            </w:pPr>
            <w:r>
              <w:rPr>
                <w:color w:val="auto"/>
              </w:rPr>
              <w:t xml:space="preserve">Date: </w:t>
            </w:r>
            <w:sdt>
              <w:sdtPr>
                <w:rPr>
                  <w:color w:val="auto"/>
                </w:rPr>
                <w:id w:val="-728843533"/>
                <w:placeholder>
                  <w:docPart w:val="6416D42A1CE74763A3327711A93A72CF"/>
                </w:placeholder>
                <w:showingPlcHdr/>
                <w:date>
                  <w:dateFormat w:val="yyyy/MM/dd"/>
                  <w:lid w:val="en-CA"/>
                  <w:storeMappedDataAs w:val="dateTime"/>
                  <w:calendar w:val="gregorian"/>
                </w:date>
              </w:sdtPr>
              <w:sdtEndPr/>
              <w:sdtContent>
                <w:r w:rsidRPr="00F31948">
                  <w:rPr>
                    <w:rStyle w:val="PlaceholderText"/>
                  </w:rPr>
                  <w:t>Click or tap to enter a date.</w:t>
                </w:r>
              </w:sdtContent>
            </w:sdt>
            <w:r>
              <w:tab/>
              <w:t xml:space="preserve"> </w:t>
            </w:r>
          </w:p>
        </w:tc>
      </w:tr>
      <w:tr w:rsidR="001D57F4" w14:paraId="15B35B04" w14:textId="77777777" w:rsidTr="00940460">
        <w:trPr>
          <w:trHeight w:val="712"/>
        </w:trPr>
        <w:tc>
          <w:tcPr>
            <w:tcW w:w="2245" w:type="dxa"/>
            <w:gridSpan w:val="2"/>
            <w:vAlign w:val="center"/>
          </w:tcPr>
          <w:p w14:paraId="03E050E2" w14:textId="77777777" w:rsidR="001D57F4" w:rsidRDefault="001D57F4" w:rsidP="001C4E03">
            <w:pPr>
              <w:spacing w:beforeLines="60" w:before="144" w:afterLines="60" w:after="144"/>
              <w:jc w:val="left"/>
            </w:pPr>
            <w:r>
              <w:t>Name of Requestor:</w:t>
            </w:r>
          </w:p>
        </w:tc>
        <w:sdt>
          <w:sdtPr>
            <w:id w:val="-1926335643"/>
            <w:placeholder>
              <w:docPart w:val="DefaultPlaceholder_-1854013440"/>
            </w:placeholder>
            <w:showingPlcHdr/>
          </w:sdtPr>
          <w:sdtEndPr/>
          <w:sdtContent>
            <w:tc>
              <w:tcPr>
                <w:tcW w:w="3510" w:type="dxa"/>
                <w:gridSpan w:val="2"/>
                <w:vAlign w:val="center"/>
              </w:tcPr>
              <w:p w14:paraId="4F8BAA45" w14:textId="77777777" w:rsidR="001D57F4" w:rsidRDefault="002B3E02" w:rsidP="001C4E03">
                <w:pPr>
                  <w:jc w:val="left"/>
                </w:pPr>
                <w:r w:rsidRPr="00B27166">
                  <w:rPr>
                    <w:rStyle w:val="PlaceholderText"/>
                  </w:rPr>
                  <w:t>Click or tap here to enter text.</w:t>
                </w:r>
              </w:p>
            </w:tc>
          </w:sdtContent>
        </w:sdt>
        <w:tc>
          <w:tcPr>
            <w:tcW w:w="2700" w:type="dxa"/>
            <w:vAlign w:val="center"/>
          </w:tcPr>
          <w:p w14:paraId="3C0FED70" w14:textId="77777777" w:rsidR="001D57F4" w:rsidRDefault="001D57F4" w:rsidP="001C4E03">
            <w:pPr>
              <w:jc w:val="left"/>
            </w:pPr>
            <w:r>
              <w:t>Date Requestor Notified:</w:t>
            </w:r>
          </w:p>
        </w:tc>
        <w:sdt>
          <w:sdtPr>
            <w:id w:val="-1507432069"/>
            <w:placeholder>
              <w:docPart w:val="46C2D64D2E7C4EABB02FF01B9F205E64"/>
            </w:placeholder>
            <w:showingPlcHdr/>
            <w:date w:fullDate="2023-09-30T00:00:00Z">
              <w:dateFormat w:val="yyyy/MM/dd"/>
              <w:lid w:val="en-CA"/>
              <w:storeMappedDataAs w:val="dateTime"/>
              <w:calendar w:val="gregorian"/>
            </w:date>
          </w:sdtPr>
          <w:sdtEndPr/>
          <w:sdtContent>
            <w:tc>
              <w:tcPr>
                <w:tcW w:w="2430" w:type="dxa"/>
                <w:vAlign w:val="center"/>
              </w:tcPr>
              <w:p w14:paraId="4A14A965" w14:textId="77777777" w:rsidR="001D57F4" w:rsidRDefault="001D57F4" w:rsidP="001C4E03">
                <w:r w:rsidRPr="00F31948">
                  <w:rPr>
                    <w:rStyle w:val="PlaceholderText"/>
                    <w:rFonts w:eastAsiaTheme="minorHAnsi"/>
                  </w:rPr>
                  <w:t>Click or tap to enter a date.</w:t>
                </w:r>
              </w:p>
            </w:tc>
          </w:sdtContent>
        </w:sdt>
      </w:tr>
    </w:tbl>
    <w:p w14:paraId="1CB75B55" w14:textId="2B0B6921" w:rsidR="00E04A08" w:rsidRDefault="00E04A08" w:rsidP="001D57F4">
      <w:pPr>
        <w:spacing w:beforeLines="60" w:before="144" w:afterLines="60" w:after="144"/>
        <w:jc w:val="center"/>
      </w:pPr>
    </w:p>
    <w:p w14:paraId="6FCCEBE1" w14:textId="77777777" w:rsidR="00E04A08" w:rsidRDefault="00E04A08">
      <w:pPr>
        <w:spacing w:after="160" w:line="259" w:lineRule="auto"/>
      </w:pPr>
      <w:r>
        <w:br w:type="page"/>
      </w:r>
    </w:p>
    <w:p w14:paraId="61A4D48E" w14:textId="6DF5BE1A" w:rsidR="00E04A08" w:rsidRPr="001C4E03" w:rsidRDefault="00E04A08" w:rsidP="00E04A08">
      <w:pPr>
        <w:rPr>
          <w:b/>
          <w:szCs w:val="28"/>
        </w:rPr>
      </w:pPr>
      <w:r w:rsidRPr="001C4E03">
        <w:rPr>
          <w:b/>
          <w:szCs w:val="28"/>
        </w:rPr>
        <w:lastRenderedPageBreak/>
        <w:t xml:space="preserve">PART </w:t>
      </w:r>
      <w:r>
        <w:rPr>
          <w:b/>
          <w:szCs w:val="28"/>
        </w:rPr>
        <w:t>4</w:t>
      </w:r>
      <w:r w:rsidRPr="001C4E03">
        <w:rPr>
          <w:szCs w:val="28"/>
        </w:rPr>
        <w:t xml:space="preserve"> – </w:t>
      </w:r>
      <w:r>
        <w:rPr>
          <w:b/>
          <w:szCs w:val="28"/>
        </w:rPr>
        <w:t>UTILIZATION AND CLINICAL IMPACT REVIEW</w:t>
      </w:r>
    </w:p>
    <w:p w14:paraId="0B7B2F2B" w14:textId="407FFDE3" w:rsidR="00E04A08" w:rsidRDefault="00E04A08" w:rsidP="00E04A08">
      <w:pPr>
        <w:spacing w:afterLines="60" w:after="144"/>
      </w:pPr>
      <w:r>
        <w:t>To be completed by the PaLM Manager, Director, and/or Program /Division /Section Heads in conjunction with the requestor</w:t>
      </w:r>
      <w:r w:rsidR="00821888">
        <w:t xml:space="preserve"> post implementation. </w:t>
      </w:r>
    </w:p>
    <w:tbl>
      <w:tblPr>
        <w:tblStyle w:val="TableGrid"/>
        <w:tblW w:w="0" w:type="auto"/>
        <w:tblLook w:val="04A0" w:firstRow="1" w:lastRow="0" w:firstColumn="1" w:lastColumn="0" w:noHBand="0" w:noVBand="1"/>
      </w:tblPr>
      <w:tblGrid>
        <w:gridCol w:w="5485"/>
        <w:gridCol w:w="5305"/>
      </w:tblGrid>
      <w:tr w:rsidR="00821888" w14:paraId="64D12F8C" w14:textId="77777777" w:rsidTr="00705EAE">
        <w:tc>
          <w:tcPr>
            <w:tcW w:w="10790" w:type="dxa"/>
            <w:gridSpan w:val="2"/>
            <w:shd w:val="clear" w:color="auto" w:fill="B3C4E2"/>
          </w:tcPr>
          <w:p w14:paraId="2375447D" w14:textId="63663739" w:rsidR="00821888" w:rsidRDefault="001F751D" w:rsidP="00821888">
            <w:pPr>
              <w:pStyle w:val="ListParagraph"/>
              <w:numPr>
                <w:ilvl w:val="0"/>
                <w:numId w:val="26"/>
              </w:numPr>
              <w:jc w:val="left"/>
            </w:pPr>
            <w:r>
              <w:rPr>
                <w:b/>
              </w:rPr>
              <w:t xml:space="preserve">CONTROLLING </w:t>
            </w:r>
            <w:r w:rsidR="00E72448">
              <w:rPr>
                <w:b/>
              </w:rPr>
              <w:t>U</w:t>
            </w:r>
            <w:r>
              <w:rPr>
                <w:b/>
              </w:rPr>
              <w:t>TILIZATION</w:t>
            </w:r>
          </w:p>
        </w:tc>
      </w:tr>
      <w:tr w:rsidR="00821888" w14:paraId="43FE344D" w14:textId="77777777" w:rsidTr="00BD077F">
        <w:tc>
          <w:tcPr>
            <w:tcW w:w="5485" w:type="dxa"/>
          </w:tcPr>
          <w:p w14:paraId="4819FA48" w14:textId="580A4625" w:rsidR="00821888" w:rsidRDefault="005C5182" w:rsidP="00821888">
            <w:pPr>
              <w:spacing w:beforeLines="60" w:before="144" w:afterLines="60" w:after="144"/>
              <w:jc w:val="left"/>
            </w:pPr>
            <w:r>
              <w:t xml:space="preserve">What is the test volume? Has this changed from the </w:t>
            </w:r>
            <w:r w:rsidR="00CE28CC">
              <w:t>anticipated volume?</w:t>
            </w:r>
          </w:p>
        </w:tc>
        <w:tc>
          <w:tcPr>
            <w:tcW w:w="5305" w:type="dxa"/>
          </w:tcPr>
          <w:sdt>
            <w:sdtPr>
              <w:id w:val="-551230590"/>
              <w:placeholder>
                <w:docPart w:val="37C476ED19C143E2B377BD19EDEC57A7"/>
              </w:placeholder>
              <w:showingPlcHdr/>
            </w:sdtPr>
            <w:sdtEndPr/>
            <w:sdtContent>
              <w:p w14:paraId="27A36FA1" w14:textId="02CAC047" w:rsidR="00821888" w:rsidRDefault="00CE28CC" w:rsidP="00CE28CC">
                <w:pPr>
                  <w:spacing w:beforeLines="60" w:before="144" w:afterLines="60" w:after="144"/>
                  <w:jc w:val="left"/>
                </w:pPr>
                <w:r w:rsidRPr="00B27166">
                  <w:rPr>
                    <w:rStyle w:val="PlaceholderText"/>
                    <w:rFonts w:eastAsiaTheme="minorHAnsi"/>
                  </w:rPr>
                  <w:t>Click or tap here to enter text.</w:t>
                </w:r>
              </w:p>
            </w:sdtContent>
          </w:sdt>
        </w:tc>
      </w:tr>
      <w:tr w:rsidR="005C5182" w14:paraId="54340473" w14:textId="77777777" w:rsidTr="00BD077F">
        <w:tc>
          <w:tcPr>
            <w:tcW w:w="5485" w:type="dxa"/>
          </w:tcPr>
          <w:p w14:paraId="3A1E2959" w14:textId="6B040F31" w:rsidR="005C5182" w:rsidRDefault="005C5182" w:rsidP="005C5182">
            <w:pPr>
              <w:spacing w:beforeLines="60" w:before="144" w:afterLines="60" w:after="144"/>
              <w:jc w:val="left"/>
            </w:pPr>
            <w:r>
              <w:t>Describe current utilization strategies in place:</w:t>
            </w:r>
          </w:p>
        </w:tc>
        <w:tc>
          <w:tcPr>
            <w:tcW w:w="5305" w:type="dxa"/>
          </w:tcPr>
          <w:sdt>
            <w:sdtPr>
              <w:id w:val="722806332"/>
              <w:placeholder>
                <w:docPart w:val="62EAC72D94C240B4B9F798EA861DECEA"/>
              </w:placeholder>
              <w:showingPlcHdr/>
            </w:sdtPr>
            <w:sdtEndPr/>
            <w:sdtContent>
              <w:p w14:paraId="322518C5" w14:textId="1179A565" w:rsidR="005C5182" w:rsidRDefault="00CE28CC" w:rsidP="00CE28CC">
                <w:pPr>
                  <w:spacing w:beforeLines="60" w:before="144" w:afterLines="60" w:after="144"/>
                  <w:jc w:val="left"/>
                </w:pPr>
                <w:r w:rsidRPr="00B27166">
                  <w:rPr>
                    <w:rStyle w:val="PlaceholderText"/>
                    <w:rFonts w:eastAsiaTheme="minorHAnsi"/>
                  </w:rPr>
                  <w:t>Click or tap here to enter text.</w:t>
                </w:r>
              </w:p>
            </w:sdtContent>
          </w:sdt>
        </w:tc>
      </w:tr>
      <w:tr w:rsidR="00821888" w14:paraId="3539BA85" w14:textId="77777777" w:rsidTr="00BD077F">
        <w:tc>
          <w:tcPr>
            <w:tcW w:w="5485" w:type="dxa"/>
          </w:tcPr>
          <w:p w14:paraId="0A294C63" w14:textId="1CD2ABC7" w:rsidR="00821888" w:rsidRDefault="001F751D" w:rsidP="00821888">
            <w:pPr>
              <w:spacing w:beforeLines="60" w:before="144" w:afterLines="60" w:after="144"/>
              <w:jc w:val="left"/>
            </w:pPr>
            <w:r>
              <w:t xml:space="preserve">What strategies can </w:t>
            </w:r>
            <w:r w:rsidR="005C5182">
              <w:t xml:space="preserve">be implemented to improve utilization? Consider minimum retesting intervals, ordering restrictions, specific criteria for ordering etc. </w:t>
            </w:r>
          </w:p>
        </w:tc>
        <w:tc>
          <w:tcPr>
            <w:tcW w:w="5305" w:type="dxa"/>
          </w:tcPr>
          <w:sdt>
            <w:sdtPr>
              <w:id w:val="-980305415"/>
              <w:placeholder>
                <w:docPart w:val="D553DFA9EF7F45DDBCFA72401CE6B08E"/>
              </w:placeholder>
              <w:showingPlcHdr/>
            </w:sdtPr>
            <w:sdtEndPr/>
            <w:sdtContent>
              <w:p w14:paraId="6D642058" w14:textId="6F39A4F1" w:rsidR="00821888" w:rsidRDefault="00CE28CC" w:rsidP="00CE28CC">
                <w:pPr>
                  <w:spacing w:beforeLines="60" w:before="144" w:afterLines="60" w:after="144"/>
                  <w:jc w:val="left"/>
                </w:pPr>
                <w:r w:rsidRPr="00B27166">
                  <w:rPr>
                    <w:rStyle w:val="PlaceholderText"/>
                    <w:rFonts w:eastAsiaTheme="minorHAnsi"/>
                  </w:rPr>
                  <w:t>Click or tap here to enter text.</w:t>
                </w:r>
              </w:p>
            </w:sdtContent>
          </w:sdt>
        </w:tc>
      </w:tr>
    </w:tbl>
    <w:p w14:paraId="66677BF6" w14:textId="226C320C" w:rsidR="00E728FE" w:rsidRDefault="00E728FE" w:rsidP="005C5182"/>
    <w:tbl>
      <w:tblPr>
        <w:tblStyle w:val="TableGrid"/>
        <w:tblW w:w="0" w:type="auto"/>
        <w:tblLook w:val="04A0" w:firstRow="1" w:lastRow="0" w:firstColumn="1" w:lastColumn="0" w:noHBand="0" w:noVBand="1"/>
      </w:tblPr>
      <w:tblGrid>
        <w:gridCol w:w="5485"/>
        <w:gridCol w:w="5305"/>
      </w:tblGrid>
      <w:tr w:rsidR="005C5182" w14:paraId="3D55A3D9" w14:textId="77777777" w:rsidTr="00705EAE">
        <w:tc>
          <w:tcPr>
            <w:tcW w:w="10790" w:type="dxa"/>
            <w:gridSpan w:val="2"/>
            <w:shd w:val="clear" w:color="auto" w:fill="B3C4E2"/>
          </w:tcPr>
          <w:p w14:paraId="1419D038" w14:textId="107CF739" w:rsidR="005C5182" w:rsidRDefault="005C5182" w:rsidP="00705EAE">
            <w:pPr>
              <w:pStyle w:val="ListParagraph"/>
              <w:numPr>
                <w:ilvl w:val="0"/>
                <w:numId w:val="26"/>
              </w:numPr>
              <w:jc w:val="left"/>
            </w:pPr>
            <w:r>
              <w:rPr>
                <w:b/>
              </w:rPr>
              <w:t>CLINICAL IMPACT</w:t>
            </w:r>
          </w:p>
        </w:tc>
      </w:tr>
      <w:tr w:rsidR="005C5182" w14:paraId="6F3EF7F4" w14:textId="77777777" w:rsidTr="0024471B">
        <w:trPr>
          <w:trHeight w:val="908"/>
        </w:trPr>
        <w:tc>
          <w:tcPr>
            <w:tcW w:w="5485" w:type="dxa"/>
          </w:tcPr>
          <w:p w14:paraId="197B9BD1" w14:textId="6BCE3D7B" w:rsidR="005C5182" w:rsidRDefault="005C5182" w:rsidP="00BD077F">
            <w:pPr>
              <w:spacing w:beforeLines="60" w:before="144"/>
              <w:jc w:val="left"/>
            </w:pPr>
            <w:r>
              <w:t>Describe the clinical impact</w:t>
            </w:r>
            <w:r w:rsidR="00BD077F">
              <w:t xml:space="preserve">. </w:t>
            </w:r>
            <w:r>
              <w:t>Examples: Patient outcomes, length of stay</w:t>
            </w:r>
            <w:r w:rsidR="00CE28CC">
              <w:t>, patient experience</w:t>
            </w:r>
            <w:r>
              <w:t xml:space="preserve"> etc.</w:t>
            </w:r>
          </w:p>
        </w:tc>
        <w:tc>
          <w:tcPr>
            <w:tcW w:w="5305" w:type="dxa"/>
          </w:tcPr>
          <w:sdt>
            <w:sdtPr>
              <w:id w:val="-1640481593"/>
              <w:placeholder>
                <w:docPart w:val="FA49D807BE78468DBB4F5EB9D12C3430"/>
              </w:placeholder>
              <w:showingPlcHdr/>
            </w:sdtPr>
            <w:sdtEndPr/>
            <w:sdtContent>
              <w:p w14:paraId="36156E8D" w14:textId="3B5EAE8D" w:rsidR="005C5182" w:rsidRDefault="00CE28CC" w:rsidP="00705EAE">
                <w:pPr>
                  <w:spacing w:beforeLines="60" w:before="144" w:afterLines="60" w:after="144"/>
                  <w:jc w:val="left"/>
                </w:pPr>
                <w:r w:rsidRPr="00B27166">
                  <w:rPr>
                    <w:rStyle w:val="PlaceholderText"/>
                    <w:rFonts w:eastAsiaTheme="minorHAnsi"/>
                  </w:rPr>
                  <w:t>Click or tap here to enter text.</w:t>
                </w:r>
              </w:p>
            </w:sdtContent>
          </w:sdt>
        </w:tc>
      </w:tr>
      <w:tr w:rsidR="005C5182" w14:paraId="4E5F034F" w14:textId="77777777" w:rsidTr="00BD077F">
        <w:tc>
          <w:tcPr>
            <w:tcW w:w="5485" w:type="dxa"/>
          </w:tcPr>
          <w:p w14:paraId="5DBB3896" w14:textId="77777777" w:rsidR="005C5182" w:rsidRDefault="005C5182" w:rsidP="00705EAE">
            <w:pPr>
              <w:spacing w:beforeLines="60" w:before="144" w:afterLines="60" w:after="144"/>
              <w:jc w:val="left"/>
            </w:pPr>
            <w:r>
              <w:t xml:space="preserve">What strategies can be implemented to improve utilization? Consider minimum retesting intervals, ordering restrictions, specific criteria for ordering etc. </w:t>
            </w:r>
          </w:p>
        </w:tc>
        <w:tc>
          <w:tcPr>
            <w:tcW w:w="5305" w:type="dxa"/>
          </w:tcPr>
          <w:sdt>
            <w:sdtPr>
              <w:id w:val="-1050063867"/>
              <w:placeholder>
                <w:docPart w:val="E5D7E982FE134015A2271A476371E0A1"/>
              </w:placeholder>
              <w:showingPlcHdr/>
            </w:sdtPr>
            <w:sdtEndPr/>
            <w:sdtContent>
              <w:p w14:paraId="7276B086" w14:textId="20DC380A" w:rsidR="005C5182" w:rsidRDefault="00CE28CC" w:rsidP="00705EAE">
                <w:pPr>
                  <w:spacing w:beforeLines="60" w:before="144" w:afterLines="60" w:after="144"/>
                  <w:jc w:val="left"/>
                </w:pPr>
                <w:r w:rsidRPr="00B27166">
                  <w:rPr>
                    <w:rStyle w:val="PlaceholderText"/>
                    <w:rFonts w:eastAsiaTheme="minorHAnsi"/>
                  </w:rPr>
                  <w:t>Click or tap here to enter text.</w:t>
                </w:r>
              </w:p>
            </w:sdtContent>
          </w:sdt>
        </w:tc>
      </w:tr>
    </w:tbl>
    <w:p w14:paraId="485637C3" w14:textId="77777777" w:rsidR="005C5182" w:rsidRDefault="005C5182" w:rsidP="005C5182"/>
    <w:tbl>
      <w:tblPr>
        <w:tblStyle w:val="TableGrid"/>
        <w:tblW w:w="0" w:type="auto"/>
        <w:tblLook w:val="04A0" w:firstRow="1" w:lastRow="0" w:firstColumn="1" w:lastColumn="0" w:noHBand="0" w:noVBand="1"/>
      </w:tblPr>
      <w:tblGrid>
        <w:gridCol w:w="5485"/>
        <w:gridCol w:w="5305"/>
      </w:tblGrid>
      <w:tr w:rsidR="005C5182" w14:paraId="32DDA417" w14:textId="77777777" w:rsidTr="00705EAE">
        <w:tc>
          <w:tcPr>
            <w:tcW w:w="10790" w:type="dxa"/>
            <w:gridSpan w:val="2"/>
            <w:shd w:val="clear" w:color="auto" w:fill="B3C4E2"/>
          </w:tcPr>
          <w:p w14:paraId="2EA60A15" w14:textId="1945F746" w:rsidR="005C5182" w:rsidRDefault="005C5182" w:rsidP="00705EAE">
            <w:pPr>
              <w:pStyle w:val="ListParagraph"/>
              <w:numPr>
                <w:ilvl w:val="0"/>
                <w:numId w:val="26"/>
              </w:numPr>
              <w:jc w:val="left"/>
            </w:pPr>
            <w:r>
              <w:rPr>
                <w:b/>
              </w:rPr>
              <w:t>LABORATORY IMPACT</w:t>
            </w:r>
          </w:p>
        </w:tc>
      </w:tr>
      <w:tr w:rsidR="005C5182" w14:paraId="6639DB94" w14:textId="77777777" w:rsidTr="00BD077F">
        <w:tc>
          <w:tcPr>
            <w:tcW w:w="5485" w:type="dxa"/>
          </w:tcPr>
          <w:p w14:paraId="4A366644" w14:textId="5D8A368B" w:rsidR="005C5182" w:rsidRDefault="005C5182" w:rsidP="005C5182">
            <w:pPr>
              <w:spacing w:beforeLines="60" w:before="144" w:afterLines="60" w:after="144"/>
              <w:jc w:val="left"/>
            </w:pPr>
            <w:r>
              <w:t>If this test replaced an existing test, has the volume of the old test reduced</w:t>
            </w:r>
            <w:r w:rsidR="00CE28CC">
              <w:t xml:space="preserve"> as expected</w:t>
            </w:r>
            <w:r>
              <w:t xml:space="preserve">? </w:t>
            </w:r>
          </w:p>
        </w:tc>
        <w:tc>
          <w:tcPr>
            <w:tcW w:w="5305" w:type="dxa"/>
          </w:tcPr>
          <w:sdt>
            <w:sdtPr>
              <w:id w:val="2043480932"/>
              <w:placeholder>
                <w:docPart w:val="66BCFA45724A4933B00B4CE61039B659"/>
              </w:placeholder>
              <w:showingPlcHdr/>
            </w:sdtPr>
            <w:sdtEndPr/>
            <w:sdtContent>
              <w:p w14:paraId="23FE1A0B" w14:textId="05120F29" w:rsidR="005C5182" w:rsidRDefault="00CE28CC" w:rsidP="00705EAE">
                <w:pPr>
                  <w:spacing w:beforeLines="60" w:before="144" w:afterLines="60" w:after="144"/>
                  <w:jc w:val="left"/>
                </w:pPr>
                <w:r w:rsidRPr="00B27166">
                  <w:rPr>
                    <w:rStyle w:val="PlaceholderText"/>
                    <w:rFonts w:eastAsiaTheme="minorHAnsi"/>
                  </w:rPr>
                  <w:t>Click or tap here to enter text.</w:t>
                </w:r>
              </w:p>
            </w:sdtContent>
          </w:sdt>
        </w:tc>
      </w:tr>
      <w:tr w:rsidR="005C5182" w14:paraId="2217188F" w14:textId="77777777" w:rsidTr="00BD077F">
        <w:tc>
          <w:tcPr>
            <w:tcW w:w="5485" w:type="dxa"/>
          </w:tcPr>
          <w:p w14:paraId="54A9B6D3" w14:textId="57881DA8" w:rsidR="005C5182" w:rsidRDefault="00CE28CC" w:rsidP="00705EAE">
            <w:pPr>
              <w:spacing w:beforeLines="60" w:before="144" w:afterLines="60" w:after="144"/>
              <w:jc w:val="left"/>
            </w:pPr>
            <w:r>
              <w:t>Are turnaround times met?</w:t>
            </w:r>
            <w:r w:rsidR="005C5182">
              <w:t xml:space="preserve"> </w:t>
            </w:r>
          </w:p>
        </w:tc>
        <w:tc>
          <w:tcPr>
            <w:tcW w:w="5305" w:type="dxa"/>
          </w:tcPr>
          <w:sdt>
            <w:sdtPr>
              <w:id w:val="1155262382"/>
              <w:placeholder>
                <w:docPart w:val="77443380FAAC4F0295D916605A88AA78"/>
              </w:placeholder>
              <w:showingPlcHdr/>
            </w:sdtPr>
            <w:sdtEndPr/>
            <w:sdtContent>
              <w:p w14:paraId="0DD79260" w14:textId="7AA0C77D" w:rsidR="005C5182" w:rsidRDefault="00CE28CC" w:rsidP="00705EAE">
                <w:pPr>
                  <w:spacing w:beforeLines="60" w:before="144" w:afterLines="60" w:after="144"/>
                  <w:jc w:val="left"/>
                </w:pPr>
                <w:r w:rsidRPr="00B27166">
                  <w:rPr>
                    <w:rStyle w:val="PlaceholderText"/>
                    <w:rFonts w:eastAsiaTheme="minorHAnsi"/>
                  </w:rPr>
                  <w:t>Click or tap here to enter text.</w:t>
                </w:r>
              </w:p>
            </w:sdtContent>
          </w:sdt>
        </w:tc>
      </w:tr>
      <w:tr w:rsidR="00CE28CC" w14:paraId="3004ECAD" w14:textId="77777777" w:rsidTr="00BD077F">
        <w:tc>
          <w:tcPr>
            <w:tcW w:w="5485" w:type="dxa"/>
          </w:tcPr>
          <w:p w14:paraId="6BC8030E" w14:textId="0A0CB9AE" w:rsidR="00CE28CC" w:rsidRDefault="00CE28CC" w:rsidP="00CE28CC">
            <w:pPr>
              <w:spacing w:beforeLines="60" w:before="144" w:afterLines="60" w:after="144"/>
              <w:jc w:val="left"/>
            </w:pPr>
            <w:r>
              <w:t>Describe any staff, training, process or equipment issues to be addressed?</w:t>
            </w:r>
          </w:p>
        </w:tc>
        <w:tc>
          <w:tcPr>
            <w:tcW w:w="5305" w:type="dxa"/>
          </w:tcPr>
          <w:sdt>
            <w:sdtPr>
              <w:id w:val="1798330656"/>
              <w:placeholder>
                <w:docPart w:val="6D55A0EA40A7455B97330463CC1A4266"/>
              </w:placeholder>
              <w:showingPlcHdr/>
            </w:sdtPr>
            <w:sdtEndPr/>
            <w:sdtContent>
              <w:p w14:paraId="732A1217" w14:textId="5E9487CC" w:rsidR="00CE28CC" w:rsidRDefault="00BD077F" w:rsidP="00BD077F">
                <w:pPr>
                  <w:spacing w:beforeLines="60" w:before="144" w:afterLines="60" w:after="144"/>
                  <w:jc w:val="left"/>
                </w:pPr>
                <w:r w:rsidRPr="00B27166">
                  <w:rPr>
                    <w:rStyle w:val="PlaceholderText"/>
                    <w:rFonts w:eastAsiaTheme="minorHAnsi"/>
                  </w:rPr>
                  <w:t>Click or tap here to enter text.</w:t>
                </w:r>
              </w:p>
            </w:sdtContent>
          </w:sdt>
        </w:tc>
      </w:tr>
    </w:tbl>
    <w:p w14:paraId="2929C30F" w14:textId="77777777" w:rsidR="00CE28CC" w:rsidRDefault="00CE28CC" w:rsidP="00CE28CC"/>
    <w:tbl>
      <w:tblPr>
        <w:tblStyle w:val="TableGrid"/>
        <w:tblW w:w="0" w:type="auto"/>
        <w:tblLook w:val="04A0" w:firstRow="1" w:lastRow="0" w:firstColumn="1" w:lastColumn="0" w:noHBand="0" w:noVBand="1"/>
      </w:tblPr>
      <w:tblGrid>
        <w:gridCol w:w="3955"/>
        <w:gridCol w:w="2884"/>
        <w:gridCol w:w="921"/>
        <w:gridCol w:w="3030"/>
      </w:tblGrid>
      <w:tr w:rsidR="00CE28CC" w14:paraId="4FDD4622" w14:textId="77777777" w:rsidTr="0024471B">
        <w:trPr>
          <w:tblHeader/>
        </w:trPr>
        <w:tc>
          <w:tcPr>
            <w:tcW w:w="10790" w:type="dxa"/>
            <w:gridSpan w:val="4"/>
            <w:shd w:val="clear" w:color="auto" w:fill="B3C4E2"/>
          </w:tcPr>
          <w:p w14:paraId="422CE86C" w14:textId="0106A945" w:rsidR="00CE28CC" w:rsidRDefault="00CE28CC" w:rsidP="00705EAE">
            <w:pPr>
              <w:pStyle w:val="ListParagraph"/>
              <w:numPr>
                <w:ilvl w:val="0"/>
                <w:numId w:val="26"/>
              </w:numPr>
              <w:jc w:val="left"/>
            </w:pPr>
            <w:r>
              <w:rPr>
                <w:b/>
              </w:rPr>
              <w:lastRenderedPageBreak/>
              <w:t>POST IMPLEMENTATION REVIEW</w:t>
            </w:r>
          </w:p>
        </w:tc>
      </w:tr>
      <w:tr w:rsidR="00CE28CC" w14:paraId="21F9EB72" w14:textId="77777777" w:rsidTr="0024471B">
        <w:trPr>
          <w:tblHeader/>
        </w:trPr>
        <w:tc>
          <w:tcPr>
            <w:tcW w:w="6839" w:type="dxa"/>
            <w:gridSpan w:val="2"/>
          </w:tcPr>
          <w:p w14:paraId="2596C5C0" w14:textId="6E0B8D59" w:rsidR="003D6516" w:rsidRDefault="003D6516" w:rsidP="00CE28CC">
            <w:pPr>
              <w:spacing w:beforeLines="60" w:before="144" w:afterLines="60" w:after="144"/>
              <w:jc w:val="left"/>
            </w:pPr>
            <w:r w:rsidRPr="003D6516">
              <w:t>Utilization and clinical impact have been reviewed</w:t>
            </w:r>
            <w:r>
              <w:t>:</w:t>
            </w:r>
          </w:p>
          <w:p w14:paraId="1D3683AC" w14:textId="7F868FDC" w:rsidR="00CE28CC" w:rsidRDefault="004C0CF5" w:rsidP="00CE28CC">
            <w:pPr>
              <w:spacing w:beforeLines="60" w:before="144" w:afterLines="60" w:after="144"/>
              <w:jc w:val="left"/>
            </w:pPr>
            <w:sdt>
              <w:sdtPr>
                <w:id w:val="-742873505"/>
                <w14:checkbox>
                  <w14:checked w14:val="0"/>
                  <w14:checkedState w14:val="2612" w14:font="MS Gothic"/>
                  <w14:uncheckedState w14:val="2610" w14:font="MS Gothic"/>
                </w14:checkbox>
              </w:sdtPr>
              <w:sdtEndPr/>
              <w:sdtContent>
                <w:r w:rsidR="003D6516">
                  <w:rPr>
                    <w:rFonts w:ascii="MS Gothic" w:eastAsia="MS Gothic" w:hAnsi="MS Gothic" w:hint="eastAsia"/>
                  </w:rPr>
                  <w:t>☐</w:t>
                </w:r>
              </w:sdtContent>
            </w:sdt>
            <w:r w:rsidR="003D6516">
              <w:t xml:space="preserve"> No further follow-up required.</w:t>
            </w:r>
          </w:p>
          <w:p w14:paraId="420B4756" w14:textId="77777777" w:rsidR="003D6516" w:rsidRDefault="004C0CF5" w:rsidP="00CE28CC">
            <w:pPr>
              <w:spacing w:beforeLines="60" w:before="144" w:afterLines="60" w:after="144"/>
              <w:jc w:val="left"/>
            </w:pPr>
            <w:sdt>
              <w:sdtPr>
                <w:id w:val="-1650897869"/>
                <w14:checkbox>
                  <w14:checked w14:val="0"/>
                  <w14:checkedState w14:val="2612" w14:font="MS Gothic"/>
                  <w14:uncheckedState w14:val="2610" w14:font="MS Gothic"/>
                </w14:checkbox>
              </w:sdtPr>
              <w:sdtEndPr/>
              <w:sdtContent>
                <w:r w:rsidR="003D6516">
                  <w:rPr>
                    <w:rFonts w:ascii="MS Gothic" w:eastAsia="MS Gothic" w:hAnsi="MS Gothic" w:hint="eastAsia"/>
                  </w:rPr>
                  <w:t>☐</w:t>
                </w:r>
              </w:sdtContent>
            </w:sdt>
            <w:r w:rsidR="003D6516">
              <w:t xml:space="preserve"> Follow-up required. </w:t>
            </w:r>
            <w:r w:rsidR="0024471B">
              <w:t>Date Scheduled</w:t>
            </w:r>
            <w:r w:rsidR="003D6516">
              <w:t xml:space="preserve">: </w:t>
            </w:r>
            <w:sdt>
              <w:sdtPr>
                <w:id w:val="2135373218"/>
                <w:placeholder>
                  <w:docPart w:val="DefaultPlaceholder_-1854013437"/>
                </w:placeholder>
                <w:showingPlcHdr/>
                <w:date>
                  <w:dateFormat w:val="yyyy/MM/dd"/>
                  <w:lid w:val="en-CA"/>
                  <w:storeMappedDataAs w:val="dateTime"/>
                  <w:calendar w:val="gregorian"/>
                </w:date>
              </w:sdtPr>
              <w:sdtEndPr/>
              <w:sdtContent>
                <w:r w:rsidR="003D6516" w:rsidRPr="00F31948">
                  <w:rPr>
                    <w:rStyle w:val="PlaceholderText"/>
                  </w:rPr>
                  <w:t>Click or tap to enter a date.</w:t>
                </w:r>
              </w:sdtContent>
            </w:sdt>
          </w:p>
          <w:p w14:paraId="7BBA4D51" w14:textId="13CBCCD7" w:rsidR="0024471B" w:rsidRDefault="0024471B" w:rsidP="00CE28CC">
            <w:pPr>
              <w:spacing w:beforeLines="60" w:before="144" w:afterLines="60" w:after="144"/>
              <w:jc w:val="left"/>
            </w:pPr>
            <w:r>
              <w:t xml:space="preserve">Additional Comments: </w:t>
            </w:r>
            <w:sdt>
              <w:sdtPr>
                <w:id w:val="956756187"/>
                <w:placeholder>
                  <w:docPart w:val="470B2E8AFD294683B4C2FAE1D6F45492"/>
                </w:placeholder>
                <w:showingPlcHdr/>
              </w:sdtPr>
              <w:sdtEndPr/>
              <w:sdtContent>
                <w:r w:rsidRPr="00B27166">
                  <w:rPr>
                    <w:rStyle w:val="PlaceholderText"/>
                    <w:rFonts w:eastAsiaTheme="minorHAnsi"/>
                  </w:rPr>
                  <w:t>Click or tap here to enter text.</w:t>
                </w:r>
              </w:sdtContent>
            </w:sdt>
          </w:p>
        </w:tc>
        <w:tc>
          <w:tcPr>
            <w:tcW w:w="921" w:type="dxa"/>
          </w:tcPr>
          <w:p w14:paraId="76D86A74" w14:textId="313B0888" w:rsidR="00CE28CC" w:rsidRDefault="003D6516" w:rsidP="00705EAE">
            <w:pPr>
              <w:spacing w:beforeLines="60" w:before="144" w:afterLines="60" w:after="144"/>
              <w:jc w:val="left"/>
            </w:pPr>
            <w:r>
              <w:t xml:space="preserve">Review </w:t>
            </w:r>
            <w:r w:rsidR="00CE28CC">
              <w:t xml:space="preserve">Date:  </w:t>
            </w:r>
          </w:p>
        </w:tc>
        <w:sdt>
          <w:sdtPr>
            <w:id w:val="-607042295"/>
            <w:placeholder>
              <w:docPart w:val="2AE0C0ED6E514E43BB5EACB06A100B87"/>
            </w:placeholder>
            <w:showingPlcHdr/>
            <w:date>
              <w:dateFormat w:val="yyyy/MM/dd"/>
              <w:lid w:val="en-CA"/>
              <w:storeMappedDataAs w:val="dateTime"/>
              <w:calendar w:val="gregorian"/>
            </w:date>
          </w:sdtPr>
          <w:sdtEndPr/>
          <w:sdtContent>
            <w:tc>
              <w:tcPr>
                <w:tcW w:w="3030" w:type="dxa"/>
              </w:tcPr>
              <w:p w14:paraId="6778D7C1" w14:textId="5665B283" w:rsidR="00CE28CC" w:rsidRDefault="00CE28CC" w:rsidP="00705EAE">
                <w:pPr>
                  <w:spacing w:beforeLines="60" w:before="144" w:afterLines="60" w:after="144"/>
                  <w:jc w:val="left"/>
                </w:pPr>
                <w:r w:rsidRPr="00F31948">
                  <w:rPr>
                    <w:rStyle w:val="PlaceholderText"/>
                  </w:rPr>
                  <w:t>Click or tap to enter a date.</w:t>
                </w:r>
              </w:p>
            </w:tc>
          </w:sdtContent>
        </w:sdt>
      </w:tr>
      <w:tr w:rsidR="00CE28CC" w14:paraId="5EA51CC0" w14:textId="77777777" w:rsidTr="0024471B">
        <w:trPr>
          <w:tblHeader/>
        </w:trPr>
        <w:tc>
          <w:tcPr>
            <w:tcW w:w="3955" w:type="dxa"/>
            <w:shd w:val="clear" w:color="auto" w:fill="D9D9D9" w:themeFill="background1" w:themeFillShade="D9"/>
          </w:tcPr>
          <w:p w14:paraId="27A89639" w14:textId="336486A4" w:rsidR="00CE28CC" w:rsidRDefault="00BD077F" w:rsidP="00BD077F">
            <w:r>
              <w:t>Name</w:t>
            </w:r>
          </w:p>
        </w:tc>
        <w:tc>
          <w:tcPr>
            <w:tcW w:w="3805" w:type="dxa"/>
            <w:gridSpan w:val="2"/>
            <w:shd w:val="clear" w:color="auto" w:fill="D9D9D9" w:themeFill="background1" w:themeFillShade="D9"/>
          </w:tcPr>
          <w:p w14:paraId="0BCA3036" w14:textId="0CBAA7D3" w:rsidR="00CE28CC" w:rsidRDefault="00BD077F" w:rsidP="00BD077F">
            <w:r>
              <w:t>Title</w:t>
            </w:r>
          </w:p>
        </w:tc>
        <w:tc>
          <w:tcPr>
            <w:tcW w:w="3030" w:type="dxa"/>
            <w:shd w:val="clear" w:color="auto" w:fill="D9D9D9" w:themeFill="background1" w:themeFillShade="D9"/>
          </w:tcPr>
          <w:p w14:paraId="66A83925" w14:textId="27001EB0" w:rsidR="00CE28CC" w:rsidRDefault="00BD077F" w:rsidP="00BD077F">
            <w:r>
              <w:t>Department</w:t>
            </w:r>
          </w:p>
        </w:tc>
      </w:tr>
      <w:tr w:rsidR="00BD077F" w14:paraId="64926C9A" w14:textId="77777777" w:rsidTr="0024471B">
        <w:trPr>
          <w:tblHeader/>
        </w:trPr>
        <w:tc>
          <w:tcPr>
            <w:tcW w:w="3955" w:type="dxa"/>
          </w:tcPr>
          <w:sdt>
            <w:sdtPr>
              <w:id w:val="1121498319"/>
              <w:placeholder>
                <w:docPart w:val="8EB8EEDD4C234461A7EE50CDCD593E4F"/>
              </w:placeholder>
              <w:showingPlcHdr/>
            </w:sdtPr>
            <w:sdtEndPr/>
            <w:sdtContent>
              <w:p w14:paraId="61849D73" w14:textId="262E6423" w:rsidR="00BD077F" w:rsidRDefault="00BD077F" w:rsidP="00BD077F">
                <w:pPr>
                  <w:spacing w:beforeLines="30" w:before="72" w:afterLines="30" w:after="72"/>
                  <w:jc w:val="left"/>
                </w:pPr>
                <w:r w:rsidRPr="00B27166">
                  <w:rPr>
                    <w:rStyle w:val="PlaceholderText"/>
                    <w:rFonts w:eastAsiaTheme="minorHAnsi"/>
                  </w:rPr>
                  <w:t>Click or tap here to enter text.</w:t>
                </w:r>
              </w:p>
            </w:sdtContent>
          </w:sdt>
        </w:tc>
        <w:tc>
          <w:tcPr>
            <w:tcW w:w="3805" w:type="dxa"/>
            <w:gridSpan w:val="2"/>
          </w:tcPr>
          <w:sdt>
            <w:sdtPr>
              <w:id w:val="1627202497"/>
              <w:placeholder>
                <w:docPart w:val="976E3B1F48774641A1B7A814536CBE61"/>
              </w:placeholder>
              <w:showingPlcHdr/>
            </w:sdtPr>
            <w:sdtEndPr/>
            <w:sdtContent>
              <w:p w14:paraId="3799286F" w14:textId="59081585" w:rsidR="00BD077F" w:rsidRDefault="00BD077F" w:rsidP="00BD077F">
                <w:pPr>
                  <w:spacing w:beforeLines="30" w:before="72" w:afterLines="30" w:after="72"/>
                  <w:jc w:val="left"/>
                </w:pPr>
                <w:r w:rsidRPr="00B27166">
                  <w:rPr>
                    <w:rStyle w:val="PlaceholderText"/>
                    <w:rFonts w:eastAsiaTheme="minorHAnsi"/>
                  </w:rPr>
                  <w:t>Click or tap here to enter text.</w:t>
                </w:r>
              </w:p>
            </w:sdtContent>
          </w:sdt>
        </w:tc>
        <w:tc>
          <w:tcPr>
            <w:tcW w:w="3030" w:type="dxa"/>
          </w:tcPr>
          <w:sdt>
            <w:sdtPr>
              <w:id w:val="-813555640"/>
              <w:placeholder>
                <w:docPart w:val="7E3D4CF9EEFA4D81A501F6B22FFEB539"/>
              </w:placeholder>
              <w:showingPlcHdr/>
            </w:sdtPr>
            <w:sdtEndPr/>
            <w:sdtContent>
              <w:p w14:paraId="09B0F422" w14:textId="56C4DABB" w:rsidR="00BD077F" w:rsidRDefault="00BD077F" w:rsidP="00BD077F">
                <w:pPr>
                  <w:spacing w:beforeLines="30" w:before="72" w:afterLines="30" w:after="72"/>
                  <w:jc w:val="left"/>
                </w:pPr>
                <w:r w:rsidRPr="00B27166">
                  <w:rPr>
                    <w:rStyle w:val="PlaceholderText"/>
                    <w:rFonts w:eastAsiaTheme="minorHAnsi"/>
                  </w:rPr>
                  <w:t>Click or tap here to enter text.</w:t>
                </w:r>
              </w:p>
            </w:sdtContent>
          </w:sdt>
        </w:tc>
      </w:tr>
      <w:tr w:rsidR="00BD077F" w14:paraId="2864341E" w14:textId="77777777" w:rsidTr="0024471B">
        <w:trPr>
          <w:tblHeader/>
        </w:trPr>
        <w:tc>
          <w:tcPr>
            <w:tcW w:w="3955" w:type="dxa"/>
          </w:tcPr>
          <w:sdt>
            <w:sdtPr>
              <w:id w:val="1498995884"/>
              <w:placeholder>
                <w:docPart w:val="69201AB2011C4494BA876A735CAC0166"/>
              </w:placeholder>
              <w:showingPlcHdr/>
            </w:sdtPr>
            <w:sdtEndPr/>
            <w:sdtContent>
              <w:p w14:paraId="356EE2B5" w14:textId="03515143" w:rsidR="00BD077F" w:rsidRDefault="00BD077F" w:rsidP="00BD077F">
                <w:pPr>
                  <w:spacing w:beforeLines="30" w:before="72" w:afterLines="30" w:after="72"/>
                  <w:jc w:val="left"/>
                </w:pPr>
                <w:r w:rsidRPr="00B27166">
                  <w:rPr>
                    <w:rStyle w:val="PlaceholderText"/>
                    <w:rFonts w:eastAsiaTheme="minorHAnsi"/>
                  </w:rPr>
                  <w:t>Click or tap here to enter text.</w:t>
                </w:r>
              </w:p>
            </w:sdtContent>
          </w:sdt>
        </w:tc>
        <w:tc>
          <w:tcPr>
            <w:tcW w:w="3805" w:type="dxa"/>
            <w:gridSpan w:val="2"/>
          </w:tcPr>
          <w:sdt>
            <w:sdtPr>
              <w:id w:val="305584952"/>
              <w:placeholder>
                <w:docPart w:val="4E9CB4B91D744B3A9EB8225C68D323B1"/>
              </w:placeholder>
              <w:showingPlcHdr/>
            </w:sdtPr>
            <w:sdtEndPr/>
            <w:sdtContent>
              <w:p w14:paraId="79FC0C2C" w14:textId="6FBE344F" w:rsidR="00BD077F" w:rsidRDefault="00BD077F" w:rsidP="00BD077F">
                <w:pPr>
                  <w:spacing w:beforeLines="30" w:before="72" w:afterLines="30" w:after="72"/>
                  <w:jc w:val="left"/>
                </w:pPr>
                <w:r w:rsidRPr="00B27166">
                  <w:rPr>
                    <w:rStyle w:val="PlaceholderText"/>
                    <w:rFonts w:eastAsiaTheme="minorHAnsi"/>
                  </w:rPr>
                  <w:t>Click or tap here to enter text.</w:t>
                </w:r>
              </w:p>
            </w:sdtContent>
          </w:sdt>
        </w:tc>
        <w:tc>
          <w:tcPr>
            <w:tcW w:w="3030" w:type="dxa"/>
          </w:tcPr>
          <w:sdt>
            <w:sdtPr>
              <w:id w:val="1250545569"/>
              <w:placeholder>
                <w:docPart w:val="99B5E64F53F44A5EA3F286196347D63A"/>
              </w:placeholder>
              <w:showingPlcHdr/>
            </w:sdtPr>
            <w:sdtEndPr/>
            <w:sdtContent>
              <w:p w14:paraId="556BECB1" w14:textId="749B3D27" w:rsidR="00BD077F" w:rsidRDefault="00BD077F" w:rsidP="00BD077F">
                <w:pPr>
                  <w:spacing w:beforeLines="30" w:before="72" w:afterLines="30" w:after="72"/>
                  <w:jc w:val="left"/>
                </w:pPr>
                <w:r w:rsidRPr="00B27166">
                  <w:rPr>
                    <w:rStyle w:val="PlaceholderText"/>
                    <w:rFonts w:eastAsiaTheme="minorHAnsi"/>
                  </w:rPr>
                  <w:t>Click or tap here to enter text.</w:t>
                </w:r>
              </w:p>
            </w:sdtContent>
          </w:sdt>
        </w:tc>
      </w:tr>
      <w:tr w:rsidR="00BD077F" w14:paraId="1E7D07DB" w14:textId="77777777" w:rsidTr="0024471B">
        <w:trPr>
          <w:tblHeader/>
        </w:trPr>
        <w:tc>
          <w:tcPr>
            <w:tcW w:w="3955" w:type="dxa"/>
          </w:tcPr>
          <w:sdt>
            <w:sdtPr>
              <w:id w:val="2047402570"/>
              <w:placeholder>
                <w:docPart w:val="7CBA1D72050A4C4D971D66259022EE94"/>
              </w:placeholder>
              <w:showingPlcHdr/>
            </w:sdtPr>
            <w:sdtEndPr/>
            <w:sdtContent>
              <w:p w14:paraId="20EEFA2C" w14:textId="5688A2D2" w:rsidR="00BD077F" w:rsidRDefault="00BD077F" w:rsidP="00BD077F">
                <w:pPr>
                  <w:spacing w:beforeLines="30" w:before="72" w:afterLines="30" w:after="72"/>
                  <w:jc w:val="left"/>
                </w:pPr>
                <w:r w:rsidRPr="00B27166">
                  <w:rPr>
                    <w:rStyle w:val="PlaceholderText"/>
                    <w:rFonts w:eastAsiaTheme="minorHAnsi"/>
                  </w:rPr>
                  <w:t>Click or tap here to enter text.</w:t>
                </w:r>
              </w:p>
            </w:sdtContent>
          </w:sdt>
        </w:tc>
        <w:tc>
          <w:tcPr>
            <w:tcW w:w="3805" w:type="dxa"/>
            <w:gridSpan w:val="2"/>
          </w:tcPr>
          <w:sdt>
            <w:sdtPr>
              <w:id w:val="-1360742209"/>
              <w:placeholder>
                <w:docPart w:val="7E863284D89A4BF79BF56D3C0F2BB295"/>
              </w:placeholder>
              <w:showingPlcHdr/>
            </w:sdtPr>
            <w:sdtEndPr/>
            <w:sdtContent>
              <w:p w14:paraId="0B002209" w14:textId="08918EE5" w:rsidR="00BD077F" w:rsidRDefault="00BD077F" w:rsidP="00BD077F">
                <w:pPr>
                  <w:spacing w:beforeLines="30" w:before="72" w:afterLines="30" w:after="72"/>
                  <w:jc w:val="left"/>
                </w:pPr>
                <w:r w:rsidRPr="00B27166">
                  <w:rPr>
                    <w:rStyle w:val="PlaceholderText"/>
                    <w:rFonts w:eastAsiaTheme="minorHAnsi"/>
                  </w:rPr>
                  <w:t>Click or tap here to enter text.</w:t>
                </w:r>
              </w:p>
            </w:sdtContent>
          </w:sdt>
        </w:tc>
        <w:tc>
          <w:tcPr>
            <w:tcW w:w="3030" w:type="dxa"/>
          </w:tcPr>
          <w:sdt>
            <w:sdtPr>
              <w:id w:val="-526800523"/>
              <w:placeholder>
                <w:docPart w:val="CCD238F863634DFDB94146907472B308"/>
              </w:placeholder>
              <w:showingPlcHdr/>
            </w:sdtPr>
            <w:sdtEndPr/>
            <w:sdtContent>
              <w:p w14:paraId="1F2661A7" w14:textId="0BCFC4FA" w:rsidR="00BD077F" w:rsidRDefault="00BD077F" w:rsidP="00BD077F">
                <w:pPr>
                  <w:spacing w:beforeLines="30" w:before="72" w:afterLines="30" w:after="72"/>
                  <w:jc w:val="left"/>
                </w:pPr>
                <w:r w:rsidRPr="00B27166">
                  <w:rPr>
                    <w:rStyle w:val="PlaceholderText"/>
                    <w:rFonts w:eastAsiaTheme="minorHAnsi"/>
                  </w:rPr>
                  <w:t>Click or tap here to enter text.</w:t>
                </w:r>
              </w:p>
            </w:sdtContent>
          </w:sdt>
        </w:tc>
      </w:tr>
    </w:tbl>
    <w:p w14:paraId="65A55E26" w14:textId="77777777" w:rsidR="005C5182" w:rsidRDefault="005C5182" w:rsidP="0024471B">
      <w:pPr>
        <w:spacing w:beforeLines="60" w:before="144" w:afterLines="60" w:after="144"/>
      </w:pPr>
    </w:p>
    <w:sectPr w:rsidR="005C5182" w:rsidSect="001C4E03">
      <w:headerReference w:type="default" r:id="rId16"/>
      <w:footerReference w:type="default" r:id="rId17"/>
      <w:pgSz w:w="12240" w:h="15840"/>
      <w:pgMar w:top="1440" w:right="720" w:bottom="1440" w:left="720" w:header="288" w:footer="288"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9ECFE5" w16cex:dateUtc="2023-09-27T15:19:19.205Z"/>
  <w16cex:commentExtensible w16cex:durableId="6B482A1C" w16cex:dateUtc="2023-09-27T15:22:57.61Z"/>
  <w16cex:commentExtensible w16cex:durableId="6315CEDC" w16cex:dateUtc="2023-09-27T15:26:18.344Z"/>
  <w16cex:commentExtensible w16cex:durableId="5ACBD34E" w16cex:dateUtc="2023-09-27T15:28:46.1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7D176" w14:textId="77777777" w:rsidR="00BE54E7" w:rsidRDefault="00BE54E7" w:rsidP="00F320ED">
      <w:r>
        <w:separator/>
      </w:r>
    </w:p>
  </w:endnote>
  <w:endnote w:type="continuationSeparator" w:id="0">
    <w:p w14:paraId="592B8058" w14:textId="77777777" w:rsidR="00BE54E7" w:rsidRDefault="00BE54E7" w:rsidP="00F3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00" w:type="dxa"/>
      <w:tblInd w:w="-4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00"/>
      <w:gridCol w:w="5100"/>
      <w:gridCol w:w="2000"/>
      <w:gridCol w:w="2500"/>
    </w:tblGrid>
    <w:tr w:rsidR="00BE54E7" w14:paraId="461A58AE" w14:textId="77777777" w:rsidTr="00061632">
      <w:trPr>
        <w:trHeight w:val="595"/>
      </w:trPr>
      <w:tc>
        <w:tcPr>
          <w:tcW w:w="2000" w:type="dxa"/>
          <w:shd w:val="clear" w:color="auto" w:fill="D3D3D3"/>
        </w:tcPr>
        <w:p w14:paraId="3272A3F2" w14:textId="77777777" w:rsidR="00BE54E7" w:rsidRPr="00120E3B" w:rsidRDefault="00BE54E7" w:rsidP="00F320ED">
          <w:pPr>
            <w:pStyle w:val="TableParagraph"/>
            <w:rPr>
              <w:rFonts w:asciiTheme="minorHAnsi" w:hAnsiTheme="minorHAnsi" w:cstheme="minorHAnsi"/>
              <w:sz w:val="20"/>
            </w:rPr>
          </w:pPr>
          <w:r w:rsidRPr="00120E3B">
            <w:rPr>
              <w:rFonts w:asciiTheme="minorHAnsi" w:hAnsiTheme="minorHAnsi" w:cstheme="minorHAnsi"/>
              <w:sz w:val="20"/>
            </w:rPr>
            <w:t xml:space="preserve">Approved </w:t>
          </w:r>
          <w:r w:rsidRPr="00120E3B">
            <w:rPr>
              <w:rFonts w:asciiTheme="minorHAnsi" w:hAnsiTheme="minorHAnsi" w:cstheme="minorHAnsi"/>
              <w:spacing w:val="-5"/>
              <w:sz w:val="20"/>
            </w:rPr>
            <w:t>by:</w:t>
          </w:r>
        </w:p>
      </w:tc>
      <w:tc>
        <w:tcPr>
          <w:tcW w:w="5100" w:type="dxa"/>
        </w:tcPr>
        <w:p w14:paraId="73084205" w14:textId="77777777" w:rsidR="00BE54E7" w:rsidRPr="00120E3B" w:rsidRDefault="00BE54E7" w:rsidP="00F320ED">
          <w:pPr>
            <w:pStyle w:val="TableParagraph"/>
            <w:rPr>
              <w:rFonts w:asciiTheme="minorHAnsi" w:hAnsiTheme="minorHAnsi" w:cstheme="minorHAnsi"/>
              <w:sz w:val="20"/>
            </w:rPr>
          </w:pPr>
          <w:r>
            <w:rPr>
              <w:rFonts w:asciiTheme="minorHAnsi" w:hAnsiTheme="minorHAnsi" w:cstheme="minorHAnsi"/>
              <w:sz w:val="20"/>
            </w:rPr>
            <w:t>Sue Milburn, Director</w:t>
          </w:r>
        </w:p>
      </w:tc>
      <w:tc>
        <w:tcPr>
          <w:tcW w:w="2000" w:type="dxa"/>
          <w:shd w:val="clear" w:color="auto" w:fill="D3D3D3"/>
        </w:tcPr>
        <w:p w14:paraId="1ED9A21E" w14:textId="77777777" w:rsidR="00BE54E7" w:rsidRPr="00EA676E" w:rsidRDefault="00BE54E7" w:rsidP="00F320ED">
          <w:pPr>
            <w:pStyle w:val="TableParagraph"/>
            <w:rPr>
              <w:rFonts w:asciiTheme="minorHAnsi" w:hAnsiTheme="minorHAnsi" w:cstheme="minorHAnsi"/>
              <w:sz w:val="20"/>
            </w:rPr>
          </w:pPr>
          <w:r w:rsidRPr="00EA676E">
            <w:rPr>
              <w:rFonts w:asciiTheme="minorHAnsi" w:hAnsiTheme="minorHAnsi" w:cstheme="minorHAnsi"/>
              <w:sz w:val="20"/>
            </w:rPr>
            <w:t xml:space="preserve">Effective </w:t>
          </w:r>
          <w:r w:rsidRPr="00EA676E">
            <w:rPr>
              <w:rFonts w:asciiTheme="minorHAnsi" w:hAnsiTheme="minorHAnsi" w:cstheme="minorHAnsi"/>
              <w:spacing w:val="-5"/>
              <w:sz w:val="20"/>
            </w:rPr>
            <w:t>on:</w:t>
          </w:r>
        </w:p>
      </w:tc>
      <w:tc>
        <w:tcPr>
          <w:tcW w:w="2500" w:type="dxa"/>
        </w:tcPr>
        <w:p w14:paraId="1E2D2CBF" w14:textId="29A8577E" w:rsidR="00BE54E7" w:rsidRPr="00EA676E" w:rsidRDefault="004C0CF5" w:rsidP="00F320ED">
          <w:pPr>
            <w:pStyle w:val="TableParagraph"/>
            <w:rPr>
              <w:rFonts w:asciiTheme="minorHAnsi" w:hAnsiTheme="minorHAnsi" w:cstheme="minorHAnsi"/>
              <w:sz w:val="20"/>
            </w:rPr>
          </w:pPr>
          <w:r w:rsidRPr="004C0CF5">
            <w:rPr>
              <w:rFonts w:asciiTheme="minorHAnsi" w:hAnsiTheme="minorHAnsi" w:cstheme="minorHAnsi"/>
              <w:sz w:val="20"/>
            </w:rPr>
            <w:t>2023-11-29</w:t>
          </w:r>
        </w:p>
      </w:tc>
    </w:tr>
  </w:tbl>
  <w:p w14:paraId="7BC8D503" w14:textId="77777777" w:rsidR="00BE54E7" w:rsidRPr="00BB57E7" w:rsidRDefault="00BE54E7" w:rsidP="001D57F4">
    <w:pPr>
      <w:pStyle w:val="Footer"/>
      <w:jc w:val="right"/>
      <w:rPr>
        <w:color w:val="808080" w:themeColor="background1" w:themeShade="80"/>
        <w:sz w:val="20"/>
      </w:rPr>
    </w:pPr>
    <w:r w:rsidRPr="00BB57E7">
      <w:rPr>
        <w:color w:val="808080" w:themeColor="background1" w:themeShade="80"/>
        <w:sz w:val="20"/>
      </w:rPr>
      <w:t xml:space="preserve">Page </w:t>
    </w:r>
    <w:r w:rsidRPr="00BB57E7">
      <w:rPr>
        <w:bCs/>
        <w:color w:val="808080" w:themeColor="background1" w:themeShade="80"/>
        <w:sz w:val="20"/>
      </w:rPr>
      <w:fldChar w:fldCharType="begin"/>
    </w:r>
    <w:r w:rsidRPr="00BB57E7">
      <w:rPr>
        <w:bCs/>
        <w:color w:val="808080" w:themeColor="background1" w:themeShade="80"/>
        <w:sz w:val="20"/>
      </w:rPr>
      <w:instrText xml:space="preserve"> PAGE  \* Arabic  \* MERGEFORMAT </w:instrText>
    </w:r>
    <w:r w:rsidRPr="00BB57E7">
      <w:rPr>
        <w:bCs/>
        <w:color w:val="808080" w:themeColor="background1" w:themeShade="80"/>
        <w:sz w:val="20"/>
      </w:rPr>
      <w:fldChar w:fldCharType="separate"/>
    </w:r>
    <w:r w:rsidRPr="00BB57E7">
      <w:rPr>
        <w:bCs/>
        <w:noProof/>
        <w:color w:val="808080" w:themeColor="background1" w:themeShade="80"/>
        <w:sz w:val="20"/>
      </w:rPr>
      <w:t>1</w:t>
    </w:r>
    <w:r w:rsidRPr="00BB57E7">
      <w:rPr>
        <w:bCs/>
        <w:color w:val="808080" w:themeColor="background1" w:themeShade="80"/>
        <w:sz w:val="20"/>
      </w:rPr>
      <w:fldChar w:fldCharType="end"/>
    </w:r>
    <w:r w:rsidRPr="00BB57E7">
      <w:rPr>
        <w:color w:val="808080" w:themeColor="background1" w:themeShade="80"/>
        <w:sz w:val="20"/>
      </w:rPr>
      <w:t xml:space="preserve"> of </w:t>
    </w:r>
    <w:r w:rsidRPr="00BB57E7">
      <w:rPr>
        <w:bCs/>
        <w:color w:val="808080" w:themeColor="background1" w:themeShade="80"/>
        <w:sz w:val="20"/>
      </w:rPr>
      <w:fldChar w:fldCharType="begin"/>
    </w:r>
    <w:r w:rsidRPr="00BB57E7">
      <w:rPr>
        <w:bCs/>
        <w:color w:val="808080" w:themeColor="background1" w:themeShade="80"/>
        <w:sz w:val="20"/>
      </w:rPr>
      <w:instrText xml:space="preserve"> NUMPAGES  \* Arabic  \* MERGEFORMAT </w:instrText>
    </w:r>
    <w:r w:rsidRPr="00BB57E7">
      <w:rPr>
        <w:bCs/>
        <w:color w:val="808080" w:themeColor="background1" w:themeShade="80"/>
        <w:sz w:val="20"/>
      </w:rPr>
      <w:fldChar w:fldCharType="separate"/>
    </w:r>
    <w:r w:rsidRPr="00BB57E7">
      <w:rPr>
        <w:bCs/>
        <w:noProof/>
        <w:color w:val="808080" w:themeColor="background1" w:themeShade="80"/>
        <w:sz w:val="20"/>
      </w:rPr>
      <w:t>2</w:t>
    </w:r>
    <w:r w:rsidRPr="00BB57E7">
      <w:rPr>
        <w:bCs/>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0D112" w14:textId="77777777" w:rsidR="00BE54E7" w:rsidRDefault="00BE54E7" w:rsidP="00F320ED">
      <w:r>
        <w:separator/>
      </w:r>
    </w:p>
  </w:footnote>
  <w:footnote w:type="continuationSeparator" w:id="0">
    <w:p w14:paraId="4E81787A" w14:textId="77777777" w:rsidR="00BE54E7" w:rsidRDefault="00BE54E7" w:rsidP="00F32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00" w:type="dxa"/>
      <w:tblInd w:w="-4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000"/>
      <w:gridCol w:w="4000"/>
      <w:gridCol w:w="1200"/>
      <w:gridCol w:w="2400"/>
    </w:tblGrid>
    <w:tr w:rsidR="00BE54E7" w14:paraId="75222C6F" w14:textId="77777777" w:rsidTr="00061632">
      <w:trPr>
        <w:trHeight w:val="295"/>
      </w:trPr>
      <w:tc>
        <w:tcPr>
          <w:tcW w:w="4000" w:type="dxa"/>
          <w:vMerge w:val="restart"/>
        </w:tcPr>
        <w:p w14:paraId="0B09219F" w14:textId="77777777" w:rsidR="00BE54E7" w:rsidRDefault="00BE54E7" w:rsidP="00F320ED">
          <w:pPr>
            <w:pStyle w:val="TableParagraph"/>
            <w:spacing w:before="0"/>
            <w:ind w:left="0"/>
            <w:rPr>
              <w:rFonts w:ascii="Times New Roman"/>
              <w:sz w:val="5"/>
            </w:rPr>
          </w:pPr>
        </w:p>
        <w:p w14:paraId="785B75A0" w14:textId="77777777" w:rsidR="00BE54E7" w:rsidRDefault="00BE54E7" w:rsidP="00F320ED">
          <w:pPr>
            <w:pStyle w:val="TableParagraph"/>
            <w:spacing w:before="0"/>
            <w:rPr>
              <w:rFonts w:ascii="Times New Roman"/>
              <w:sz w:val="20"/>
            </w:rPr>
          </w:pPr>
          <w:r>
            <w:rPr>
              <w:rFonts w:ascii="Times New Roman"/>
              <w:noProof/>
              <w:sz w:val="20"/>
            </w:rPr>
            <w:drawing>
              <wp:inline distT="0" distB="0" distL="0" distR="0" wp14:anchorId="3895FBDE" wp14:editId="21E6995B">
                <wp:extent cx="1898748" cy="44452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i P164_23_Pathology _and_Laboratory_Medicine_DepartmentLogo_Digital - Copy.png"/>
                        <pic:cNvPicPr/>
                      </pic:nvPicPr>
                      <pic:blipFill>
                        <a:blip r:embed="rId1">
                          <a:extLst>
                            <a:ext uri="{28A0092B-C50C-407E-A947-70E740481C1C}">
                              <a14:useLocalDpi xmlns:a14="http://schemas.microsoft.com/office/drawing/2010/main" val="0"/>
                            </a:ext>
                          </a:extLst>
                        </a:blip>
                        <a:stretch>
                          <a:fillRect/>
                        </a:stretch>
                      </pic:blipFill>
                      <pic:spPr>
                        <a:xfrm>
                          <a:off x="0" y="0"/>
                          <a:ext cx="1898748" cy="444523"/>
                        </a:xfrm>
                        <a:prstGeom prst="rect">
                          <a:avLst/>
                        </a:prstGeom>
                      </pic:spPr>
                    </pic:pic>
                  </a:graphicData>
                </a:graphic>
              </wp:inline>
            </w:drawing>
          </w:r>
        </w:p>
      </w:tc>
      <w:tc>
        <w:tcPr>
          <w:tcW w:w="4000" w:type="dxa"/>
          <w:vMerge w:val="restart"/>
        </w:tcPr>
        <w:p w14:paraId="67BC630C" w14:textId="77777777" w:rsidR="00BE54E7" w:rsidRPr="001D57F4" w:rsidRDefault="00BE54E7" w:rsidP="00F320ED">
          <w:pPr>
            <w:pStyle w:val="TableParagraph"/>
            <w:rPr>
              <w:rFonts w:asciiTheme="minorHAnsi" w:hAnsiTheme="minorHAnsi" w:cstheme="minorHAnsi"/>
              <w:sz w:val="20"/>
            </w:rPr>
          </w:pPr>
          <w:r w:rsidRPr="001D57F4">
            <w:rPr>
              <w:rFonts w:asciiTheme="minorHAnsi" w:hAnsiTheme="minorHAnsi" w:cstheme="minorHAnsi"/>
              <w:sz w:val="20"/>
            </w:rPr>
            <w:t>New Test Addition Request Form</w:t>
          </w:r>
        </w:p>
      </w:tc>
      <w:tc>
        <w:tcPr>
          <w:tcW w:w="1200" w:type="dxa"/>
          <w:shd w:val="clear" w:color="auto" w:fill="D3D3D3"/>
        </w:tcPr>
        <w:p w14:paraId="4130C12A" w14:textId="77777777" w:rsidR="00BE54E7" w:rsidRPr="00120E3B" w:rsidRDefault="00BE54E7" w:rsidP="00F320ED">
          <w:pPr>
            <w:pStyle w:val="TableParagraph"/>
            <w:rPr>
              <w:rFonts w:asciiTheme="minorHAnsi" w:hAnsiTheme="minorHAnsi" w:cstheme="minorHAnsi"/>
              <w:sz w:val="20"/>
            </w:rPr>
          </w:pPr>
          <w:r w:rsidRPr="00120E3B">
            <w:rPr>
              <w:rFonts w:asciiTheme="minorHAnsi" w:hAnsiTheme="minorHAnsi" w:cstheme="minorHAnsi"/>
              <w:spacing w:val="-2"/>
              <w:sz w:val="20"/>
            </w:rPr>
            <w:t>Identifier:</w:t>
          </w:r>
        </w:p>
      </w:tc>
      <w:tc>
        <w:tcPr>
          <w:tcW w:w="2400" w:type="dxa"/>
        </w:tcPr>
        <w:p w14:paraId="066F4120" w14:textId="77777777" w:rsidR="00BE54E7" w:rsidRPr="00C6309C" w:rsidRDefault="00BE54E7" w:rsidP="00F320ED">
          <w:pPr>
            <w:pStyle w:val="TableParagraph"/>
            <w:rPr>
              <w:rFonts w:asciiTheme="minorHAnsi" w:hAnsiTheme="minorHAnsi" w:cstheme="minorHAnsi"/>
              <w:sz w:val="20"/>
              <w:highlight w:val="yellow"/>
            </w:rPr>
          </w:pPr>
          <w:r w:rsidRPr="00BB57E7">
            <w:rPr>
              <w:rFonts w:asciiTheme="minorHAnsi" w:hAnsiTheme="minorHAnsi" w:cstheme="minorHAnsi"/>
              <w:sz w:val="20"/>
            </w:rPr>
            <w:t>LABM-QMS-PRO-D-00</w:t>
          </w:r>
          <w:r>
            <w:rPr>
              <w:rFonts w:asciiTheme="minorHAnsi" w:hAnsiTheme="minorHAnsi" w:cstheme="minorHAnsi"/>
              <w:sz w:val="20"/>
            </w:rPr>
            <w:t>5</w:t>
          </w:r>
        </w:p>
      </w:tc>
    </w:tr>
    <w:tr w:rsidR="00BE54E7" w14:paraId="35540AC1" w14:textId="77777777" w:rsidTr="00061632">
      <w:trPr>
        <w:trHeight w:val="295"/>
      </w:trPr>
      <w:tc>
        <w:tcPr>
          <w:tcW w:w="4000" w:type="dxa"/>
          <w:vMerge/>
          <w:tcBorders>
            <w:top w:val="nil"/>
          </w:tcBorders>
        </w:tcPr>
        <w:p w14:paraId="3B0F86ED" w14:textId="77777777" w:rsidR="00BE54E7" w:rsidRDefault="00BE54E7" w:rsidP="00F320ED">
          <w:pPr>
            <w:rPr>
              <w:sz w:val="2"/>
              <w:szCs w:val="2"/>
            </w:rPr>
          </w:pPr>
        </w:p>
      </w:tc>
      <w:tc>
        <w:tcPr>
          <w:tcW w:w="4000" w:type="dxa"/>
          <w:vMerge/>
          <w:tcBorders>
            <w:top w:val="nil"/>
          </w:tcBorders>
        </w:tcPr>
        <w:p w14:paraId="5DB7FB73" w14:textId="77777777" w:rsidR="00BE54E7" w:rsidRPr="00120E3B" w:rsidRDefault="00BE54E7" w:rsidP="00F320ED">
          <w:pPr>
            <w:rPr>
              <w:rFonts w:cstheme="minorHAnsi"/>
              <w:sz w:val="20"/>
              <w:szCs w:val="2"/>
            </w:rPr>
          </w:pPr>
        </w:p>
      </w:tc>
      <w:tc>
        <w:tcPr>
          <w:tcW w:w="1200" w:type="dxa"/>
          <w:shd w:val="clear" w:color="auto" w:fill="D3D3D3"/>
        </w:tcPr>
        <w:p w14:paraId="7636644F" w14:textId="77777777" w:rsidR="00BE54E7" w:rsidRPr="00120E3B" w:rsidRDefault="00BE54E7" w:rsidP="00F320ED">
          <w:pPr>
            <w:pStyle w:val="TableParagraph"/>
            <w:rPr>
              <w:rFonts w:asciiTheme="minorHAnsi" w:hAnsiTheme="minorHAnsi" w:cstheme="minorHAnsi"/>
              <w:sz w:val="20"/>
            </w:rPr>
          </w:pPr>
          <w:r w:rsidRPr="00120E3B">
            <w:rPr>
              <w:rFonts w:asciiTheme="minorHAnsi" w:hAnsiTheme="minorHAnsi" w:cstheme="minorHAnsi"/>
              <w:spacing w:val="-2"/>
              <w:sz w:val="20"/>
            </w:rPr>
            <w:t>Version:</w:t>
          </w:r>
        </w:p>
      </w:tc>
      <w:tc>
        <w:tcPr>
          <w:tcW w:w="2400" w:type="dxa"/>
        </w:tcPr>
        <w:p w14:paraId="1FB31C5E" w14:textId="64C49F26" w:rsidR="00BE54E7" w:rsidRPr="001D57F4" w:rsidRDefault="00BE54E7" w:rsidP="00F320ED">
          <w:pPr>
            <w:pStyle w:val="TableParagraph"/>
            <w:rPr>
              <w:rFonts w:asciiTheme="minorHAnsi" w:hAnsiTheme="minorHAnsi" w:cstheme="minorHAnsi"/>
              <w:sz w:val="20"/>
            </w:rPr>
          </w:pPr>
          <w:r>
            <w:rPr>
              <w:rFonts w:asciiTheme="minorHAnsi" w:hAnsiTheme="minorHAnsi" w:cstheme="minorHAnsi"/>
              <w:sz w:val="20"/>
            </w:rPr>
            <w:t>2</w:t>
          </w:r>
        </w:p>
      </w:tc>
    </w:tr>
    <w:tr w:rsidR="00BE54E7" w14:paraId="2623F7A3" w14:textId="77777777" w:rsidTr="00061632">
      <w:trPr>
        <w:trHeight w:val="295"/>
      </w:trPr>
      <w:tc>
        <w:tcPr>
          <w:tcW w:w="4000" w:type="dxa"/>
          <w:vMerge/>
          <w:tcBorders>
            <w:top w:val="nil"/>
          </w:tcBorders>
        </w:tcPr>
        <w:p w14:paraId="742D6853" w14:textId="77777777" w:rsidR="00BE54E7" w:rsidRDefault="00BE54E7" w:rsidP="00F320ED">
          <w:pPr>
            <w:rPr>
              <w:sz w:val="2"/>
              <w:szCs w:val="2"/>
            </w:rPr>
          </w:pPr>
        </w:p>
      </w:tc>
      <w:tc>
        <w:tcPr>
          <w:tcW w:w="4000" w:type="dxa"/>
          <w:vMerge/>
          <w:tcBorders>
            <w:top w:val="nil"/>
          </w:tcBorders>
        </w:tcPr>
        <w:p w14:paraId="0D082CAB" w14:textId="77777777" w:rsidR="00BE54E7" w:rsidRPr="00120E3B" w:rsidRDefault="00BE54E7" w:rsidP="00F320ED">
          <w:pPr>
            <w:rPr>
              <w:rFonts w:cstheme="minorHAnsi"/>
              <w:sz w:val="20"/>
              <w:szCs w:val="2"/>
            </w:rPr>
          </w:pPr>
        </w:p>
      </w:tc>
      <w:tc>
        <w:tcPr>
          <w:tcW w:w="1200" w:type="dxa"/>
          <w:shd w:val="clear" w:color="auto" w:fill="D3D3D3"/>
        </w:tcPr>
        <w:p w14:paraId="0DA660FC" w14:textId="77777777" w:rsidR="00BE54E7" w:rsidRPr="00120E3B" w:rsidRDefault="00BE54E7" w:rsidP="00F320ED">
          <w:pPr>
            <w:pStyle w:val="TableParagraph"/>
            <w:rPr>
              <w:rFonts w:asciiTheme="minorHAnsi" w:hAnsiTheme="minorHAnsi" w:cstheme="minorHAnsi"/>
              <w:sz w:val="20"/>
            </w:rPr>
          </w:pPr>
          <w:r w:rsidRPr="00120E3B">
            <w:rPr>
              <w:rFonts w:asciiTheme="minorHAnsi" w:hAnsiTheme="minorHAnsi" w:cstheme="minorHAnsi"/>
              <w:spacing w:val="-2"/>
              <w:sz w:val="20"/>
            </w:rPr>
            <w:t>Folder:</w:t>
          </w:r>
        </w:p>
      </w:tc>
      <w:tc>
        <w:tcPr>
          <w:tcW w:w="2400" w:type="dxa"/>
        </w:tcPr>
        <w:p w14:paraId="42E35440" w14:textId="77777777" w:rsidR="00BE54E7" w:rsidRPr="001D57F4" w:rsidRDefault="00BE54E7" w:rsidP="00F320ED">
          <w:pPr>
            <w:pStyle w:val="TableParagraph"/>
            <w:rPr>
              <w:rFonts w:asciiTheme="minorHAnsi" w:hAnsiTheme="minorHAnsi" w:cstheme="minorHAnsi"/>
              <w:sz w:val="20"/>
            </w:rPr>
          </w:pPr>
          <w:r w:rsidRPr="001D57F4">
            <w:rPr>
              <w:rFonts w:asciiTheme="minorHAnsi" w:hAnsiTheme="minorHAnsi" w:cstheme="minorHAnsi"/>
              <w:spacing w:val="-5"/>
              <w:sz w:val="20"/>
            </w:rPr>
            <w:t>QMS</w:t>
          </w:r>
          <w:r>
            <w:rPr>
              <w:rFonts w:asciiTheme="minorHAnsi" w:hAnsiTheme="minorHAnsi" w:cstheme="minorHAnsi"/>
              <w:spacing w:val="-5"/>
              <w:sz w:val="20"/>
            </w:rPr>
            <w:t xml:space="preserve"> </w:t>
          </w:r>
          <w:r w:rsidRPr="001D57F4">
            <w:rPr>
              <w:rFonts w:asciiTheme="minorHAnsi" w:hAnsiTheme="minorHAnsi" w:cstheme="minorHAnsi"/>
              <w:spacing w:val="-5"/>
              <w:sz w:val="20"/>
            </w:rPr>
            <w:t>/</w:t>
          </w:r>
          <w:r>
            <w:rPr>
              <w:rFonts w:asciiTheme="minorHAnsi" w:hAnsiTheme="minorHAnsi" w:cstheme="minorHAnsi"/>
              <w:spacing w:val="-5"/>
              <w:sz w:val="20"/>
            </w:rPr>
            <w:t xml:space="preserve"> </w:t>
          </w:r>
          <w:r w:rsidRPr="001D57F4">
            <w:rPr>
              <w:rFonts w:asciiTheme="minorHAnsi" w:hAnsiTheme="minorHAnsi" w:cstheme="minorHAnsi"/>
              <w:spacing w:val="-5"/>
              <w:sz w:val="20"/>
            </w:rPr>
            <w:t>PROCESS MGT</w:t>
          </w:r>
        </w:p>
      </w:tc>
    </w:tr>
  </w:tbl>
  <w:p w14:paraId="4CE000A1" w14:textId="77777777" w:rsidR="00BE54E7" w:rsidRPr="00F320ED" w:rsidRDefault="00BE54E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345D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3C99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CCC8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4ED7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44B9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9C88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A822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40D3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CC6F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9A5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FE290A"/>
    <w:multiLevelType w:val="hybridMultilevel"/>
    <w:tmpl w:val="5606807C"/>
    <w:lvl w:ilvl="0" w:tplc="BA864584">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8007644"/>
    <w:multiLevelType w:val="hybridMultilevel"/>
    <w:tmpl w:val="DEFE3944"/>
    <w:lvl w:ilvl="0" w:tplc="C3A04B54">
      <w:start w:val="1"/>
      <w:numFmt w:val="lowerLetter"/>
      <w:pStyle w:val="LetterList2-ti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1F9023C"/>
    <w:multiLevelType w:val="hybridMultilevel"/>
    <w:tmpl w:val="E1702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093E4F"/>
    <w:multiLevelType w:val="hybridMultilevel"/>
    <w:tmpl w:val="580AECD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B177B3"/>
    <w:multiLevelType w:val="hybridMultilevel"/>
    <w:tmpl w:val="7D6C0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F6402"/>
    <w:multiLevelType w:val="hybridMultilevel"/>
    <w:tmpl w:val="B5F400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7614EE7"/>
    <w:multiLevelType w:val="hybridMultilevel"/>
    <w:tmpl w:val="5A863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EA6752"/>
    <w:multiLevelType w:val="hybridMultilevel"/>
    <w:tmpl w:val="25CEB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B517B"/>
    <w:multiLevelType w:val="hybridMultilevel"/>
    <w:tmpl w:val="390E434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203001"/>
    <w:multiLevelType w:val="hybridMultilevel"/>
    <w:tmpl w:val="1958AB18"/>
    <w:lvl w:ilvl="0" w:tplc="2A58DC78">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104756"/>
    <w:multiLevelType w:val="hybridMultilevel"/>
    <w:tmpl w:val="89286D12"/>
    <w:lvl w:ilvl="0" w:tplc="A4BC2E82">
      <w:start w:val="1"/>
      <w:numFmt w:val="decimal"/>
      <w:pStyle w:val="NumberedList"/>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05B4F69"/>
    <w:multiLevelType w:val="hybridMultilevel"/>
    <w:tmpl w:val="3AE84944"/>
    <w:lvl w:ilvl="0" w:tplc="045A3A4A">
      <w:start w:val="1"/>
      <w:numFmt w:val="upperLetter"/>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2E7A7D"/>
    <w:multiLevelType w:val="hybridMultilevel"/>
    <w:tmpl w:val="DD9A1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AEE6B83"/>
    <w:multiLevelType w:val="hybridMultilevel"/>
    <w:tmpl w:val="B61005B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75A627E2"/>
    <w:multiLevelType w:val="hybridMultilevel"/>
    <w:tmpl w:val="95D8E3D4"/>
    <w:lvl w:ilvl="0" w:tplc="F7B6B0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D422D91"/>
    <w:multiLevelType w:val="hybridMultilevel"/>
    <w:tmpl w:val="A3AC9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3"/>
  </w:num>
  <w:num w:numId="3">
    <w:abstractNumId w:val="14"/>
  </w:num>
  <w:num w:numId="4">
    <w:abstractNumId w:val="24"/>
  </w:num>
  <w:num w:numId="5">
    <w:abstractNumId w:val="15"/>
  </w:num>
  <w:num w:numId="6">
    <w:abstractNumId w:val="12"/>
  </w:num>
  <w:num w:numId="7">
    <w:abstractNumId w:val="22"/>
  </w:num>
  <w:num w:numId="8">
    <w:abstractNumId w:val="23"/>
  </w:num>
  <w:num w:numId="9">
    <w:abstractNumId w:val="10"/>
  </w:num>
  <w:num w:numId="10">
    <w:abstractNumId w:val="17"/>
  </w:num>
  <w:num w:numId="11">
    <w:abstractNumId w:val="16"/>
  </w:num>
  <w:num w:numId="12">
    <w:abstractNumId w:val="25"/>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9B"/>
    <w:rsid w:val="000118AA"/>
    <w:rsid w:val="00023FA0"/>
    <w:rsid w:val="00031E39"/>
    <w:rsid w:val="00034D2E"/>
    <w:rsid w:val="00053149"/>
    <w:rsid w:val="000608F3"/>
    <w:rsid w:val="00061632"/>
    <w:rsid w:val="000717CD"/>
    <w:rsid w:val="00073C66"/>
    <w:rsid w:val="0009767E"/>
    <w:rsid w:val="000A4FC3"/>
    <w:rsid w:val="000A579B"/>
    <w:rsid w:val="000A5C74"/>
    <w:rsid w:val="000A7FEB"/>
    <w:rsid w:val="000B4632"/>
    <w:rsid w:val="000F2403"/>
    <w:rsid w:val="0015255C"/>
    <w:rsid w:val="001767D5"/>
    <w:rsid w:val="001837AA"/>
    <w:rsid w:val="00186553"/>
    <w:rsid w:val="001B61E5"/>
    <w:rsid w:val="001C4E03"/>
    <w:rsid w:val="001D0B4D"/>
    <w:rsid w:val="001D57F4"/>
    <w:rsid w:val="001E70CC"/>
    <w:rsid w:val="001E71EF"/>
    <w:rsid w:val="001F751D"/>
    <w:rsid w:val="00211BC8"/>
    <w:rsid w:val="00222C78"/>
    <w:rsid w:val="002267B0"/>
    <w:rsid w:val="0024471B"/>
    <w:rsid w:val="00245F0D"/>
    <w:rsid w:val="002563E3"/>
    <w:rsid w:val="002A0189"/>
    <w:rsid w:val="002B3E02"/>
    <w:rsid w:val="002C1946"/>
    <w:rsid w:val="002E1344"/>
    <w:rsid w:val="002E59A5"/>
    <w:rsid w:val="00315159"/>
    <w:rsid w:val="00322B21"/>
    <w:rsid w:val="003658F8"/>
    <w:rsid w:val="00370AF1"/>
    <w:rsid w:val="003829E4"/>
    <w:rsid w:val="003874ED"/>
    <w:rsid w:val="00396C12"/>
    <w:rsid w:val="003B4236"/>
    <w:rsid w:val="003C0DD2"/>
    <w:rsid w:val="003D6516"/>
    <w:rsid w:val="003F5166"/>
    <w:rsid w:val="003F65E2"/>
    <w:rsid w:val="00402A7E"/>
    <w:rsid w:val="00405E4A"/>
    <w:rsid w:val="00427C63"/>
    <w:rsid w:val="00432A9C"/>
    <w:rsid w:val="004C0CF5"/>
    <w:rsid w:val="004D7065"/>
    <w:rsid w:val="004F41DC"/>
    <w:rsid w:val="00504983"/>
    <w:rsid w:val="00507C25"/>
    <w:rsid w:val="005667A7"/>
    <w:rsid w:val="005920A3"/>
    <w:rsid w:val="005A291A"/>
    <w:rsid w:val="005A5072"/>
    <w:rsid w:val="005B4E8F"/>
    <w:rsid w:val="005C0263"/>
    <w:rsid w:val="005C5182"/>
    <w:rsid w:val="005E1BA2"/>
    <w:rsid w:val="005E3784"/>
    <w:rsid w:val="005F2262"/>
    <w:rsid w:val="005F59EB"/>
    <w:rsid w:val="00646CFB"/>
    <w:rsid w:val="00654169"/>
    <w:rsid w:val="006648AA"/>
    <w:rsid w:val="006A3B52"/>
    <w:rsid w:val="006B6FCA"/>
    <w:rsid w:val="006C3A7E"/>
    <w:rsid w:val="00705EAE"/>
    <w:rsid w:val="00732A5D"/>
    <w:rsid w:val="00736D1F"/>
    <w:rsid w:val="00754D38"/>
    <w:rsid w:val="00757FD3"/>
    <w:rsid w:val="00767396"/>
    <w:rsid w:val="007A284E"/>
    <w:rsid w:val="007C11F2"/>
    <w:rsid w:val="007D2325"/>
    <w:rsid w:val="007F32DB"/>
    <w:rsid w:val="0081110A"/>
    <w:rsid w:val="00821888"/>
    <w:rsid w:val="008473D8"/>
    <w:rsid w:val="00865CB2"/>
    <w:rsid w:val="00873970"/>
    <w:rsid w:val="008A0465"/>
    <w:rsid w:val="008F3F1F"/>
    <w:rsid w:val="00900252"/>
    <w:rsid w:val="00922D13"/>
    <w:rsid w:val="00940460"/>
    <w:rsid w:val="0094433D"/>
    <w:rsid w:val="00983748"/>
    <w:rsid w:val="0099394E"/>
    <w:rsid w:val="009A56E1"/>
    <w:rsid w:val="009B3A03"/>
    <w:rsid w:val="009D1BD1"/>
    <w:rsid w:val="009D4D74"/>
    <w:rsid w:val="009D5930"/>
    <w:rsid w:val="009E2A5E"/>
    <w:rsid w:val="00A16017"/>
    <w:rsid w:val="00A30B92"/>
    <w:rsid w:val="00A42B3C"/>
    <w:rsid w:val="00AA5510"/>
    <w:rsid w:val="00AB50EA"/>
    <w:rsid w:val="00AB63E3"/>
    <w:rsid w:val="00AC2225"/>
    <w:rsid w:val="00AF2C1F"/>
    <w:rsid w:val="00AFDA92"/>
    <w:rsid w:val="00B05B49"/>
    <w:rsid w:val="00B12297"/>
    <w:rsid w:val="00B950EF"/>
    <w:rsid w:val="00BB57E7"/>
    <w:rsid w:val="00BD077F"/>
    <w:rsid w:val="00BE1BE1"/>
    <w:rsid w:val="00BE54E7"/>
    <w:rsid w:val="00BF713C"/>
    <w:rsid w:val="00C16877"/>
    <w:rsid w:val="00C261AA"/>
    <w:rsid w:val="00C34216"/>
    <w:rsid w:val="00C46343"/>
    <w:rsid w:val="00C60D1D"/>
    <w:rsid w:val="00C6309C"/>
    <w:rsid w:val="00CA419B"/>
    <w:rsid w:val="00CE28CC"/>
    <w:rsid w:val="00D278D1"/>
    <w:rsid w:val="00D47DF2"/>
    <w:rsid w:val="00D52176"/>
    <w:rsid w:val="00D53403"/>
    <w:rsid w:val="00D55ABF"/>
    <w:rsid w:val="00D67C22"/>
    <w:rsid w:val="00D730C4"/>
    <w:rsid w:val="00D77CA1"/>
    <w:rsid w:val="00D81181"/>
    <w:rsid w:val="00D92BDC"/>
    <w:rsid w:val="00DA0988"/>
    <w:rsid w:val="00DB6912"/>
    <w:rsid w:val="00E04A08"/>
    <w:rsid w:val="00E646AF"/>
    <w:rsid w:val="00E72448"/>
    <w:rsid w:val="00E728FE"/>
    <w:rsid w:val="00EA676E"/>
    <w:rsid w:val="00EC1A6C"/>
    <w:rsid w:val="00EF09B3"/>
    <w:rsid w:val="00EF5507"/>
    <w:rsid w:val="00F00409"/>
    <w:rsid w:val="00F320ED"/>
    <w:rsid w:val="00F35C7E"/>
    <w:rsid w:val="00F41786"/>
    <w:rsid w:val="00F518A7"/>
    <w:rsid w:val="00FB3025"/>
    <w:rsid w:val="00FC156F"/>
    <w:rsid w:val="00FC4F93"/>
    <w:rsid w:val="00FC648F"/>
    <w:rsid w:val="00FD71F1"/>
    <w:rsid w:val="00FF7904"/>
    <w:rsid w:val="0AA7EA37"/>
    <w:rsid w:val="14C090A4"/>
    <w:rsid w:val="15D85202"/>
    <w:rsid w:val="19BD381C"/>
    <w:rsid w:val="1A7FC920"/>
    <w:rsid w:val="1AE7D06F"/>
    <w:rsid w:val="21B5537B"/>
    <w:rsid w:val="23DCBD8E"/>
    <w:rsid w:val="2C9896C0"/>
    <w:rsid w:val="2D3851E6"/>
    <w:rsid w:val="2FE58FC7"/>
    <w:rsid w:val="3D4DE6D3"/>
    <w:rsid w:val="41D4BEDA"/>
    <w:rsid w:val="4994F731"/>
    <w:rsid w:val="49BB7CD4"/>
    <w:rsid w:val="50394730"/>
    <w:rsid w:val="532CDD95"/>
    <w:rsid w:val="5680D77F"/>
    <w:rsid w:val="56CB04B7"/>
    <w:rsid w:val="5FFAA958"/>
    <w:rsid w:val="61AB7DCE"/>
    <w:rsid w:val="64B35E87"/>
    <w:rsid w:val="69D61104"/>
    <w:rsid w:val="6CED637C"/>
    <w:rsid w:val="6FE3CA2E"/>
    <w:rsid w:val="746CD93A"/>
    <w:rsid w:val="750FA357"/>
    <w:rsid w:val="759C0078"/>
    <w:rsid w:val="7E78521D"/>
    <w:rsid w:val="7ECEA0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4C911E7"/>
  <w15:chartTrackingRefBased/>
  <w15:docId w15:val="{525CA8C7-8A4B-4149-8E05-4010D200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Segoe U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5E2"/>
    <w:pPr>
      <w:spacing w:after="0" w:line="240" w:lineRule="auto"/>
    </w:pPr>
    <w:rPr>
      <w:rFonts w:ascii="Calibri" w:eastAsia="Times New Roman" w:hAnsi="Calibri" w:cs="Times New Roman"/>
      <w:color w:val="000000" w:themeColor="text1"/>
      <w:sz w:val="24"/>
      <w:szCs w:val="24"/>
      <w:lang w:val="en-US"/>
    </w:rPr>
  </w:style>
  <w:style w:type="paragraph" w:styleId="Heading1">
    <w:name w:val="heading 1"/>
    <w:aliases w:val="1 Doc Title"/>
    <w:basedOn w:val="Normal"/>
    <w:next w:val="Normal"/>
    <w:link w:val="Heading1Char"/>
    <w:autoRedefine/>
    <w:uiPriority w:val="9"/>
    <w:qFormat/>
    <w:rsid w:val="002E1344"/>
    <w:pPr>
      <w:keepNext/>
      <w:keepLines/>
      <w:spacing w:before="120"/>
      <w:outlineLvl w:val="0"/>
    </w:pPr>
    <w:rPr>
      <w:rFonts w:eastAsiaTheme="majorEastAsia" w:cstheme="majorBidi"/>
      <w:b/>
      <w:sz w:val="28"/>
      <w:szCs w:val="32"/>
    </w:rPr>
  </w:style>
  <w:style w:type="paragraph" w:styleId="Heading2">
    <w:name w:val="heading 2"/>
    <w:aliases w:val="2 Section Title"/>
    <w:basedOn w:val="Normal"/>
    <w:next w:val="Normal"/>
    <w:link w:val="Heading2Char"/>
    <w:autoRedefine/>
    <w:uiPriority w:val="9"/>
    <w:unhideWhenUsed/>
    <w:qFormat/>
    <w:rsid w:val="00222C78"/>
    <w:pPr>
      <w:keepNext/>
      <w:keepLines/>
      <w:outlineLvl w:val="1"/>
    </w:pPr>
    <w:rPr>
      <w:rFonts w:eastAsiaTheme="majorEastAsia" w:cstheme="majorBidi"/>
      <w:b/>
      <w:szCs w:val="26"/>
    </w:rPr>
  </w:style>
  <w:style w:type="paragraph" w:styleId="Heading3">
    <w:name w:val="heading 3"/>
    <w:aliases w:val="3 Subsection"/>
    <w:basedOn w:val="Normal"/>
    <w:next w:val="Normal"/>
    <w:link w:val="Heading3Char"/>
    <w:autoRedefine/>
    <w:uiPriority w:val="9"/>
    <w:unhideWhenUsed/>
    <w:qFormat/>
    <w:rsid w:val="00B12297"/>
    <w:pPr>
      <w:keepNext/>
      <w:keepLines/>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05B49"/>
    <w:pPr>
      <w:spacing w:after="0" w:line="240" w:lineRule="auto"/>
    </w:pPr>
  </w:style>
  <w:style w:type="paragraph" w:styleId="Header">
    <w:name w:val="header"/>
    <w:basedOn w:val="Normal"/>
    <w:link w:val="HeaderChar"/>
    <w:rsid w:val="005E1BA2"/>
    <w:pPr>
      <w:tabs>
        <w:tab w:val="center" w:pos="4320"/>
        <w:tab w:val="right" w:pos="8640"/>
      </w:tabs>
    </w:pPr>
  </w:style>
  <w:style w:type="character" w:customStyle="1" w:styleId="HeaderChar">
    <w:name w:val="Header Char"/>
    <w:basedOn w:val="DefaultParagraphFont"/>
    <w:link w:val="Header"/>
    <w:rsid w:val="005E1BA2"/>
    <w:rPr>
      <w:rFonts w:ascii="Arial" w:eastAsia="Times New Roman" w:hAnsi="Arial" w:cs="Times New Roman"/>
      <w:szCs w:val="24"/>
      <w:lang w:val="en-US"/>
    </w:rPr>
  </w:style>
  <w:style w:type="paragraph" w:styleId="ListParagraph">
    <w:name w:val="List Paragraph"/>
    <w:basedOn w:val="Normal"/>
    <w:link w:val="ListParagraphChar"/>
    <w:uiPriority w:val="34"/>
    <w:rsid w:val="005E1BA2"/>
    <w:pPr>
      <w:ind w:left="720"/>
      <w:contextualSpacing/>
    </w:pPr>
    <w:rPr>
      <w:bCs/>
    </w:rPr>
  </w:style>
  <w:style w:type="character" w:customStyle="1" w:styleId="Heading1Char">
    <w:name w:val="Heading 1 Char"/>
    <w:aliases w:val="1 Doc Title Char"/>
    <w:basedOn w:val="DefaultParagraphFont"/>
    <w:link w:val="Heading1"/>
    <w:uiPriority w:val="9"/>
    <w:rsid w:val="002E1344"/>
    <w:rPr>
      <w:rFonts w:ascii="Calibri" w:eastAsiaTheme="majorEastAsia" w:hAnsi="Calibri" w:cstheme="majorBidi"/>
      <w:b/>
      <w:color w:val="000000" w:themeColor="text1"/>
      <w:sz w:val="28"/>
      <w:szCs w:val="32"/>
      <w:lang w:val="en-US"/>
    </w:rPr>
  </w:style>
  <w:style w:type="character" w:customStyle="1" w:styleId="Heading2Char">
    <w:name w:val="Heading 2 Char"/>
    <w:aliases w:val="2 Section Title Char"/>
    <w:basedOn w:val="DefaultParagraphFont"/>
    <w:link w:val="Heading2"/>
    <w:uiPriority w:val="9"/>
    <w:rsid w:val="00222C78"/>
    <w:rPr>
      <w:rFonts w:ascii="Calibri" w:eastAsiaTheme="majorEastAsia" w:hAnsi="Calibri" w:cstheme="majorBidi"/>
      <w:b/>
      <w:color w:val="000000" w:themeColor="text1"/>
      <w:sz w:val="24"/>
      <w:szCs w:val="26"/>
      <w:lang w:val="en-US"/>
    </w:rPr>
  </w:style>
  <w:style w:type="character" w:customStyle="1" w:styleId="Heading3Char">
    <w:name w:val="Heading 3 Char"/>
    <w:aliases w:val="3 Subsection Char"/>
    <w:basedOn w:val="DefaultParagraphFont"/>
    <w:link w:val="Heading3"/>
    <w:uiPriority w:val="9"/>
    <w:rsid w:val="00B12297"/>
    <w:rPr>
      <w:rFonts w:ascii="Calibri" w:eastAsiaTheme="majorEastAsia" w:hAnsi="Calibri" w:cstheme="majorBidi"/>
      <w:color w:val="000000" w:themeColor="text1"/>
      <w:sz w:val="24"/>
      <w:szCs w:val="24"/>
      <w:lang w:val="en-US"/>
    </w:rPr>
  </w:style>
  <w:style w:type="paragraph" w:customStyle="1" w:styleId="NumberedList">
    <w:name w:val="Numbered List"/>
    <w:basedOn w:val="Normal"/>
    <w:link w:val="NumberedListChar"/>
    <w:autoRedefine/>
    <w:qFormat/>
    <w:rsid w:val="00222C78"/>
    <w:pPr>
      <w:numPr>
        <w:numId w:val="25"/>
      </w:numPr>
    </w:pPr>
    <w:rPr>
      <w:rFonts w:asciiTheme="minorHAnsi" w:hAnsiTheme="minorHAnsi" w:cstheme="minorHAnsi"/>
    </w:rPr>
  </w:style>
  <w:style w:type="paragraph" w:customStyle="1" w:styleId="BulletPoints">
    <w:name w:val="Bullet Points"/>
    <w:basedOn w:val="ListParagraph"/>
    <w:link w:val="BulletPointsChar"/>
    <w:qFormat/>
    <w:rsid w:val="00073C66"/>
    <w:pPr>
      <w:numPr>
        <w:numId w:val="13"/>
      </w:numPr>
    </w:pPr>
    <w:rPr>
      <w:rFonts w:asciiTheme="minorHAnsi" w:hAnsiTheme="minorHAnsi" w:cstheme="minorHAnsi"/>
    </w:rPr>
  </w:style>
  <w:style w:type="character" w:customStyle="1" w:styleId="NumberedListChar">
    <w:name w:val="Numbered List Char"/>
    <w:basedOn w:val="DefaultParagraphFont"/>
    <w:link w:val="NumberedList"/>
    <w:rsid w:val="00222C78"/>
    <w:rPr>
      <w:rFonts w:asciiTheme="minorHAnsi" w:eastAsia="Times New Roman" w:hAnsiTheme="minorHAnsi" w:cstheme="minorHAnsi"/>
      <w:color w:val="000000" w:themeColor="text1"/>
      <w:sz w:val="24"/>
      <w:szCs w:val="24"/>
      <w:lang w:val="en-US"/>
    </w:rPr>
  </w:style>
  <w:style w:type="character" w:customStyle="1" w:styleId="ListParagraphChar">
    <w:name w:val="List Paragraph Char"/>
    <w:basedOn w:val="DefaultParagraphFont"/>
    <w:link w:val="ListParagraph"/>
    <w:uiPriority w:val="34"/>
    <w:rsid w:val="00073C66"/>
    <w:rPr>
      <w:rFonts w:ascii="Calibri" w:eastAsia="Times New Roman" w:hAnsi="Calibri" w:cs="Times New Roman"/>
      <w:bCs/>
      <w:color w:val="000000" w:themeColor="text1"/>
      <w:sz w:val="24"/>
      <w:szCs w:val="24"/>
      <w:lang w:val="en-US"/>
    </w:rPr>
  </w:style>
  <w:style w:type="character" w:customStyle="1" w:styleId="BulletPointsChar">
    <w:name w:val="Bullet Points Char"/>
    <w:basedOn w:val="ListParagraphChar"/>
    <w:link w:val="BulletPoints"/>
    <w:rsid w:val="00073C66"/>
    <w:rPr>
      <w:rFonts w:asciiTheme="minorHAnsi" w:eastAsia="Times New Roman" w:hAnsiTheme="minorHAnsi" w:cstheme="minorHAnsi"/>
      <w:bCs/>
      <w:color w:val="000000" w:themeColor="text1"/>
      <w:sz w:val="24"/>
      <w:szCs w:val="24"/>
      <w:lang w:val="en-US"/>
    </w:rPr>
  </w:style>
  <w:style w:type="paragraph" w:customStyle="1" w:styleId="LetterList2-tier">
    <w:name w:val="Letter List 2-tier"/>
    <w:basedOn w:val="NumberedList"/>
    <w:link w:val="LetterList2-tierChar"/>
    <w:qFormat/>
    <w:rsid w:val="00222C78"/>
    <w:pPr>
      <w:numPr>
        <w:numId w:val="24"/>
      </w:numPr>
      <w:ind w:left="720"/>
    </w:pPr>
  </w:style>
  <w:style w:type="character" w:customStyle="1" w:styleId="LetterList2-tierChar">
    <w:name w:val="Letter List 2-tier Char"/>
    <w:basedOn w:val="NumberedListChar"/>
    <w:link w:val="LetterList2-tier"/>
    <w:rsid w:val="00222C78"/>
    <w:rPr>
      <w:rFonts w:asciiTheme="minorHAnsi" w:eastAsia="Times New Roman" w:hAnsiTheme="minorHAnsi" w:cstheme="minorHAnsi"/>
      <w:color w:val="000000" w:themeColor="text1"/>
      <w:sz w:val="24"/>
      <w:szCs w:val="24"/>
      <w:lang w:val="en-US"/>
    </w:rPr>
  </w:style>
  <w:style w:type="paragraph" w:styleId="Footer">
    <w:name w:val="footer"/>
    <w:basedOn w:val="Normal"/>
    <w:link w:val="FooterChar"/>
    <w:uiPriority w:val="99"/>
    <w:unhideWhenUsed/>
    <w:rsid w:val="00F320ED"/>
    <w:pPr>
      <w:tabs>
        <w:tab w:val="center" w:pos="4680"/>
        <w:tab w:val="right" w:pos="9360"/>
      </w:tabs>
    </w:pPr>
  </w:style>
  <w:style w:type="character" w:customStyle="1" w:styleId="FooterChar">
    <w:name w:val="Footer Char"/>
    <w:basedOn w:val="DefaultParagraphFont"/>
    <w:link w:val="Footer"/>
    <w:uiPriority w:val="99"/>
    <w:rsid w:val="00F320ED"/>
    <w:rPr>
      <w:rFonts w:ascii="Calibri" w:eastAsia="Times New Roman" w:hAnsi="Calibri" w:cs="Times New Roman"/>
      <w:color w:val="000000" w:themeColor="text1"/>
      <w:sz w:val="24"/>
      <w:szCs w:val="24"/>
      <w:lang w:val="en-US"/>
    </w:rPr>
  </w:style>
  <w:style w:type="paragraph" w:customStyle="1" w:styleId="TableParagraph">
    <w:name w:val="Table Paragraph"/>
    <w:basedOn w:val="Normal"/>
    <w:uiPriority w:val="1"/>
    <w:qFormat/>
    <w:rsid w:val="00F320ED"/>
    <w:pPr>
      <w:widowControl w:val="0"/>
      <w:autoSpaceDE w:val="0"/>
      <w:autoSpaceDN w:val="0"/>
      <w:spacing w:before="56"/>
      <w:ind w:left="58"/>
    </w:pPr>
    <w:rPr>
      <w:rFonts w:ascii="Arial" w:eastAsia="Arial" w:hAnsi="Arial" w:cs="Arial"/>
      <w:color w:val="auto"/>
      <w:sz w:val="22"/>
      <w:szCs w:val="22"/>
    </w:rPr>
  </w:style>
  <w:style w:type="table" w:styleId="TableGrid">
    <w:name w:val="Table Grid"/>
    <w:basedOn w:val="TableNormal"/>
    <w:uiPriority w:val="59"/>
    <w:rsid w:val="005F59EB"/>
    <w:pPr>
      <w:spacing w:after="0" w:line="240" w:lineRule="auto"/>
      <w:jc w:val="center"/>
    </w:pPr>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59EB"/>
    <w:rPr>
      <w:color w:val="808080"/>
    </w:rPr>
  </w:style>
  <w:style w:type="character" w:styleId="Hyperlink">
    <w:name w:val="Hyperlink"/>
    <w:basedOn w:val="DefaultParagraphFont"/>
    <w:uiPriority w:val="99"/>
    <w:unhideWhenUsed/>
    <w:rsid w:val="005F59EB"/>
    <w:rPr>
      <w:color w:val="0563C1" w:themeColor="hyperlink"/>
      <w:u w:val="single"/>
    </w:rPr>
  </w:style>
  <w:style w:type="table" w:customStyle="1" w:styleId="TableGrid1">
    <w:name w:val="Table Grid1"/>
    <w:basedOn w:val="TableNormal"/>
    <w:next w:val="TableGrid"/>
    <w:uiPriority w:val="59"/>
    <w:rsid w:val="00507C25"/>
    <w:pPr>
      <w:spacing w:after="0" w:line="240" w:lineRule="auto"/>
      <w:jc w:val="center"/>
    </w:pPr>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48F"/>
    <w:rPr>
      <w:color w:val="605E5C"/>
      <w:shd w:val="clear" w:color="auto" w:fill="E1DFDD"/>
    </w:rPr>
  </w:style>
  <w:style w:type="paragraph" w:styleId="Revision">
    <w:name w:val="Revision"/>
    <w:hidden/>
    <w:uiPriority w:val="99"/>
    <w:semiHidden/>
    <w:rsid w:val="00F35C7E"/>
    <w:pPr>
      <w:spacing w:after="0" w:line="240" w:lineRule="auto"/>
    </w:pPr>
    <w:rPr>
      <w:rFonts w:ascii="Calibri" w:eastAsia="Times New Roman" w:hAnsi="Calibri" w:cs="Times New Roman"/>
      <w:color w:val="000000" w:themeColor="text1"/>
      <w:sz w:val="24"/>
      <w:szCs w:val="24"/>
      <w:lang w:val="en-US"/>
    </w:rPr>
  </w:style>
  <w:style w:type="paragraph" w:styleId="BalloonText">
    <w:name w:val="Balloon Text"/>
    <w:basedOn w:val="Normal"/>
    <w:link w:val="BalloonTextChar"/>
    <w:uiPriority w:val="99"/>
    <w:semiHidden/>
    <w:unhideWhenUsed/>
    <w:rsid w:val="00F35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C7E"/>
    <w:rPr>
      <w:rFonts w:eastAsia="Times New Roman"/>
      <w:color w:val="000000" w:themeColor="text1"/>
      <w:sz w:val="18"/>
      <w:szCs w:val="18"/>
      <w:lang w:val="en-US"/>
    </w:rPr>
  </w:style>
  <w:style w:type="character" w:styleId="CommentReference">
    <w:name w:val="annotation reference"/>
    <w:basedOn w:val="DefaultParagraphFont"/>
    <w:uiPriority w:val="99"/>
    <w:semiHidden/>
    <w:unhideWhenUsed/>
    <w:rsid w:val="00F35C7E"/>
    <w:rPr>
      <w:sz w:val="16"/>
      <w:szCs w:val="16"/>
    </w:rPr>
  </w:style>
  <w:style w:type="paragraph" w:styleId="CommentText">
    <w:name w:val="annotation text"/>
    <w:basedOn w:val="Normal"/>
    <w:link w:val="CommentTextChar"/>
    <w:uiPriority w:val="99"/>
    <w:semiHidden/>
    <w:unhideWhenUsed/>
    <w:rsid w:val="00F35C7E"/>
    <w:rPr>
      <w:sz w:val="20"/>
      <w:szCs w:val="20"/>
    </w:rPr>
  </w:style>
  <w:style w:type="character" w:customStyle="1" w:styleId="CommentTextChar">
    <w:name w:val="Comment Text Char"/>
    <w:basedOn w:val="DefaultParagraphFont"/>
    <w:link w:val="CommentText"/>
    <w:uiPriority w:val="99"/>
    <w:semiHidden/>
    <w:rsid w:val="00F35C7E"/>
    <w:rPr>
      <w:rFonts w:ascii="Calibri" w:eastAsia="Times New Roman" w:hAnsi="Calibri" w:cs="Times New Roman"/>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35C7E"/>
    <w:rPr>
      <w:b/>
      <w:bCs/>
    </w:rPr>
  </w:style>
  <w:style w:type="character" w:customStyle="1" w:styleId="CommentSubjectChar">
    <w:name w:val="Comment Subject Char"/>
    <w:basedOn w:val="CommentTextChar"/>
    <w:link w:val="CommentSubject"/>
    <w:uiPriority w:val="99"/>
    <w:semiHidden/>
    <w:rsid w:val="00F35C7E"/>
    <w:rPr>
      <w:rFonts w:ascii="Calibri" w:eastAsia="Times New Roman" w:hAnsi="Calibri" w:cs="Times New Roman"/>
      <w:b/>
      <w:bCs/>
      <w:color w:val="000000" w:themeColor="text1"/>
      <w:sz w:val="20"/>
      <w:szCs w:val="20"/>
      <w:lang w:val="en-US"/>
    </w:rPr>
  </w:style>
  <w:style w:type="character" w:styleId="FollowedHyperlink">
    <w:name w:val="FollowedHyperlink"/>
    <w:basedOn w:val="DefaultParagraphFont"/>
    <w:uiPriority w:val="99"/>
    <w:semiHidden/>
    <w:unhideWhenUsed/>
    <w:rsid w:val="00D92B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lhsc.on.ca/patient-experience/patient-engag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hsc.on.ca/strategic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5594bba0bc274f26"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intra.lhsc.on.ca/patient-experience/patient-engagement" TargetMode="External"/><Relationship Id="rId10" Type="http://schemas.openxmlformats.org/officeDocument/2006/relationships/hyperlink" Target="https://lhsc.omni-assistant.net/lab/Document/DocumentDownloader.aspx?Df_Guid=29e6e4e9-7cab-4b29-a6da-8a03082a7ad5"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b@lhsc.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EA453BF66947F288D2CBB0D02E3461"/>
        <w:category>
          <w:name w:val="General"/>
          <w:gallery w:val="placeholder"/>
        </w:category>
        <w:types>
          <w:type w:val="bbPlcHdr"/>
        </w:types>
        <w:behaviors>
          <w:behavior w:val="content"/>
        </w:behaviors>
        <w:guid w:val="{7EA53F86-3E7A-4B32-827E-867F119C9C85}"/>
      </w:docPartPr>
      <w:docPartBody>
        <w:p w:rsidR="00CC0116" w:rsidRDefault="00176775" w:rsidP="00176775">
          <w:pPr>
            <w:pStyle w:val="0BEA453BF66947F288D2CBB0D02E3461"/>
          </w:pPr>
          <w:r w:rsidRPr="007B5DA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8A19302-115C-4A2B-BBC1-27BC45B86ACA}"/>
      </w:docPartPr>
      <w:docPartBody>
        <w:p w:rsidR="00CC0116" w:rsidRDefault="00176775">
          <w:r w:rsidRPr="00F31948">
            <w:rPr>
              <w:rStyle w:val="PlaceholderText"/>
            </w:rPr>
            <w:t>Click or tap to enter a date.</w:t>
          </w:r>
        </w:p>
      </w:docPartBody>
    </w:docPart>
    <w:docPart>
      <w:docPartPr>
        <w:name w:val="46C2D64D2E7C4EABB02FF01B9F205E64"/>
        <w:category>
          <w:name w:val="General"/>
          <w:gallery w:val="placeholder"/>
        </w:category>
        <w:types>
          <w:type w:val="bbPlcHdr"/>
        </w:types>
        <w:behaviors>
          <w:behavior w:val="content"/>
        </w:behaviors>
        <w:guid w:val="{74A341B2-63F8-4BBD-B8C2-3E88BBEBBB26}"/>
      </w:docPartPr>
      <w:docPartBody>
        <w:p w:rsidR="00B43FD5" w:rsidRDefault="00CC0116" w:rsidP="00CC0116">
          <w:pPr>
            <w:pStyle w:val="46C2D64D2E7C4EABB02FF01B9F205E64"/>
          </w:pPr>
          <w:r w:rsidRPr="00F31948">
            <w:rPr>
              <w:rStyle w:val="PlaceholderText"/>
            </w:rPr>
            <w:t>Click or tap to enter a date.</w:t>
          </w:r>
        </w:p>
      </w:docPartBody>
    </w:docPart>
    <w:docPart>
      <w:docPartPr>
        <w:name w:val="E9F48F1E543141FC8130E15AD64F54C6"/>
        <w:category>
          <w:name w:val="General"/>
          <w:gallery w:val="placeholder"/>
        </w:category>
        <w:types>
          <w:type w:val="bbPlcHdr"/>
        </w:types>
        <w:behaviors>
          <w:behavior w:val="content"/>
        </w:behaviors>
        <w:guid w:val="{6863AAA0-F4BA-4E55-913C-4810AF08D4DF}"/>
      </w:docPartPr>
      <w:docPartBody>
        <w:p w:rsidR="00B43FD5" w:rsidRDefault="00CC0116" w:rsidP="00CC0116">
          <w:pPr>
            <w:pStyle w:val="E9F48F1E543141FC8130E15AD64F54C6"/>
          </w:pPr>
          <w:r w:rsidRPr="009E452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6977AEC-B811-4952-9983-937F59A3AB77}"/>
      </w:docPartPr>
      <w:docPartBody>
        <w:p w:rsidR="00B06DD2" w:rsidRDefault="00B06DD2">
          <w:r w:rsidRPr="00B27166">
            <w:rPr>
              <w:rStyle w:val="PlaceholderText"/>
            </w:rPr>
            <w:t>Click or tap here to enter text.</w:t>
          </w:r>
        </w:p>
      </w:docPartBody>
    </w:docPart>
    <w:docPart>
      <w:docPartPr>
        <w:name w:val="4343721139774D4280AA18DE4942E437"/>
        <w:category>
          <w:name w:val="General"/>
          <w:gallery w:val="placeholder"/>
        </w:category>
        <w:types>
          <w:type w:val="bbPlcHdr"/>
        </w:types>
        <w:behaviors>
          <w:behavior w:val="content"/>
        </w:behaviors>
        <w:guid w:val="{13D1FE95-4C4B-44B5-A5B7-983B58CACEE4}"/>
      </w:docPartPr>
      <w:docPartBody>
        <w:p w:rsidR="00B06DD2" w:rsidRDefault="00B06DD2" w:rsidP="00B06DD2">
          <w:pPr>
            <w:pStyle w:val="4343721139774D4280AA18DE4942E437"/>
          </w:pPr>
          <w:r w:rsidRPr="00B27166">
            <w:rPr>
              <w:rStyle w:val="PlaceholderText"/>
            </w:rPr>
            <w:t>Click or tap here to enter text.</w:t>
          </w:r>
        </w:p>
      </w:docPartBody>
    </w:docPart>
    <w:docPart>
      <w:docPartPr>
        <w:name w:val="EEC6E77E2FEE4EA5AA4988835248D5B5"/>
        <w:category>
          <w:name w:val="General"/>
          <w:gallery w:val="placeholder"/>
        </w:category>
        <w:types>
          <w:type w:val="bbPlcHdr"/>
        </w:types>
        <w:behaviors>
          <w:behavior w:val="content"/>
        </w:behaviors>
        <w:guid w:val="{9FA2E54A-7397-4AB1-A7E3-41A8574019B0}"/>
      </w:docPartPr>
      <w:docPartBody>
        <w:p w:rsidR="00B06DD2" w:rsidRDefault="00B06DD2" w:rsidP="00B06DD2">
          <w:pPr>
            <w:pStyle w:val="EEC6E77E2FEE4EA5AA4988835248D5B5"/>
          </w:pPr>
          <w:r w:rsidRPr="00B27166">
            <w:rPr>
              <w:rStyle w:val="PlaceholderText"/>
            </w:rPr>
            <w:t>Click or tap here to enter text.</w:t>
          </w:r>
        </w:p>
      </w:docPartBody>
    </w:docPart>
    <w:docPart>
      <w:docPartPr>
        <w:name w:val="7997A43DBA7341EEAA0EE3FCEF293DAD"/>
        <w:category>
          <w:name w:val="General"/>
          <w:gallery w:val="placeholder"/>
        </w:category>
        <w:types>
          <w:type w:val="bbPlcHdr"/>
        </w:types>
        <w:behaviors>
          <w:behavior w:val="content"/>
        </w:behaviors>
        <w:guid w:val="{4ECFDE32-2E23-4A8B-92ED-232ACA7DE0DD}"/>
      </w:docPartPr>
      <w:docPartBody>
        <w:p w:rsidR="00B06DD2" w:rsidRDefault="00B06DD2" w:rsidP="00B06DD2">
          <w:pPr>
            <w:pStyle w:val="7997A43DBA7341EEAA0EE3FCEF293DAD"/>
          </w:pPr>
          <w:r w:rsidRPr="00B27166">
            <w:rPr>
              <w:rStyle w:val="PlaceholderText"/>
            </w:rPr>
            <w:t>Click or tap here to enter text.</w:t>
          </w:r>
        </w:p>
      </w:docPartBody>
    </w:docPart>
    <w:docPart>
      <w:docPartPr>
        <w:name w:val="982627A042C94F9F839D42D11DDCB347"/>
        <w:category>
          <w:name w:val="General"/>
          <w:gallery w:val="placeholder"/>
        </w:category>
        <w:types>
          <w:type w:val="bbPlcHdr"/>
        </w:types>
        <w:behaviors>
          <w:behavior w:val="content"/>
        </w:behaviors>
        <w:guid w:val="{309AC339-9F88-4F2D-9EE0-B485DD470541}"/>
      </w:docPartPr>
      <w:docPartBody>
        <w:p w:rsidR="00B06DD2" w:rsidRDefault="00B06DD2" w:rsidP="00B06DD2">
          <w:pPr>
            <w:pStyle w:val="982627A042C94F9F839D42D11DDCB347"/>
          </w:pPr>
          <w:r w:rsidRPr="00B27166">
            <w:rPr>
              <w:rStyle w:val="PlaceholderText"/>
            </w:rPr>
            <w:t>Click or tap here to enter text.</w:t>
          </w:r>
        </w:p>
      </w:docPartBody>
    </w:docPart>
    <w:docPart>
      <w:docPartPr>
        <w:name w:val="5645B5247B6F47C3BE708D788E657B9A"/>
        <w:category>
          <w:name w:val="General"/>
          <w:gallery w:val="placeholder"/>
        </w:category>
        <w:types>
          <w:type w:val="bbPlcHdr"/>
        </w:types>
        <w:behaviors>
          <w:behavior w:val="content"/>
        </w:behaviors>
        <w:guid w:val="{18FF075B-0339-493E-96DF-0D6781E9F34C}"/>
      </w:docPartPr>
      <w:docPartBody>
        <w:p w:rsidR="00B06DD2" w:rsidRDefault="00B06DD2" w:rsidP="00B06DD2">
          <w:pPr>
            <w:pStyle w:val="5645B5247B6F47C3BE708D788E657B9A"/>
          </w:pPr>
          <w:r w:rsidRPr="00B27166">
            <w:rPr>
              <w:rStyle w:val="PlaceholderText"/>
            </w:rPr>
            <w:t>Click or tap here to enter text.</w:t>
          </w:r>
        </w:p>
      </w:docPartBody>
    </w:docPart>
    <w:docPart>
      <w:docPartPr>
        <w:name w:val="4F2ADF1B0E8F4B05A9D63F2A7FEAB168"/>
        <w:category>
          <w:name w:val="General"/>
          <w:gallery w:val="placeholder"/>
        </w:category>
        <w:types>
          <w:type w:val="bbPlcHdr"/>
        </w:types>
        <w:behaviors>
          <w:behavior w:val="content"/>
        </w:behaviors>
        <w:guid w:val="{52849ADC-3D0E-4841-A7A4-6CCCF19F1E27}"/>
      </w:docPartPr>
      <w:docPartBody>
        <w:p w:rsidR="00B06DD2" w:rsidRDefault="00B06DD2" w:rsidP="00B06DD2">
          <w:pPr>
            <w:pStyle w:val="4F2ADF1B0E8F4B05A9D63F2A7FEAB168"/>
          </w:pPr>
          <w:r w:rsidRPr="00B27166">
            <w:rPr>
              <w:rStyle w:val="PlaceholderText"/>
            </w:rPr>
            <w:t>Click or tap here to enter text.</w:t>
          </w:r>
        </w:p>
      </w:docPartBody>
    </w:docPart>
    <w:docPart>
      <w:docPartPr>
        <w:name w:val="845A6CB5831342C1873FCB6C00912A7E"/>
        <w:category>
          <w:name w:val="General"/>
          <w:gallery w:val="placeholder"/>
        </w:category>
        <w:types>
          <w:type w:val="bbPlcHdr"/>
        </w:types>
        <w:behaviors>
          <w:behavior w:val="content"/>
        </w:behaviors>
        <w:guid w:val="{7D570840-37D3-4CCB-AE3E-D6ABBE91508A}"/>
      </w:docPartPr>
      <w:docPartBody>
        <w:p w:rsidR="00B06DD2" w:rsidRDefault="00B06DD2" w:rsidP="00B06DD2">
          <w:pPr>
            <w:pStyle w:val="845A6CB5831342C1873FCB6C00912A7E"/>
          </w:pPr>
          <w:r w:rsidRPr="00B27166">
            <w:rPr>
              <w:rStyle w:val="PlaceholderText"/>
            </w:rPr>
            <w:t>Click or tap here to enter text.</w:t>
          </w:r>
        </w:p>
      </w:docPartBody>
    </w:docPart>
    <w:docPart>
      <w:docPartPr>
        <w:name w:val="4C30E4A54D234493A935A29354E6D582"/>
        <w:category>
          <w:name w:val="General"/>
          <w:gallery w:val="placeholder"/>
        </w:category>
        <w:types>
          <w:type w:val="bbPlcHdr"/>
        </w:types>
        <w:behaviors>
          <w:behavior w:val="content"/>
        </w:behaviors>
        <w:guid w:val="{462DF39E-B319-4162-AB6D-A44995A9A101}"/>
      </w:docPartPr>
      <w:docPartBody>
        <w:p w:rsidR="00B06DD2" w:rsidRDefault="00B06DD2" w:rsidP="00B06DD2">
          <w:pPr>
            <w:pStyle w:val="4C30E4A54D234493A935A29354E6D582"/>
          </w:pPr>
          <w:r w:rsidRPr="00B27166">
            <w:rPr>
              <w:rStyle w:val="PlaceholderText"/>
            </w:rPr>
            <w:t>Click or tap here to enter text.</w:t>
          </w:r>
        </w:p>
      </w:docPartBody>
    </w:docPart>
    <w:docPart>
      <w:docPartPr>
        <w:name w:val="56446A09F24B48E8A99AD165DD9071BE"/>
        <w:category>
          <w:name w:val="General"/>
          <w:gallery w:val="placeholder"/>
        </w:category>
        <w:types>
          <w:type w:val="bbPlcHdr"/>
        </w:types>
        <w:behaviors>
          <w:behavior w:val="content"/>
        </w:behaviors>
        <w:guid w:val="{37D8CB4B-92F0-4D15-951C-FA1A191433C2}"/>
      </w:docPartPr>
      <w:docPartBody>
        <w:p w:rsidR="00B06DD2" w:rsidRDefault="00B06DD2" w:rsidP="00B06DD2">
          <w:pPr>
            <w:pStyle w:val="56446A09F24B48E8A99AD165DD9071BE"/>
          </w:pPr>
          <w:r w:rsidRPr="00B27166">
            <w:rPr>
              <w:rStyle w:val="PlaceholderText"/>
            </w:rPr>
            <w:t>Click or tap here to enter text.</w:t>
          </w:r>
        </w:p>
      </w:docPartBody>
    </w:docPart>
    <w:docPart>
      <w:docPartPr>
        <w:name w:val="28D43B81968D4E9BA2AA7F59907F9B54"/>
        <w:category>
          <w:name w:val="General"/>
          <w:gallery w:val="placeholder"/>
        </w:category>
        <w:types>
          <w:type w:val="bbPlcHdr"/>
        </w:types>
        <w:behaviors>
          <w:behavior w:val="content"/>
        </w:behaviors>
        <w:guid w:val="{9F2B499D-8227-48B9-85D9-763F4A9BC122}"/>
      </w:docPartPr>
      <w:docPartBody>
        <w:p w:rsidR="00B06DD2" w:rsidRDefault="00B06DD2" w:rsidP="00B06DD2">
          <w:pPr>
            <w:pStyle w:val="28D43B81968D4E9BA2AA7F59907F9B54"/>
          </w:pPr>
          <w:r w:rsidRPr="00B27166">
            <w:rPr>
              <w:rStyle w:val="PlaceholderText"/>
            </w:rPr>
            <w:t>Click or tap here to enter text.</w:t>
          </w:r>
        </w:p>
      </w:docPartBody>
    </w:docPart>
    <w:docPart>
      <w:docPartPr>
        <w:name w:val="4D3B97DABC6840B588746395E9522875"/>
        <w:category>
          <w:name w:val="General"/>
          <w:gallery w:val="placeholder"/>
        </w:category>
        <w:types>
          <w:type w:val="bbPlcHdr"/>
        </w:types>
        <w:behaviors>
          <w:behavior w:val="content"/>
        </w:behaviors>
        <w:guid w:val="{EB699269-5093-4AF4-B318-D7BA13C8013A}"/>
      </w:docPartPr>
      <w:docPartBody>
        <w:p w:rsidR="00B06DD2" w:rsidRDefault="00B06DD2" w:rsidP="00B06DD2">
          <w:pPr>
            <w:pStyle w:val="4D3B97DABC6840B588746395E9522875"/>
          </w:pPr>
          <w:r w:rsidRPr="00B27166">
            <w:rPr>
              <w:rStyle w:val="PlaceholderText"/>
            </w:rPr>
            <w:t>Click or tap here to enter text.</w:t>
          </w:r>
        </w:p>
      </w:docPartBody>
    </w:docPart>
    <w:docPart>
      <w:docPartPr>
        <w:name w:val="B3676E80047540689F31D196C4588B7F"/>
        <w:category>
          <w:name w:val="General"/>
          <w:gallery w:val="placeholder"/>
        </w:category>
        <w:types>
          <w:type w:val="bbPlcHdr"/>
        </w:types>
        <w:behaviors>
          <w:behavior w:val="content"/>
        </w:behaviors>
        <w:guid w:val="{E8DDE469-B90E-4B99-A156-8A552CE6D2AB}"/>
      </w:docPartPr>
      <w:docPartBody>
        <w:p w:rsidR="00B06DD2" w:rsidRDefault="00B06DD2" w:rsidP="00B06DD2">
          <w:pPr>
            <w:pStyle w:val="B3676E80047540689F31D196C4588B7F"/>
          </w:pPr>
          <w:r w:rsidRPr="00B27166">
            <w:rPr>
              <w:rStyle w:val="PlaceholderText"/>
            </w:rPr>
            <w:t>Click or tap here to enter text.</w:t>
          </w:r>
        </w:p>
      </w:docPartBody>
    </w:docPart>
    <w:docPart>
      <w:docPartPr>
        <w:name w:val="170562D2EC374060924AB1E1D53ACEB7"/>
        <w:category>
          <w:name w:val="General"/>
          <w:gallery w:val="placeholder"/>
        </w:category>
        <w:types>
          <w:type w:val="bbPlcHdr"/>
        </w:types>
        <w:behaviors>
          <w:behavior w:val="content"/>
        </w:behaviors>
        <w:guid w:val="{E40ACA13-1926-4BF0-8941-408D9AFD01E9}"/>
      </w:docPartPr>
      <w:docPartBody>
        <w:p w:rsidR="00B06DD2" w:rsidRDefault="00B06DD2" w:rsidP="00B06DD2">
          <w:pPr>
            <w:pStyle w:val="170562D2EC374060924AB1E1D53ACEB7"/>
          </w:pPr>
          <w:r w:rsidRPr="00B27166">
            <w:rPr>
              <w:rStyle w:val="PlaceholderText"/>
            </w:rPr>
            <w:t>Click or tap here to enter text.</w:t>
          </w:r>
        </w:p>
      </w:docPartBody>
    </w:docPart>
    <w:docPart>
      <w:docPartPr>
        <w:name w:val="B83C39CA89D24B0993E0913C3D58B158"/>
        <w:category>
          <w:name w:val="General"/>
          <w:gallery w:val="placeholder"/>
        </w:category>
        <w:types>
          <w:type w:val="bbPlcHdr"/>
        </w:types>
        <w:behaviors>
          <w:behavior w:val="content"/>
        </w:behaviors>
        <w:guid w:val="{EAC04A3F-3198-4F47-9881-3D6B6B38D942}"/>
      </w:docPartPr>
      <w:docPartBody>
        <w:p w:rsidR="00B06DD2" w:rsidRDefault="00B06DD2" w:rsidP="00B06DD2">
          <w:pPr>
            <w:pStyle w:val="B83C39CA89D24B0993E0913C3D58B158"/>
          </w:pPr>
          <w:r w:rsidRPr="00B27166">
            <w:rPr>
              <w:rStyle w:val="PlaceholderText"/>
            </w:rPr>
            <w:t>Click or tap here to enter text.</w:t>
          </w:r>
        </w:p>
      </w:docPartBody>
    </w:docPart>
    <w:docPart>
      <w:docPartPr>
        <w:name w:val="4BE700BCA5CA4869941E5D345EEF8F63"/>
        <w:category>
          <w:name w:val="General"/>
          <w:gallery w:val="placeholder"/>
        </w:category>
        <w:types>
          <w:type w:val="bbPlcHdr"/>
        </w:types>
        <w:behaviors>
          <w:behavior w:val="content"/>
        </w:behaviors>
        <w:guid w:val="{432D1D41-92F7-4213-A6AA-D260422B025C}"/>
      </w:docPartPr>
      <w:docPartBody>
        <w:p w:rsidR="00B06DD2" w:rsidRDefault="00B06DD2" w:rsidP="00B06DD2">
          <w:pPr>
            <w:pStyle w:val="4BE700BCA5CA4869941E5D345EEF8F63"/>
          </w:pPr>
          <w:r w:rsidRPr="00B27166">
            <w:rPr>
              <w:rStyle w:val="PlaceholderText"/>
            </w:rPr>
            <w:t>Click or tap here to enter text.</w:t>
          </w:r>
        </w:p>
      </w:docPartBody>
    </w:docPart>
    <w:docPart>
      <w:docPartPr>
        <w:name w:val="3FE21F0031E740FD8AF02C8F71207741"/>
        <w:category>
          <w:name w:val="General"/>
          <w:gallery w:val="placeholder"/>
        </w:category>
        <w:types>
          <w:type w:val="bbPlcHdr"/>
        </w:types>
        <w:behaviors>
          <w:behavior w:val="content"/>
        </w:behaviors>
        <w:guid w:val="{E5093F25-8672-4E21-B2D8-89E951184A48}"/>
      </w:docPartPr>
      <w:docPartBody>
        <w:p w:rsidR="00B06DD2" w:rsidRDefault="00B06DD2" w:rsidP="00B06DD2">
          <w:pPr>
            <w:pStyle w:val="3FE21F0031E740FD8AF02C8F71207741"/>
          </w:pPr>
          <w:r w:rsidRPr="00B27166">
            <w:rPr>
              <w:rStyle w:val="PlaceholderText"/>
            </w:rPr>
            <w:t>Click or tap here to enter text.</w:t>
          </w:r>
        </w:p>
      </w:docPartBody>
    </w:docPart>
    <w:docPart>
      <w:docPartPr>
        <w:name w:val="CE53D71EAD2342C3B157090358C58794"/>
        <w:category>
          <w:name w:val="General"/>
          <w:gallery w:val="placeholder"/>
        </w:category>
        <w:types>
          <w:type w:val="bbPlcHdr"/>
        </w:types>
        <w:behaviors>
          <w:behavior w:val="content"/>
        </w:behaviors>
        <w:guid w:val="{98A40B34-F7A5-49F4-9DB6-AF1B9F4EE4BE}"/>
      </w:docPartPr>
      <w:docPartBody>
        <w:p w:rsidR="00B06DD2" w:rsidRDefault="00B06DD2" w:rsidP="00B06DD2">
          <w:pPr>
            <w:pStyle w:val="CE53D71EAD2342C3B157090358C58794"/>
          </w:pPr>
          <w:r w:rsidRPr="00B27166">
            <w:rPr>
              <w:rStyle w:val="PlaceholderText"/>
            </w:rPr>
            <w:t>Click or tap here to enter text.</w:t>
          </w:r>
        </w:p>
      </w:docPartBody>
    </w:docPart>
    <w:docPart>
      <w:docPartPr>
        <w:name w:val="A06C6EBE33324FFE83B9EF6AE3CC64A8"/>
        <w:category>
          <w:name w:val="General"/>
          <w:gallery w:val="placeholder"/>
        </w:category>
        <w:types>
          <w:type w:val="bbPlcHdr"/>
        </w:types>
        <w:behaviors>
          <w:behavior w:val="content"/>
        </w:behaviors>
        <w:guid w:val="{6C3C4894-1214-4A95-B682-95ECE3FBA3B6}"/>
      </w:docPartPr>
      <w:docPartBody>
        <w:p w:rsidR="00B06DD2" w:rsidRDefault="00B06DD2" w:rsidP="00B06DD2">
          <w:pPr>
            <w:pStyle w:val="A06C6EBE33324FFE83B9EF6AE3CC64A8"/>
          </w:pPr>
          <w:r w:rsidRPr="00B27166">
            <w:rPr>
              <w:rStyle w:val="PlaceholderText"/>
            </w:rPr>
            <w:t>Click or tap here to enter text.</w:t>
          </w:r>
        </w:p>
      </w:docPartBody>
    </w:docPart>
    <w:docPart>
      <w:docPartPr>
        <w:name w:val="9D456B747A1049989F929CDE8462FFA5"/>
        <w:category>
          <w:name w:val="General"/>
          <w:gallery w:val="placeholder"/>
        </w:category>
        <w:types>
          <w:type w:val="bbPlcHdr"/>
        </w:types>
        <w:behaviors>
          <w:behavior w:val="content"/>
        </w:behaviors>
        <w:guid w:val="{FCD5FEF3-6525-4D05-828B-49FF7DE7A934}"/>
      </w:docPartPr>
      <w:docPartBody>
        <w:p w:rsidR="00B06DD2" w:rsidRDefault="00B06DD2" w:rsidP="00B06DD2">
          <w:pPr>
            <w:pStyle w:val="9D456B747A1049989F929CDE8462FFA5"/>
          </w:pPr>
          <w:r w:rsidRPr="00B27166">
            <w:rPr>
              <w:rStyle w:val="PlaceholderText"/>
            </w:rPr>
            <w:t>Click or tap here to enter text.</w:t>
          </w:r>
        </w:p>
      </w:docPartBody>
    </w:docPart>
    <w:docPart>
      <w:docPartPr>
        <w:name w:val="A71A9A5E672C434F8105358DFC99D437"/>
        <w:category>
          <w:name w:val="General"/>
          <w:gallery w:val="placeholder"/>
        </w:category>
        <w:types>
          <w:type w:val="bbPlcHdr"/>
        </w:types>
        <w:behaviors>
          <w:behavior w:val="content"/>
        </w:behaviors>
        <w:guid w:val="{F9819B81-CA40-42A0-8067-AAF88AE13956}"/>
      </w:docPartPr>
      <w:docPartBody>
        <w:p w:rsidR="00B06DD2" w:rsidRDefault="00B06DD2" w:rsidP="00B06DD2">
          <w:pPr>
            <w:pStyle w:val="A71A9A5E672C434F8105358DFC99D437"/>
          </w:pPr>
          <w:r w:rsidRPr="00B27166">
            <w:rPr>
              <w:rStyle w:val="PlaceholderText"/>
            </w:rPr>
            <w:t>Click or tap here to enter text.</w:t>
          </w:r>
        </w:p>
      </w:docPartBody>
    </w:docPart>
    <w:docPart>
      <w:docPartPr>
        <w:name w:val="3A7464791E81462497CB17E83436FD9E"/>
        <w:category>
          <w:name w:val="General"/>
          <w:gallery w:val="placeholder"/>
        </w:category>
        <w:types>
          <w:type w:val="bbPlcHdr"/>
        </w:types>
        <w:behaviors>
          <w:behavior w:val="content"/>
        </w:behaviors>
        <w:guid w:val="{D1A8ECF9-1231-4B71-8D3F-F63AD767ACED}"/>
      </w:docPartPr>
      <w:docPartBody>
        <w:p w:rsidR="00507ABB" w:rsidRDefault="00883E92" w:rsidP="00883E92">
          <w:pPr>
            <w:pStyle w:val="3A7464791E81462497CB17E83436FD9E"/>
          </w:pPr>
          <w:r w:rsidRPr="00B27166">
            <w:rPr>
              <w:rStyle w:val="PlaceholderText"/>
            </w:rPr>
            <w:t>Click or tap here to enter text.</w:t>
          </w:r>
        </w:p>
      </w:docPartBody>
    </w:docPart>
    <w:docPart>
      <w:docPartPr>
        <w:name w:val="67E9D5AA587C45F1A8A3F75EA3BA9EA7"/>
        <w:category>
          <w:name w:val="General"/>
          <w:gallery w:val="placeholder"/>
        </w:category>
        <w:types>
          <w:type w:val="bbPlcHdr"/>
        </w:types>
        <w:behaviors>
          <w:behavior w:val="content"/>
        </w:behaviors>
        <w:guid w:val="{97F21E96-AE0D-4542-825D-A92C30092FB4}"/>
      </w:docPartPr>
      <w:docPartBody>
        <w:p w:rsidR="00C87C47" w:rsidRDefault="00541DBC" w:rsidP="00541DBC">
          <w:pPr>
            <w:pStyle w:val="67E9D5AA587C45F1A8A3F75EA3BA9EA7"/>
          </w:pPr>
          <w:r w:rsidRPr="00B27166">
            <w:rPr>
              <w:rStyle w:val="PlaceholderText"/>
            </w:rPr>
            <w:t>Click or tap here to enter text.</w:t>
          </w:r>
        </w:p>
      </w:docPartBody>
    </w:docPart>
    <w:docPart>
      <w:docPartPr>
        <w:name w:val="FCDBED340EF34D6192A2E557B823D0B9"/>
        <w:category>
          <w:name w:val="General"/>
          <w:gallery w:val="placeholder"/>
        </w:category>
        <w:types>
          <w:type w:val="bbPlcHdr"/>
        </w:types>
        <w:behaviors>
          <w:behavior w:val="content"/>
        </w:behaviors>
        <w:guid w:val="{9F8B930D-7185-41C5-A0BF-1FB518A89FE8}"/>
      </w:docPartPr>
      <w:docPartBody>
        <w:p w:rsidR="00C87C47" w:rsidRDefault="00541DBC" w:rsidP="00541DBC">
          <w:pPr>
            <w:pStyle w:val="FCDBED340EF34D6192A2E557B823D0B9"/>
          </w:pPr>
          <w:r w:rsidRPr="00B2716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C9FD337-BAD7-4513-8DF0-AFCB7657A9BA}"/>
      </w:docPartPr>
      <w:docPartBody>
        <w:p w:rsidR="00C87C47" w:rsidRDefault="00541DBC">
          <w:r w:rsidRPr="001F7C08">
            <w:rPr>
              <w:rStyle w:val="PlaceholderText"/>
            </w:rPr>
            <w:t>Choose an item.</w:t>
          </w:r>
        </w:p>
      </w:docPartBody>
    </w:docPart>
    <w:docPart>
      <w:docPartPr>
        <w:name w:val="A0816916C4BB4BF38BA2824FFCB41081"/>
        <w:category>
          <w:name w:val="General"/>
          <w:gallery w:val="placeholder"/>
        </w:category>
        <w:types>
          <w:type w:val="bbPlcHdr"/>
        </w:types>
        <w:behaviors>
          <w:behavior w:val="content"/>
        </w:behaviors>
        <w:guid w:val="{4D272F39-F03B-47FE-9B5C-B2DFBE7E3AF0}"/>
      </w:docPartPr>
      <w:docPartBody>
        <w:p w:rsidR="00452A68" w:rsidRDefault="00C87C47" w:rsidP="00C87C47">
          <w:pPr>
            <w:pStyle w:val="A0816916C4BB4BF38BA2824FFCB41081"/>
          </w:pPr>
          <w:r w:rsidRPr="00B27166">
            <w:rPr>
              <w:rStyle w:val="PlaceholderText"/>
            </w:rPr>
            <w:t>Click or tap here to enter text.</w:t>
          </w:r>
        </w:p>
      </w:docPartBody>
    </w:docPart>
    <w:docPart>
      <w:docPartPr>
        <w:name w:val="6C155D183A7E4FE9A04135FDDE07BF46"/>
        <w:category>
          <w:name w:val="General"/>
          <w:gallery w:val="placeholder"/>
        </w:category>
        <w:types>
          <w:type w:val="bbPlcHdr"/>
        </w:types>
        <w:behaviors>
          <w:behavior w:val="content"/>
        </w:behaviors>
        <w:guid w:val="{BB426304-DCF3-45C1-B2F5-E19114FD42D2}"/>
      </w:docPartPr>
      <w:docPartBody>
        <w:p w:rsidR="00452A68" w:rsidRDefault="00C87C47" w:rsidP="00C87C47">
          <w:pPr>
            <w:pStyle w:val="6C155D183A7E4FE9A04135FDDE07BF46"/>
          </w:pPr>
          <w:r w:rsidRPr="00B27166">
            <w:rPr>
              <w:rStyle w:val="PlaceholderText"/>
            </w:rPr>
            <w:t>Click or tap here to enter text.</w:t>
          </w:r>
        </w:p>
      </w:docPartBody>
    </w:docPart>
    <w:docPart>
      <w:docPartPr>
        <w:name w:val="5724F7CE984E4825A5959DC7CC8D5100"/>
        <w:category>
          <w:name w:val="General"/>
          <w:gallery w:val="placeholder"/>
        </w:category>
        <w:types>
          <w:type w:val="bbPlcHdr"/>
        </w:types>
        <w:behaviors>
          <w:behavior w:val="content"/>
        </w:behaviors>
        <w:guid w:val="{C7F218B4-565B-4129-AAA1-6B615E0154A6}"/>
      </w:docPartPr>
      <w:docPartBody>
        <w:p w:rsidR="00452A68" w:rsidRDefault="00C87C47" w:rsidP="00C87C47">
          <w:pPr>
            <w:pStyle w:val="5724F7CE984E4825A5959DC7CC8D5100"/>
          </w:pPr>
          <w:r w:rsidRPr="00B27166">
            <w:rPr>
              <w:rStyle w:val="PlaceholderText"/>
            </w:rPr>
            <w:t>Click or tap here to enter text.</w:t>
          </w:r>
        </w:p>
      </w:docPartBody>
    </w:docPart>
    <w:docPart>
      <w:docPartPr>
        <w:name w:val="93DA774A87244FDDB581133D0617C2FB"/>
        <w:category>
          <w:name w:val="General"/>
          <w:gallery w:val="placeholder"/>
        </w:category>
        <w:types>
          <w:type w:val="bbPlcHdr"/>
        </w:types>
        <w:behaviors>
          <w:behavior w:val="content"/>
        </w:behaviors>
        <w:guid w:val="{08047309-DCEA-4CC2-B735-581F666B6D2A}"/>
      </w:docPartPr>
      <w:docPartBody>
        <w:p w:rsidR="00452A68" w:rsidRDefault="00C87C47" w:rsidP="00C87C47">
          <w:pPr>
            <w:pStyle w:val="93DA774A87244FDDB581133D0617C2FB"/>
          </w:pPr>
          <w:r w:rsidRPr="00B27166">
            <w:rPr>
              <w:rStyle w:val="PlaceholderText"/>
            </w:rPr>
            <w:t>Click or tap here to enter text.</w:t>
          </w:r>
        </w:p>
      </w:docPartBody>
    </w:docPart>
    <w:docPart>
      <w:docPartPr>
        <w:name w:val="AF3A065681B447328B63597301AC9B87"/>
        <w:category>
          <w:name w:val="General"/>
          <w:gallery w:val="placeholder"/>
        </w:category>
        <w:types>
          <w:type w:val="bbPlcHdr"/>
        </w:types>
        <w:behaviors>
          <w:behavior w:val="content"/>
        </w:behaviors>
        <w:guid w:val="{712777C6-AB9F-4F84-B8B4-75A88946C2F0}"/>
      </w:docPartPr>
      <w:docPartBody>
        <w:p w:rsidR="00452A68" w:rsidRDefault="00C87C47" w:rsidP="00C87C47">
          <w:pPr>
            <w:pStyle w:val="AF3A065681B447328B63597301AC9B87"/>
          </w:pPr>
          <w:r w:rsidRPr="00F31948">
            <w:rPr>
              <w:rStyle w:val="PlaceholderText"/>
            </w:rPr>
            <w:t>Click or tap to enter a date.</w:t>
          </w:r>
        </w:p>
      </w:docPartBody>
    </w:docPart>
    <w:docPart>
      <w:docPartPr>
        <w:name w:val="7CBD44AAC02F49B48CE197F9DC4930E7"/>
        <w:category>
          <w:name w:val="General"/>
          <w:gallery w:val="placeholder"/>
        </w:category>
        <w:types>
          <w:type w:val="bbPlcHdr"/>
        </w:types>
        <w:behaviors>
          <w:behavior w:val="content"/>
        </w:behaviors>
        <w:guid w:val="{592F2990-48BC-4226-8E35-2CBA3E8CBF08}"/>
      </w:docPartPr>
      <w:docPartBody>
        <w:p w:rsidR="00452A68" w:rsidRDefault="00C87C47" w:rsidP="00C87C47">
          <w:pPr>
            <w:pStyle w:val="7CBD44AAC02F49B48CE197F9DC4930E7"/>
          </w:pPr>
          <w:r w:rsidRPr="00F31948">
            <w:rPr>
              <w:rStyle w:val="PlaceholderText"/>
            </w:rPr>
            <w:t>Click or tap to enter a date.</w:t>
          </w:r>
        </w:p>
      </w:docPartBody>
    </w:docPart>
    <w:docPart>
      <w:docPartPr>
        <w:name w:val="6416D42A1CE74763A3327711A93A72CF"/>
        <w:category>
          <w:name w:val="General"/>
          <w:gallery w:val="placeholder"/>
        </w:category>
        <w:types>
          <w:type w:val="bbPlcHdr"/>
        </w:types>
        <w:behaviors>
          <w:behavior w:val="content"/>
        </w:behaviors>
        <w:guid w:val="{73D4E787-6D49-40DB-8B19-9126EA5CCFDB}"/>
      </w:docPartPr>
      <w:docPartBody>
        <w:p w:rsidR="00452A68" w:rsidRDefault="00C87C47" w:rsidP="00C87C47">
          <w:pPr>
            <w:pStyle w:val="6416D42A1CE74763A3327711A93A72CF"/>
          </w:pPr>
          <w:r w:rsidRPr="00F31948">
            <w:rPr>
              <w:rStyle w:val="PlaceholderText"/>
            </w:rPr>
            <w:t>Click or tap to enter a date.</w:t>
          </w:r>
        </w:p>
      </w:docPartBody>
    </w:docPart>
    <w:docPart>
      <w:docPartPr>
        <w:name w:val="3DC9FE9F83F349BAA01B56646F462658"/>
        <w:category>
          <w:name w:val="General"/>
          <w:gallery w:val="placeholder"/>
        </w:category>
        <w:types>
          <w:type w:val="bbPlcHdr"/>
        </w:types>
        <w:behaviors>
          <w:behavior w:val="content"/>
        </w:behaviors>
        <w:guid w:val="{7E3C404B-7125-4737-8A6C-632E9DB3BF03}"/>
      </w:docPartPr>
      <w:docPartBody>
        <w:p w:rsidR="00452A68" w:rsidRDefault="00C87C47" w:rsidP="00C87C47">
          <w:pPr>
            <w:pStyle w:val="3DC9FE9F83F349BAA01B56646F462658"/>
          </w:pPr>
          <w:r w:rsidRPr="00B27166">
            <w:rPr>
              <w:rStyle w:val="PlaceholderText"/>
            </w:rPr>
            <w:t>Click or tap here to enter text.</w:t>
          </w:r>
        </w:p>
      </w:docPartBody>
    </w:docPart>
    <w:docPart>
      <w:docPartPr>
        <w:name w:val="27B4922219B046848AA6C4EE9314D679"/>
        <w:category>
          <w:name w:val="General"/>
          <w:gallery w:val="placeholder"/>
        </w:category>
        <w:types>
          <w:type w:val="bbPlcHdr"/>
        </w:types>
        <w:behaviors>
          <w:behavior w:val="content"/>
        </w:behaviors>
        <w:guid w:val="{4C879E5C-A526-45E3-B311-B44F46D30EC3}"/>
      </w:docPartPr>
      <w:docPartBody>
        <w:p w:rsidR="00D42A56" w:rsidRDefault="00D37BDA" w:rsidP="00D37BDA">
          <w:pPr>
            <w:pStyle w:val="27B4922219B046848AA6C4EE9314D679"/>
          </w:pPr>
          <w:r w:rsidRPr="00B27166">
            <w:rPr>
              <w:rStyle w:val="PlaceholderText"/>
            </w:rPr>
            <w:t>Click or tap here to enter text.</w:t>
          </w:r>
        </w:p>
      </w:docPartBody>
    </w:docPart>
    <w:docPart>
      <w:docPartPr>
        <w:name w:val="7565715FDAF5484685D779531467F192"/>
        <w:category>
          <w:name w:val="General"/>
          <w:gallery w:val="placeholder"/>
        </w:category>
        <w:types>
          <w:type w:val="bbPlcHdr"/>
        </w:types>
        <w:behaviors>
          <w:behavior w:val="content"/>
        </w:behaviors>
        <w:guid w:val="{D4644C09-7882-4621-99C6-24FEADE950D9}"/>
      </w:docPartPr>
      <w:docPartBody>
        <w:p w:rsidR="00D42A56" w:rsidRDefault="00D37BDA" w:rsidP="00D37BDA">
          <w:pPr>
            <w:pStyle w:val="7565715FDAF5484685D779531467F192"/>
          </w:pPr>
          <w:r w:rsidRPr="00B27166">
            <w:rPr>
              <w:rStyle w:val="PlaceholderText"/>
            </w:rPr>
            <w:t>Click or tap here to enter text.</w:t>
          </w:r>
        </w:p>
      </w:docPartBody>
    </w:docPart>
    <w:docPart>
      <w:docPartPr>
        <w:name w:val="EDDF51FC26A64B8898BAC09F89075999"/>
        <w:category>
          <w:name w:val="General"/>
          <w:gallery w:val="placeholder"/>
        </w:category>
        <w:types>
          <w:type w:val="bbPlcHdr"/>
        </w:types>
        <w:behaviors>
          <w:behavior w:val="content"/>
        </w:behaviors>
        <w:guid w:val="{F71F9E9A-D0E3-44A2-808C-C3670D8D3B60}"/>
      </w:docPartPr>
      <w:docPartBody>
        <w:p w:rsidR="00D42A56" w:rsidRDefault="00D37BDA" w:rsidP="00D37BDA">
          <w:pPr>
            <w:pStyle w:val="EDDF51FC26A64B8898BAC09F89075999"/>
          </w:pPr>
          <w:r w:rsidRPr="00B27166">
            <w:rPr>
              <w:rStyle w:val="PlaceholderText"/>
            </w:rPr>
            <w:t>Click or tap here to enter text.</w:t>
          </w:r>
        </w:p>
      </w:docPartBody>
    </w:docPart>
    <w:docPart>
      <w:docPartPr>
        <w:name w:val="EBA8A6B5BDAC4DA6B2FDE72A14A8378C"/>
        <w:category>
          <w:name w:val="General"/>
          <w:gallery w:val="placeholder"/>
        </w:category>
        <w:types>
          <w:type w:val="bbPlcHdr"/>
        </w:types>
        <w:behaviors>
          <w:behavior w:val="content"/>
        </w:behaviors>
        <w:guid w:val="{01D577EA-20BD-4C7C-88CA-52187B3428A7}"/>
      </w:docPartPr>
      <w:docPartBody>
        <w:p w:rsidR="00D42A56" w:rsidRDefault="00D37BDA" w:rsidP="00D37BDA">
          <w:pPr>
            <w:pStyle w:val="EBA8A6B5BDAC4DA6B2FDE72A14A8378C"/>
          </w:pPr>
          <w:r w:rsidRPr="00B27166">
            <w:rPr>
              <w:rStyle w:val="PlaceholderText"/>
            </w:rPr>
            <w:t>Click or tap here to enter text.</w:t>
          </w:r>
        </w:p>
      </w:docPartBody>
    </w:docPart>
    <w:docPart>
      <w:docPartPr>
        <w:name w:val="D95BDF025AD242E9A6B710E6C865187C"/>
        <w:category>
          <w:name w:val="General"/>
          <w:gallery w:val="placeholder"/>
        </w:category>
        <w:types>
          <w:type w:val="bbPlcHdr"/>
        </w:types>
        <w:behaviors>
          <w:behavior w:val="content"/>
        </w:behaviors>
        <w:guid w:val="{2723D7B4-9312-48FC-A1A0-AB5CE0AC2D17}"/>
      </w:docPartPr>
      <w:docPartBody>
        <w:p w:rsidR="00D42A56" w:rsidRDefault="00D37BDA" w:rsidP="00D37BDA">
          <w:pPr>
            <w:pStyle w:val="D95BDF025AD242E9A6B710E6C865187C"/>
          </w:pPr>
          <w:r w:rsidRPr="00B27166">
            <w:rPr>
              <w:rStyle w:val="PlaceholderText"/>
            </w:rPr>
            <w:t>Click or tap here to enter text.</w:t>
          </w:r>
        </w:p>
      </w:docPartBody>
    </w:docPart>
    <w:docPart>
      <w:docPartPr>
        <w:name w:val="37C476ED19C143E2B377BD19EDEC57A7"/>
        <w:category>
          <w:name w:val="General"/>
          <w:gallery w:val="placeholder"/>
        </w:category>
        <w:types>
          <w:type w:val="bbPlcHdr"/>
        </w:types>
        <w:behaviors>
          <w:behavior w:val="content"/>
        </w:behaviors>
        <w:guid w:val="{068AE92A-717C-43B5-98E6-A4B562FC9D44}"/>
      </w:docPartPr>
      <w:docPartBody>
        <w:p w:rsidR="00AA7EF7" w:rsidRDefault="00E35C85" w:rsidP="00E35C85">
          <w:pPr>
            <w:pStyle w:val="37C476ED19C143E2B377BD19EDEC57A7"/>
          </w:pPr>
          <w:r w:rsidRPr="00B27166">
            <w:rPr>
              <w:rStyle w:val="PlaceholderText"/>
            </w:rPr>
            <w:t>Click or tap here to enter text.</w:t>
          </w:r>
        </w:p>
      </w:docPartBody>
    </w:docPart>
    <w:docPart>
      <w:docPartPr>
        <w:name w:val="62EAC72D94C240B4B9F798EA861DECEA"/>
        <w:category>
          <w:name w:val="General"/>
          <w:gallery w:val="placeholder"/>
        </w:category>
        <w:types>
          <w:type w:val="bbPlcHdr"/>
        </w:types>
        <w:behaviors>
          <w:behavior w:val="content"/>
        </w:behaviors>
        <w:guid w:val="{DE2B969A-39B3-4D07-9258-F963D77D32E6}"/>
      </w:docPartPr>
      <w:docPartBody>
        <w:p w:rsidR="00AA7EF7" w:rsidRDefault="00E35C85" w:rsidP="00E35C85">
          <w:pPr>
            <w:pStyle w:val="62EAC72D94C240B4B9F798EA861DECEA"/>
          </w:pPr>
          <w:r w:rsidRPr="00B27166">
            <w:rPr>
              <w:rStyle w:val="PlaceholderText"/>
            </w:rPr>
            <w:t>Click or tap here to enter text.</w:t>
          </w:r>
        </w:p>
      </w:docPartBody>
    </w:docPart>
    <w:docPart>
      <w:docPartPr>
        <w:name w:val="D553DFA9EF7F45DDBCFA72401CE6B08E"/>
        <w:category>
          <w:name w:val="General"/>
          <w:gallery w:val="placeholder"/>
        </w:category>
        <w:types>
          <w:type w:val="bbPlcHdr"/>
        </w:types>
        <w:behaviors>
          <w:behavior w:val="content"/>
        </w:behaviors>
        <w:guid w:val="{574EE074-1F38-473D-9CA3-237D4DCF8B78}"/>
      </w:docPartPr>
      <w:docPartBody>
        <w:p w:rsidR="00AA7EF7" w:rsidRDefault="00E35C85" w:rsidP="00E35C85">
          <w:pPr>
            <w:pStyle w:val="D553DFA9EF7F45DDBCFA72401CE6B08E"/>
          </w:pPr>
          <w:r w:rsidRPr="00B27166">
            <w:rPr>
              <w:rStyle w:val="PlaceholderText"/>
            </w:rPr>
            <w:t>Click or tap here to enter text.</w:t>
          </w:r>
        </w:p>
      </w:docPartBody>
    </w:docPart>
    <w:docPart>
      <w:docPartPr>
        <w:name w:val="FA49D807BE78468DBB4F5EB9D12C3430"/>
        <w:category>
          <w:name w:val="General"/>
          <w:gallery w:val="placeholder"/>
        </w:category>
        <w:types>
          <w:type w:val="bbPlcHdr"/>
        </w:types>
        <w:behaviors>
          <w:behavior w:val="content"/>
        </w:behaviors>
        <w:guid w:val="{8BA4AB22-F05E-4540-8418-88B1BC04AA8E}"/>
      </w:docPartPr>
      <w:docPartBody>
        <w:p w:rsidR="00AA7EF7" w:rsidRDefault="00E35C85" w:rsidP="00E35C85">
          <w:pPr>
            <w:pStyle w:val="FA49D807BE78468DBB4F5EB9D12C3430"/>
          </w:pPr>
          <w:r w:rsidRPr="00B27166">
            <w:rPr>
              <w:rStyle w:val="PlaceholderText"/>
            </w:rPr>
            <w:t>Click or tap here to enter text.</w:t>
          </w:r>
        </w:p>
      </w:docPartBody>
    </w:docPart>
    <w:docPart>
      <w:docPartPr>
        <w:name w:val="E5D7E982FE134015A2271A476371E0A1"/>
        <w:category>
          <w:name w:val="General"/>
          <w:gallery w:val="placeholder"/>
        </w:category>
        <w:types>
          <w:type w:val="bbPlcHdr"/>
        </w:types>
        <w:behaviors>
          <w:behavior w:val="content"/>
        </w:behaviors>
        <w:guid w:val="{C3071620-4909-44CE-9024-7A8F5D78010D}"/>
      </w:docPartPr>
      <w:docPartBody>
        <w:p w:rsidR="00AA7EF7" w:rsidRDefault="00E35C85" w:rsidP="00E35C85">
          <w:pPr>
            <w:pStyle w:val="E5D7E982FE134015A2271A476371E0A1"/>
          </w:pPr>
          <w:r w:rsidRPr="00B27166">
            <w:rPr>
              <w:rStyle w:val="PlaceholderText"/>
            </w:rPr>
            <w:t>Click or tap here to enter text.</w:t>
          </w:r>
        </w:p>
      </w:docPartBody>
    </w:docPart>
    <w:docPart>
      <w:docPartPr>
        <w:name w:val="66BCFA45724A4933B00B4CE61039B659"/>
        <w:category>
          <w:name w:val="General"/>
          <w:gallery w:val="placeholder"/>
        </w:category>
        <w:types>
          <w:type w:val="bbPlcHdr"/>
        </w:types>
        <w:behaviors>
          <w:behavior w:val="content"/>
        </w:behaviors>
        <w:guid w:val="{7545FA5A-EF74-449D-A9DD-08341E816986}"/>
      </w:docPartPr>
      <w:docPartBody>
        <w:p w:rsidR="00AA7EF7" w:rsidRDefault="00E35C85" w:rsidP="00E35C85">
          <w:pPr>
            <w:pStyle w:val="66BCFA45724A4933B00B4CE61039B659"/>
          </w:pPr>
          <w:r w:rsidRPr="00B27166">
            <w:rPr>
              <w:rStyle w:val="PlaceholderText"/>
            </w:rPr>
            <w:t>Click or tap here to enter text.</w:t>
          </w:r>
        </w:p>
      </w:docPartBody>
    </w:docPart>
    <w:docPart>
      <w:docPartPr>
        <w:name w:val="77443380FAAC4F0295D916605A88AA78"/>
        <w:category>
          <w:name w:val="General"/>
          <w:gallery w:val="placeholder"/>
        </w:category>
        <w:types>
          <w:type w:val="bbPlcHdr"/>
        </w:types>
        <w:behaviors>
          <w:behavior w:val="content"/>
        </w:behaviors>
        <w:guid w:val="{05E9B80A-99F3-44DE-B9E1-D0F843C988F5}"/>
      </w:docPartPr>
      <w:docPartBody>
        <w:p w:rsidR="00AA7EF7" w:rsidRDefault="00E35C85" w:rsidP="00E35C85">
          <w:pPr>
            <w:pStyle w:val="77443380FAAC4F0295D916605A88AA78"/>
          </w:pPr>
          <w:r w:rsidRPr="00B27166">
            <w:rPr>
              <w:rStyle w:val="PlaceholderText"/>
            </w:rPr>
            <w:t>Click or tap here to enter text.</w:t>
          </w:r>
        </w:p>
      </w:docPartBody>
    </w:docPart>
    <w:docPart>
      <w:docPartPr>
        <w:name w:val="2AE0C0ED6E514E43BB5EACB06A100B87"/>
        <w:category>
          <w:name w:val="General"/>
          <w:gallery w:val="placeholder"/>
        </w:category>
        <w:types>
          <w:type w:val="bbPlcHdr"/>
        </w:types>
        <w:behaviors>
          <w:behavior w:val="content"/>
        </w:behaviors>
        <w:guid w:val="{1F78B0A5-2EC9-4A28-9F89-DC5A5ECA42FE}"/>
      </w:docPartPr>
      <w:docPartBody>
        <w:p w:rsidR="00AA7EF7" w:rsidRDefault="00E35C85" w:rsidP="00E35C85">
          <w:pPr>
            <w:pStyle w:val="2AE0C0ED6E514E43BB5EACB06A100B87"/>
          </w:pPr>
          <w:r w:rsidRPr="00F31948">
            <w:rPr>
              <w:rStyle w:val="PlaceholderText"/>
            </w:rPr>
            <w:t>Click or tap to enter a date.</w:t>
          </w:r>
        </w:p>
      </w:docPartBody>
    </w:docPart>
    <w:docPart>
      <w:docPartPr>
        <w:name w:val="8EB8EEDD4C234461A7EE50CDCD593E4F"/>
        <w:category>
          <w:name w:val="General"/>
          <w:gallery w:val="placeholder"/>
        </w:category>
        <w:types>
          <w:type w:val="bbPlcHdr"/>
        </w:types>
        <w:behaviors>
          <w:behavior w:val="content"/>
        </w:behaviors>
        <w:guid w:val="{D7BD365C-843B-4CB5-B6AC-13C37C03382E}"/>
      </w:docPartPr>
      <w:docPartBody>
        <w:p w:rsidR="00AA7EF7" w:rsidRDefault="00E35C85" w:rsidP="00E35C85">
          <w:pPr>
            <w:pStyle w:val="8EB8EEDD4C234461A7EE50CDCD593E4F"/>
          </w:pPr>
          <w:r w:rsidRPr="00B27166">
            <w:rPr>
              <w:rStyle w:val="PlaceholderText"/>
            </w:rPr>
            <w:t>Click or tap here to enter text.</w:t>
          </w:r>
        </w:p>
      </w:docPartBody>
    </w:docPart>
    <w:docPart>
      <w:docPartPr>
        <w:name w:val="976E3B1F48774641A1B7A814536CBE61"/>
        <w:category>
          <w:name w:val="General"/>
          <w:gallery w:val="placeholder"/>
        </w:category>
        <w:types>
          <w:type w:val="bbPlcHdr"/>
        </w:types>
        <w:behaviors>
          <w:behavior w:val="content"/>
        </w:behaviors>
        <w:guid w:val="{FC6A31F8-EC33-42EA-A9F0-D37E089498DC}"/>
      </w:docPartPr>
      <w:docPartBody>
        <w:p w:rsidR="00AA7EF7" w:rsidRDefault="00E35C85" w:rsidP="00E35C85">
          <w:pPr>
            <w:pStyle w:val="976E3B1F48774641A1B7A814536CBE61"/>
          </w:pPr>
          <w:r w:rsidRPr="00B27166">
            <w:rPr>
              <w:rStyle w:val="PlaceholderText"/>
            </w:rPr>
            <w:t>Click or tap here to enter text.</w:t>
          </w:r>
        </w:p>
      </w:docPartBody>
    </w:docPart>
    <w:docPart>
      <w:docPartPr>
        <w:name w:val="7E3D4CF9EEFA4D81A501F6B22FFEB539"/>
        <w:category>
          <w:name w:val="General"/>
          <w:gallery w:val="placeholder"/>
        </w:category>
        <w:types>
          <w:type w:val="bbPlcHdr"/>
        </w:types>
        <w:behaviors>
          <w:behavior w:val="content"/>
        </w:behaviors>
        <w:guid w:val="{4D16409D-BEB9-4CA2-8776-5137CCE925D2}"/>
      </w:docPartPr>
      <w:docPartBody>
        <w:p w:rsidR="00AA7EF7" w:rsidRDefault="00E35C85" w:rsidP="00E35C85">
          <w:pPr>
            <w:pStyle w:val="7E3D4CF9EEFA4D81A501F6B22FFEB539"/>
          </w:pPr>
          <w:r w:rsidRPr="00B27166">
            <w:rPr>
              <w:rStyle w:val="PlaceholderText"/>
            </w:rPr>
            <w:t>Click or tap here to enter text.</w:t>
          </w:r>
        </w:p>
      </w:docPartBody>
    </w:docPart>
    <w:docPart>
      <w:docPartPr>
        <w:name w:val="69201AB2011C4494BA876A735CAC0166"/>
        <w:category>
          <w:name w:val="General"/>
          <w:gallery w:val="placeholder"/>
        </w:category>
        <w:types>
          <w:type w:val="bbPlcHdr"/>
        </w:types>
        <w:behaviors>
          <w:behavior w:val="content"/>
        </w:behaviors>
        <w:guid w:val="{5A049E11-2ACC-459D-9CA4-85F345DD1490}"/>
      </w:docPartPr>
      <w:docPartBody>
        <w:p w:rsidR="00AA7EF7" w:rsidRDefault="00E35C85" w:rsidP="00E35C85">
          <w:pPr>
            <w:pStyle w:val="69201AB2011C4494BA876A735CAC0166"/>
          </w:pPr>
          <w:r w:rsidRPr="00B27166">
            <w:rPr>
              <w:rStyle w:val="PlaceholderText"/>
            </w:rPr>
            <w:t>Click or tap here to enter text.</w:t>
          </w:r>
        </w:p>
      </w:docPartBody>
    </w:docPart>
    <w:docPart>
      <w:docPartPr>
        <w:name w:val="4E9CB4B91D744B3A9EB8225C68D323B1"/>
        <w:category>
          <w:name w:val="General"/>
          <w:gallery w:val="placeholder"/>
        </w:category>
        <w:types>
          <w:type w:val="bbPlcHdr"/>
        </w:types>
        <w:behaviors>
          <w:behavior w:val="content"/>
        </w:behaviors>
        <w:guid w:val="{33BA0881-98CC-4C33-9ADF-79E7E1F9CAF2}"/>
      </w:docPartPr>
      <w:docPartBody>
        <w:p w:rsidR="00AA7EF7" w:rsidRDefault="00E35C85" w:rsidP="00E35C85">
          <w:pPr>
            <w:pStyle w:val="4E9CB4B91D744B3A9EB8225C68D323B1"/>
          </w:pPr>
          <w:r w:rsidRPr="00B27166">
            <w:rPr>
              <w:rStyle w:val="PlaceholderText"/>
            </w:rPr>
            <w:t>Click or tap here to enter text.</w:t>
          </w:r>
        </w:p>
      </w:docPartBody>
    </w:docPart>
    <w:docPart>
      <w:docPartPr>
        <w:name w:val="99B5E64F53F44A5EA3F286196347D63A"/>
        <w:category>
          <w:name w:val="General"/>
          <w:gallery w:val="placeholder"/>
        </w:category>
        <w:types>
          <w:type w:val="bbPlcHdr"/>
        </w:types>
        <w:behaviors>
          <w:behavior w:val="content"/>
        </w:behaviors>
        <w:guid w:val="{9190FFE4-2428-46D0-AC04-10BA306B6D73}"/>
      </w:docPartPr>
      <w:docPartBody>
        <w:p w:rsidR="00AA7EF7" w:rsidRDefault="00E35C85" w:rsidP="00E35C85">
          <w:pPr>
            <w:pStyle w:val="99B5E64F53F44A5EA3F286196347D63A"/>
          </w:pPr>
          <w:r w:rsidRPr="00B27166">
            <w:rPr>
              <w:rStyle w:val="PlaceholderText"/>
            </w:rPr>
            <w:t>Click or tap here to enter text.</w:t>
          </w:r>
        </w:p>
      </w:docPartBody>
    </w:docPart>
    <w:docPart>
      <w:docPartPr>
        <w:name w:val="7CBA1D72050A4C4D971D66259022EE94"/>
        <w:category>
          <w:name w:val="General"/>
          <w:gallery w:val="placeholder"/>
        </w:category>
        <w:types>
          <w:type w:val="bbPlcHdr"/>
        </w:types>
        <w:behaviors>
          <w:behavior w:val="content"/>
        </w:behaviors>
        <w:guid w:val="{DAB398BA-CA18-4A52-80C1-9406FBFA5258}"/>
      </w:docPartPr>
      <w:docPartBody>
        <w:p w:rsidR="00AA7EF7" w:rsidRDefault="00E35C85" w:rsidP="00E35C85">
          <w:pPr>
            <w:pStyle w:val="7CBA1D72050A4C4D971D66259022EE94"/>
          </w:pPr>
          <w:r w:rsidRPr="00B27166">
            <w:rPr>
              <w:rStyle w:val="PlaceholderText"/>
            </w:rPr>
            <w:t>Click or tap here to enter text.</w:t>
          </w:r>
        </w:p>
      </w:docPartBody>
    </w:docPart>
    <w:docPart>
      <w:docPartPr>
        <w:name w:val="7E863284D89A4BF79BF56D3C0F2BB295"/>
        <w:category>
          <w:name w:val="General"/>
          <w:gallery w:val="placeholder"/>
        </w:category>
        <w:types>
          <w:type w:val="bbPlcHdr"/>
        </w:types>
        <w:behaviors>
          <w:behavior w:val="content"/>
        </w:behaviors>
        <w:guid w:val="{6423B3BF-87B2-41C6-B9A2-2A821717B4E5}"/>
      </w:docPartPr>
      <w:docPartBody>
        <w:p w:rsidR="00AA7EF7" w:rsidRDefault="00E35C85" w:rsidP="00E35C85">
          <w:pPr>
            <w:pStyle w:val="7E863284D89A4BF79BF56D3C0F2BB295"/>
          </w:pPr>
          <w:r w:rsidRPr="00B27166">
            <w:rPr>
              <w:rStyle w:val="PlaceholderText"/>
            </w:rPr>
            <w:t>Click or tap here to enter text.</w:t>
          </w:r>
        </w:p>
      </w:docPartBody>
    </w:docPart>
    <w:docPart>
      <w:docPartPr>
        <w:name w:val="CCD238F863634DFDB94146907472B308"/>
        <w:category>
          <w:name w:val="General"/>
          <w:gallery w:val="placeholder"/>
        </w:category>
        <w:types>
          <w:type w:val="bbPlcHdr"/>
        </w:types>
        <w:behaviors>
          <w:behavior w:val="content"/>
        </w:behaviors>
        <w:guid w:val="{C60E59F2-1574-4D88-B1C5-F6C7FE6A9547}"/>
      </w:docPartPr>
      <w:docPartBody>
        <w:p w:rsidR="00AA7EF7" w:rsidRDefault="00E35C85" w:rsidP="00E35C85">
          <w:pPr>
            <w:pStyle w:val="CCD238F863634DFDB94146907472B308"/>
          </w:pPr>
          <w:r w:rsidRPr="00B27166">
            <w:rPr>
              <w:rStyle w:val="PlaceholderText"/>
            </w:rPr>
            <w:t>Click or tap here to enter text.</w:t>
          </w:r>
        </w:p>
      </w:docPartBody>
    </w:docPart>
    <w:docPart>
      <w:docPartPr>
        <w:name w:val="6D55A0EA40A7455B97330463CC1A4266"/>
        <w:category>
          <w:name w:val="General"/>
          <w:gallery w:val="placeholder"/>
        </w:category>
        <w:types>
          <w:type w:val="bbPlcHdr"/>
        </w:types>
        <w:behaviors>
          <w:behavior w:val="content"/>
        </w:behaviors>
        <w:guid w:val="{0AD3A770-85D8-4338-9EDB-B50B7AAA5835}"/>
      </w:docPartPr>
      <w:docPartBody>
        <w:p w:rsidR="00AA7EF7" w:rsidRDefault="00E35C85" w:rsidP="00E35C85">
          <w:pPr>
            <w:pStyle w:val="6D55A0EA40A7455B97330463CC1A4266"/>
          </w:pPr>
          <w:r w:rsidRPr="00B27166">
            <w:rPr>
              <w:rStyle w:val="PlaceholderText"/>
            </w:rPr>
            <w:t>Click or tap here to enter text.</w:t>
          </w:r>
        </w:p>
      </w:docPartBody>
    </w:docPart>
    <w:docPart>
      <w:docPartPr>
        <w:name w:val="470B2E8AFD294683B4C2FAE1D6F45492"/>
        <w:category>
          <w:name w:val="General"/>
          <w:gallery w:val="placeholder"/>
        </w:category>
        <w:types>
          <w:type w:val="bbPlcHdr"/>
        </w:types>
        <w:behaviors>
          <w:behavior w:val="content"/>
        </w:behaviors>
        <w:guid w:val="{66EEEB84-60E1-4D81-AD1B-F6CB283EFE30}"/>
      </w:docPartPr>
      <w:docPartBody>
        <w:p w:rsidR="00A77DEE" w:rsidRDefault="00AA7EF7" w:rsidP="00AA7EF7">
          <w:pPr>
            <w:pStyle w:val="470B2E8AFD294683B4C2FAE1D6F45492"/>
          </w:pPr>
          <w:r w:rsidRPr="00B27166">
            <w:rPr>
              <w:rStyle w:val="PlaceholderText"/>
            </w:rPr>
            <w:t>Click or tap here to enter text.</w:t>
          </w:r>
        </w:p>
      </w:docPartBody>
    </w:docPart>
    <w:docPart>
      <w:docPartPr>
        <w:name w:val="0AC19DEE3AA241E889EFC8CB03F567C8"/>
        <w:category>
          <w:name w:val="General"/>
          <w:gallery w:val="placeholder"/>
        </w:category>
        <w:types>
          <w:type w:val="bbPlcHdr"/>
        </w:types>
        <w:behaviors>
          <w:behavior w:val="content"/>
        </w:behaviors>
        <w:guid w:val="{8FE71985-A6B4-4658-80CB-0C4A8E4B0272}"/>
      </w:docPartPr>
      <w:docPartBody>
        <w:p w:rsidR="00A77DEE" w:rsidRDefault="00A77DEE" w:rsidP="00A77DEE">
          <w:pPr>
            <w:pStyle w:val="0AC19DEE3AA241E889EFC8CB03F567C8"/>
          </w:pPr>
          <w:r w:rsidRPr="00B27166">
            <w:rPr>
              <w:rStyle w:val="PlaceholderText"/>
            </w:rPr>
            <w:t>Click or tap here to enter text.</w:t>
          </w:r>
        </w:p>
      </w:docPartBody>
    </w:docPart>
    <w:docPart>
      <w:docPartPr>
        <w:name w:val="925C8E3C6F8A4FAFB32350D338481B70"/>
        <w:category>
          <w:name w:val="General"/>
          <w:gallery w:val="placeholder"/>
        </w:category>
        <w:types>
          <w:type w:val="bbPlcHdr"/>
        </w:types>
        <w:behaviors>
          <w:behavior w:val="content"/>
        </w:behaviors>
        <w:guid w:val="{24BF6926-258D-4C9F-98ED-3CA8E8263170}"/>
      </w:docPartPr>
      <w:docPartBody>
        <w:p w:rsidR="00077A69" w:rsidRDefault="007200E1" w:rsidP="007200E1">
          <w:pPr>
            <w:pStyle w:val="925C8E3C6F8A4FAFB32350D338481B70"/>
          </w:pPr>
          <w:r w:rsidRPr="00B27166">
            <w:rPr>
              <w:rStyle w:val="PlaceholderText"/>
            </w:rPr>
            <w:t>Click or tap here to enter text.</w:t>
          </w:r>
        </w:p>
      </w:docPartBody>
    </w:docPart>
    <w:docPart>
      <w:docPartPr>
        <w:name w:val="E6054FBBD3BB42D1A24E2DCD5B812CC4"/>
        <w:category>
          <w:name w:val="General"/>
          <w:gallery w:val="placeholder"/>
        </w:category>
        <w:types>
          <w:type w:val="bbPlcHdr"/>
        </w:types>
        <w:behaviors>
          <w:behavior w:val="content"/>
        </w:behaviors>
        <w:guid w:val="{7BC50811-630E-4471-8566-C8947F2D5D7C}"/>
      </w:docPartPr>
      <w:docPartBody>
        <w:p w:rsidR="00077A69" w:rsidRDefault="007200E1" w:rsidP="007200E1">
          <w:pPr>
            <w:pStyle w:val="E6054FBBD3BB42D1A24E2DCD5B812CC4"/>
          </w:pPr>
          <w:r w:rsidRPr="00B27166">
            <w:rPr>
              <w:rStyle w:val="PlaceholderText"/>
            </w:rPr>
            <w:t>Click or tap here to enter text.</w:t>
          </w:r>
        </w:p>
      </w:docPartBody>
    </w:docPart>
    <w:docPart>
      <w:docPartPr>
        <w:name w:val="74D3C30B984B4416B6EC4CFF68606C7E"/>
        <w:category>
          <w:name w:val="General"/>
          <w:gallery w:val="placeholder"/>
        </w:category>
        <w:types>
          <w:type w:val="bbPlcHdr"/>
        </w:types>
        <w:behaviors>
          <w:behavior w:val="content"/>
        </w:behaviors>
        <w:guid w:val="{8A64AAF7-543C-4E11-9682-CE5795774B75}"/>
      </w:docPartPr>
      <w:docPartBody>
        <w:p w:rsidR="00077A69" w:rsidRDefault="007200E1" w:rsidP="007200E1">
          <w:pPr>
            <w:pStyle w:val="74D3C30B984B4416B6EC4CFF68606C7E"/>
          </w:pPr>
          <w:r w:rsidRPr="00B27166">
            <w:rPr>
              <w:rStyle w:val="PlaceholderText"/>
            </w:rPr>
            <w:t>Click or tap here to enter text.</w:t>
          </w:r>
        </w:p>
      </w:docPartBody>
    </w:docPart>
    <w:docPart>
      <w:docPartPr>
        <w:name w:val="60AADB3C11DC4844B4D1531E80848E50"/>
        <w:category>
          <w:name w:val="General"/>
          <w:gallery w:val="placeholder"/>
        </w:category>
        <w:types>
          <w:type w:val="bbPlcHdr"/>
        </w:types>
        <w:behaviors>
          <w:behavior w:val="content"/>
        </w:behaviors>
        <w:guid w:val="{AFE4A884-7B04-4C7A-A06A-74B912470040}"/>
      </w:docPartPr>
      <w:docPartBody>
        <w:p w:rsidR="00077A69" w:rsidRDefault="007200E1" w:rsidP="007200E1">
          <w:pPr>
            <w:pStyle w:val="60AADB3C11DC4844B4D1531E80848E50"/>
          </w:pPr>
          <w:r w:rsidRPr="00B27166">
            <w:rPr>
              <w:rStyle w:val="PlaceholderText"/>
            </w:rPr>
            <w:t>Click or tap here to enter text.</w:t>
          </w:r>
        </w:p>
      </w:docPartBody>
    </w:docPart>
    <w:docPart>
      <w:docPartPr>
        <w:name w:val="1EB3424A1CA748248B2F06DFCE528180"/>
        <w:category>
          <w:name w:val="General"/>
          <w:gallery w:val="placeholder"/>
        </w:category>
        <w:types>
          <w:type w:val="bbPlcHdr"/>
        </w:types>
        <w:behaviors>
          <w:behavior w:val="content"/>
        </w:behaviors>
        <w:guid w:val="{D4CAF43E-BDCB-4057-9612-56F4BB6DA8D6}"/>
      </w:docPartPr>
      <w:docPartBody>
        <w:p w:rsidR="00077A69" w:rsidRDefault="007200E1" w:rsidP="007200E1">
          <w:pPr>
            <w:pStyle w:val="1EB3424A1CA748248B2F06DFCE528180"/>
          </w:pPr>
          <w:r w:rsidRPr="00B271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82"/>
    <w:rsid w:val="00077A69"/>
    <w:rsid w:val="00176775"/>
    <w:rsid w:val="00452A68"/>
    <w:rsid w:val="00503E80"/>
    <w:rsid w:val="00507ABB"/>
    <w:rsid w:val="00541DBC"/>
    <w:rsid w:val="007200E1"/>
    <w:rsid w:val="008332F8"/>
    <w:rsid w:val="00833A60"/>
    <w:rsid w:val="00883E92"/>
    <w:rsid w:val="009D2382"/>
    <w:rsid w:val="00A77DEE"/>
    <w:rsid w:val="00AA7EF7"/>
    <w:rsid w:val="00B06DD2"/>
    <w:rsid w:val="00B43FD5"/>
    <w:rsid w:val="00C87C47"/>
    <w:rsid w:val="00CC0116"/>
    <w:rsid w:val="00D26963"/>
    <w:rsid w:val="00D37BDA"/>
    <w:rsid w:val="00D42A56"/>
    <w:rsid w:val="00E35C85"/>
    <w:rsid w:val="00EC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66A"/>
    <w:rPr>
      <w:color w:val="808080"/>
    </w:rPr>
  </w:style>
  <w:style w:type="paragraph" w:customStyle="1" w:styleId="CEDA266842F54074948FB4268880C42D">
    <w:name w:val="CEDA266842F54074948FB4268880C42D"/>
    <w:rsid w:val="009D2382"/>
  </w:style>
  <w:style w:type="paragraph" w:customStyle="1" w:styleId="769657D5296B42E3ACF3A8BB137AC713">
    <w:name w:val="769657D5296B42E3ACF3A8BB137AC713"/>
    <w:rsid w:val="009D2382"/>
  </w:style>
  <w:style w:type="paragraph" w:customStyle="1" w:styleId="38B69FB40EBF4F09AF25DD87DA7BA97A">
    <w:name w:val="38B69FB40EBF4F09AF25DD87DA7BA97A"/>
    <w:rsid w:val="009D2382"/>
  </w:style>
  <w:style w:type="paragraph" w:customStyle="1" w:styleId="144DFF8CC42D437EAB2557FAB05B6C98">
    <w:name w:val="144DFF8CC42D437EAB2557FAB05B6C98"/>
    <w:rsid w:val="009D2382"/>
  </w:style>
  <w:style w:type="paragraph" w:customStyle="1" w:styleId="442341BA6CB64A5791B60818030AEE09">
    <w:name w:val="442341BA6CB64A5791B60818030AEE09"/>
    <w:rsid w:val="009D2382"/>
  </w:style>
  <w:style w:type="paragraph" w:customStyle="1" w:styleId="4AA6DE25C65543988D31A11F2600F006">
    <w:name w:val="4AA6DE25C65543988D31A11F2600F006"/>
    <w:rsid w:val="009D2382"/>
  </w:style>
  <w:style w:type="paragraph" w:customStyle="1" w:styleId="5A77113CBDD240979DB27CA59522DCB1">
    <w:name w:val="5A77113CBDD240979DB27CA59522DCB1"/>
    <w:rsid w:val="009D2382"/>
  </w:style>
  <w:style w:type="paragraph" w:customStyle="1" w:styleId="39A57FA9B4F245B28D8883D1CD82D8A8">
    <w:name w:val="39A57FA9B4F245B28D8883D1CD82D8A8"/>
    <w:rsid w:val="009D2382"/>
  </w:style>
  <w:style w:type="paragraph" w:customStyle="1" w:styleId="F0DBA989F59D4D328EB915065D6D206D">
    <w:name w:val="F0DBA989F59D4D328EB915065D6D206D"/>
    <w:rsid w:val="009D2382"/>
  </w:style>
  <w:style w:type="paragraph" w:customStyle="1" w:styleId="4AB861F0D2C04827BB8F3B99E2CC47D2">
    <w:name w:val="4AB861F0D2C04827BB8F3B99E2CC47D2"/>
    <w:rsid w:val="009D2382"/>
  </w:style>
  <w:style w:type="paragraph" w:customStyle="1" w:styleId="6926445E399341A8839086B726EC3CD6">
    <w:name w:val="6926445E399341A8839086B726EC3CD6"/>
    <w:rsid w:val="009D2382"/>
  </w:style>
  <w:style w:type="paragraph" w:customStyle="1" w:styleId="4C5C93DADA5A40EEBF02C97810449F65">
    <w:name w:val="4C5C93DADA5A40EEBF02C97810449F65"/>
    <w:rsid w:val="009D2382"/>
  </w:style>
  <w:style w:type="paragraph" w:customStyle="1" w:styleId="0F3A42665C0C42C190A9D52B1F94B2F0">
    <w:name w:val="0F3A42665C0C42C190A9D52B1F94B2F0"/>
    <w:rsid w:val="009D2382"/>
  </w:style>
  <w:style w:type="paragraph" w:customStyle="1" w:styleId="53FDFDA2753D41F7803068CECA55C106">
    <w:name w:val="53FDFDA2753D41F7803068CECA55C106"/>
    <w:rsid w:val="009D2382"/>
  </w:style>
  <w:style w:type="paragraph" w:customStyle="1" w:styleId="A37A87393C834227A350BB17B6C58384">
    <w:name w:val="A37A87393C834227A350BB17B6C58384"/>
    <w:rsid w:val="009D2382"/>
  </w:style>
  <w:style w:type="paragraph" w:customStyle="1" w:styleId="FB5D7E55AADC4196AC5A35F2058ABE01">
    <w:name w:val="FB5D7E55AADC4196AC5A35F2058ABE01"/>
    <w:rsid w:val="009D2382"/>
  </w:style>
  <w:style w:type="paragraph" w:customStyle="1" w:styleId="EE3372C81D5C4480A45649132816DD5A">
    <w:name w:val="EE3372C81D5C4480A45649132816DD5A"/>
    <w:rsid w:val="009D2382"/>
  </w:style>
  <w:style w:type="paragraph" w:customStyle="1" w:styleId="A56C319AF7964A5497016346613D36FA">
    <w:name w:val="A56C319AF7964A5497016346613D36FA"/>
    <w:rsid w:val="009D2382"/>
  </w:style>
  <w:style w:type="paragraph" w:customStyle="1" w:styleId="195BAFA61C784A42B69D8EBF17F1A078">
    <w:name w:val="195BAFA61C784A42B69D8EBF17F1A078"/>
    <w:rsid w:val="009D2382"/>
  </w:style>
  <w:style w:type="paragraph" w:customStyle="1" w:styleId="4C2EACC70E6A4E70BA617053E1DEE560">
    <w:name w:val="4C2EACC70E6A4E70BA617053E1DEE560"/>
    <w:rsid w:val="009D2382"/>
  </w:style>
  <w:style w:type="paragraph" w:customStyle="1" w:styleId="E3D68BD686B84892A8EF4EBC51F610B7">
    <w:name w:val="E3D68BD686B84892A8EF4EBC51F610B7"/>
    <w:rsid w:val="009D2382"/>
  </w:style>
  <w:style w:type="paragraph" w:customStyle="1" w:styleId="7E3C2D3B3CD64CAF8CB865E2FDFEF5B9">
    <w:name w:val="7E3C2D3B3CD64CAF8CB865E2FDFEF5B9"/>
    <w:rsid w:val="009D2382"/>
  </w:style>
  <w:style w:type="paragraph" w:customStyle="1" w:styleId="B30414DC45154D2DB8DBFE6109C9E36B">
    <w:name w:val="B30414DC45154D2DB8DBFE6109C9E36B"/>
    <w:rsid w:val="009D2382"/>
  </w:style>
  <w:style w:type="paragraph" w:customStyle="1" w:styleId="6187C162B2E2407389321C82E9245BAE">
    <w:name w:val="6187C162B2E2407389321C82E9245BAE"/>
    <w:rsid w:val="009D2382"/>
  </w:style>
  <w:style w:type="paragraph" w:customStyle="1" w:styleId="6BB1394C10D94B1C928F3F9D92D95A98">
    <w:name w:val="6BB1394C10D94B1C928F3F9D92D95A98"/>
    <w:rsid w:val="009D2382"/>
  </w:style>
  <w:style w:type="paragraph" w:customStyle="1" w:styleId="2FB290BC177B4F07905474834DD7428C">
    <w:name w:val="2FB290BC177B4F07905474834DD7428C"/>
    <w:rsid w:val="009D2382"/>
  </w:style>
  <w:style w:type="paragraph" w:customStyle="1" w:styleId="CB7E5617D90D48AB92F94D00DC3877D9">
    <w:name w:val="CB7E5617D90D48AB92F94D00DC3877D9"/>
    <w:rsid w:val="009D2382"/>
  </w:style>
  <w:style w:type="paragraph" w:customStyle="1" w:styleId="81DE4E50E3354C74A9BC15768B592084">
    <w:name w:val="81DE4E50E3354C74A9BC15768B592084"/>
    <w:rsid w:val="009D2382"/>
  </w:style>
  <w:style w:type="paragraph" w:customStyle="1" w:styleId="1C2EB544DC98431BAC8AE1375E7D2817">
    <w:name w:val="1C2EB544DC98431BAC8AE1375E7D2817"/>
    <w:rsid w:val="009D2382"/>
  </w:style>
  <w:style w:type="paragraph" w:customStyle="1" w:styleId="959B4996F5F6430CA1F64FFB58889011">
    <w:name w:val="959B4996F5F6430CA1F64FFB58889011"/>
    <w:rsid w:val="009D2382"/>
  </w:style>
  <w:style w:type="paragraph" w:customStyle="1" w:styleId="4A19B17E8CE64D638C9822825CD69A12">
    <w:name w:val="4A19B17E8CE64D638C9822825CD69A12"/>
    <w:rsid w:val="009D2382"/>
  </w:style>
  <w:style w:type="paragraph" w:customStyle="1" w:styleId="80AE29D0B05B43F3BBB7FA0EFCE13D84">
    <w:name w:val="80AE29D0B05B43F3BBB7FA0EFCE13D84"/>
    <w:rsid w:val="009D2382"/>
  </w:style>
  <w:style w:type="paragraph" w:customStyle="1" w:styleId="AD57ED7909AF4880B5093563637F2C95">
    <w:name w:val="AD57ED7909AF4880B5093563637F2C95"/>
    <w:rsid w:val="009D2382"/>
  </w:style>
  <w:style w:type="paragraph" w:customStyle="1" w:styleId="E150BCE007BB4C9E9A2D64AE8756B581">
    <w:name w:val="E150BCE007BB4C9E9A2D64AE8756B581"/>
    <w:rsid w:val="009D2382"/>
  </w:style>
  <w:style w:type="paragraph" w:customStyle="1" w:styleId="693771371F9544D6A346F6AC37328FEE">
    <w:name w:val="693771371F9544D6A346F6AC37328FEE"/>
    <w:rsid w:val="009D2382"/>
  </w:style>
  <w:style w:type="paragraph" w:customStyle="1" w:styleId="8663DD7738834FE396C6FAFBBAC3268E">
    <w:name w:val="8663DD7738834FE396C6FAFBBAC3268E"/>
    <w:rsid w:val="009D2382"/>
  </w:style>
  <w:style w:type="paragraph" w:customStyle="1" w:styleId="F033A02BFC924C849E39D97784EA8B42">
    <w:name w:val="F033A02BFC924C849E39D97784EA8B42"/>
    <w:rsid w:val="009D2382"/>
  </w:style>
  <w:style w:type="paragraph" w:customStyle="1" w:styleId="AEB630D23B944049B2FB24C3160D2D74">
    <w:name w:val="AEB630D23B944049B2FB24C3160D2D74"/>
    <w:rsid w:val="009D2382"/>
  </w:style>
  <w:style w:type="paragraph" w:customStyle="1" w:styleId="7D8A0B5FA90A414E9BE2CBC3E3AC68C0">
    <w:name w:val="7D8A0B5FA90A414E9BE2CBC3E3AC68C0"/>
    <w:rsid w:val="009D2382"/>
  </w:style>
  <w:style w:type="paragraph" w:customStyle="1" w:styleId="8BE1C08DFE524A19B63BCAAA11808E7B">
    <w:name w:val="8BE1C08DFE524A19B63BCAAA11808E7B"/>
    <w:rsid w:val="009D2382"/>
  </w:style>
  <w:style w:type="paragraph" w:customStyle="1" w:styleId="2BE1A82E706D4B38A0F521E72C29FD36">
    <w:name w:val="2BE1A82E706D4B38A0F521E72C29FD36"/>
    <w:rsid w:val="009D2382"/>
  </w:style>
  <w:style w:type="paragraph" w:customStyle="1" w:styleId="05288E00798041288451D70410C3A877">
    <w:name w:val="05288E00798041288451D70410C3A877"/>
    <w:rsid w:val="009D2382"/>
  </w:style>
  <w:style w:type="paragraph" w:customStyle="1" w:styleId="F2227831A81645E9AFF129F460A9C191">
    <w:name w:val="F2227831A81645E9AFF129F460A9C191"/>
    <w:rsid w:val="009D2382"/>
  </w:style>
  <w:style w:type="paragraph" w:customStyle="1" w:styleId="825F724033864C74A9AE1C2B08FCCF85">
    <w:name w:val="825F724033864C74A9AE1C2B08FCCF85"/>
    <w:rsid w:val="009D2382"/>
  </w:style>
  <w:style w:type="paragraph" w:customStyle="1" w:styleId="9C7E6E25FF0B494C9BFDCC763A1A179D">
    <w:name w:val="9C7E6E25FF0B494C9BFDCC763A1A179D"/>
    <w:rsid w:val="009D2382"/>
  </w:style>
  <w:style w:type="paragraph" w:customStyle="1" w:styleId="DAA944672D5B48569BAA93CB9F2D6B0F">
    <w:name w:val="DAA944672D5B48569BAA93CB9F2D6B0F"/>
    <w:rsid w:val="009D2382"/>
  </w:style>
  <w:style w:type="paragraph" w:customStyle="1" w:styleId="BB990744BAE24572B4D149E60E658328">
    <w:name w:val="BB990744BAE24572B4D149E60E658328"/>
    <w:rsid w:val="009D2382"/>
  </w:style>
  <w:style w:type="paragraph" w:customStyle="1" w:styleId="D543F364476045A489C257BE7CBEC461">
    <w:name w:val="D543F364476045A489C257BE7CBEC461"/>
    <w:rsid w:val="009D2382"/>
  </w:style>
  <w:style w:type="paragraph" w:customStyle="1" w:styleId="A63BC9E251D5422EBC96640E19F0E5DB">
    <w:name w:val="A63BC9E251D5422EBC96640E19F0E5DB"/>
    <w:rsid w:val="009D2382"/>
  </w:style>
  <w:style w:type="paragraph" w:customStyle="1" w:styleId="1D26094CCF2F4D87AED25D40352885F3">
    <w:name w:val="1D26094CCF2F4D87AED25D40352885F3"/>
    <w:rsid w:val="009D2382"/>
  </w:style>
  <w:style w:type="paragraph" w:customStyle="1" w:styleId="6BC3600794014A38AF59C5900723F13A">
    <w:name w:val="6BC3600794014A38AF59C5900723F13A"/>
    <w:rsid w:val="009D2382"/>
  </w:style>
  <w:style w:type="paragraph" w:customStyle="1" w:styleId="C669AF6C89A643DC9AF6B177E1EEF9F3">
    <w:name w:val="C669AF6C89A643DC9AF6B177E1EEF9F3"/>
    <w:rsid w:val="009D2382"/>
  </w:style>
  <w:style w:type="paragraph" w:customStyle="1" w:styleId="1A2AAA529245433BBBAE51246E1B228A">
    <w:name w:val="1A2AAA529245433BBBAE51246E1B228A"/>
    <w:rsid w:val="009D2382"/>
  </w:style>
  <w:style w:type="paragraph" w:customStyle="1" w:styleId="F07A64D3BB9B458988D54607DC1D7E3B">
    <w:name w:val="F07A64D3BB9B458988D54607DC1D7E3B"/>
    <w:rsid w:val="009D2382"/>
  </w:style>
  <w:style w:type="paragraph" w:customStyle="1" w:styleId="D14C9FB495994E1C84EB6F07714D7937">
    <w:name w:val="D14C9FB495994E1C84EB6F07714D7937"/>
    <w:rsid w:val="009D2382"/>
  </w:style>
  <w:style w:type="paragraph" w:customStyle="1" w:styleId="BFC7D0932EC34DE98A1BD977652C26EF">
    <w:name w:val="BFC7D0932EC34DE98A1BD977652C26EF"/>
    <w:rsid w:val="009D2382"/>
  </w:style>
  <w:style w:type="paragraph" w:customStyle="1" w:styleId="883A674CA9FA4CBFBD35CDD852789115">
    <w:name w:val="883A674CA9FA4CBFBD35CDD852789115"/>
    <w:rsid w:val="009D2382"/>
  </w:style>
  <w:style w:type="paragraph" w:customStyle="1" w:styleId="5F20BC28802147AE80630691DB7E2170">
    <w:name w:val="5F20BC28802147AE80630691DB7E2170"/>
    <w:rsid w:val="009D2382"/>
  </w:style>
  <w:style w:type="paragraph" w:customStyle="1" w:styleId="EA19F73B92A14C8A8A4F6A61BDF0BA3E">
    <w:name w:val="EA19F73B92A14C8A8A4F6A61BDF0BA3E"/>
    <w:rsid w:val="009D2382"/>
  </w:style>
  <w:style w:type="paragraph" w:customStyle="1" w:styleId="855E745D0F54439C8E30949AD542DA75">
    <w:name w:val="855E745D0F54439C8E30949AD542DA75"/>
    <w:rsid w:val="009D2382"/>
  </w:style>
  <w:style w:type="paragraph" w:customStyle="1" w:styleId="73CE52DB3A1D454E9FCB733399BC9D5D">
    <w:name w:val="73CE52DB3A1D454E9FCB733399BC9D5D"/>
    <w:rsid w:val="009D2382"/>
  </w:style>
  <w:style w:type="paragraph" w:customStyle="1" w:styleId="7800CEA8CA1A43F396165C3481D1E84A">
    <w:name w:val="7800CEA8CA1A43F396165C3481D1E84A"/>
    <w:rsid w:val="009D2382"/>
  </w:style>
  <w:style w:type="paragraph" w:customStyle="1" w:styleId="0B642762CE0A4A1BA9D9636A3F80D803">
    <w:name w:val="0B642762CE0A4A1BA9D9636A3F80D803"/>
    <w:rsid w:val="009D2382"/>
  </w:style>
  <w:style w:type="paragraph" w:customStyle="1" w:styleId="741B234166E34C9D9B87C7E27F80869A">
    <w:name w:val="741B234166E34C9D9B87C7E27F80869A"/>
    <w:rsid w:val="009D2382"/>
  </w:style>
  <w:style w:type="paragraph" w:customStyle="1" w:styleId="6CDE3D606A9347C9AD68A483DEAD98BF">
    <w:name w:val="6CDE3D606A9347C9AD68A483DEAD98BF"/>
    <w:rsid w:val="009D2382"/>
  </w:style>
  <w:style w:type="paragraph" w:customStyle="1" w:styleId="1225CE805E9248C8A12859AED7BD58F5">
    <w:name w:val="1225CE805E9248C8A12859AED7BD58F5"/>
    <w:rsid w:val="009D2382"/>
  </w:style>
  <w:style w:type="paragraph" w:customStyle="1" w:styleId="FA0D6584FBE948568C11D43C20269F4C">
    <w:name w:val="FA0D6584FBE948568C11D43C20269F4C"/>
    <w:rsid w:val="009D2382"/>
  </w:style>
  <w:style w:type="paragraph" w:customStyle="1" w:styleId="E162280F85D14B2C8CF500379264D849">
    <w:name w:val="E162280F85D14B2C8CF500379264D849"/>
    <w:rsid w:val="009D2382"/>
  </w:style>
  <w:style w:type="paragraph" w:customStyle="1" w:styleId="757C4576A965471F94F351481764F006">
    <w:name w:val="757C4576A965471F94F351481764F006"/>
    <w:rsid w:val="009D2382"/>
  </w:style>
  <w:style w:type="paragraph" w:customStyle="1" w:styleId="66B980F53491448C86FB7042AEBCEE16">
    <w:name w:val="66B980F53491448C86FB7042AEBCEE16"/>
    <w:rsid w:val="009D2382"/>
  </w:style>
  <w:style w:type="paragraph" w:customStyle="1" w:styleId="ABDCA94EE281497D952B58E5369B5E29">
    <w:name w:val="ABDCA94EE281497D952B58E5369B5E29"/>
    <w:rsid w:val="009D2382"/>
  </w:style>
  <w:style w:type="paragraph" w:customStyle="1" w:styleId="E7F495736A0640B4A2A7E5D24AAD4401">
    <w:name w:val="E7F495736A0640B4A2A7E5D24AAD4401"/>
    <w:rsid w:val="009D2382"/>
  </w:style>
  <w:style w:type="paragraph" w:customStyle="1" w:styleId="02DFE82A2EF84F608C04DA9F92F36CBF">
    <w:name w:val="02DFE82A2EF84F608C04DA9F92F36CBF"/>
    <w:rsid w:val="009D2382"/>
  </w:style>
  <w:style w:type="paragraph" w:customStyle="1" w:styleId="F8036792DF004EE6872A54C1C4D7B135">
    <w:name w:val="F8036792DF004EE6872A54C1C4D7B135"/>
    <w:rsid w:val="009D2382"/>
  </w:style>
  <w:style w:type="paragraph" w:customStyle="1" w:styleId="FEB6AC694AEC443584FBB5552E8CC606">
    <w:name w:val="FEB6AC694AEC443584FBB5552E8CC606"/>
    <w:rsid w:val="009D2382"/>
  </w:style>
  <w:style w:type="paragraph" w:customStyle="1" w:styleId="AA9E0B797DAD495CB26C22615F929656">
    <w:name w:val="AA9E0B797DAD495CB26C22615F929656"/>
    <w:rsid w:val="009D2382"/>
  </w:style>
  <w:style w:type="paragraph" w:customStyle="1" w:styleId="115968190C9B4FEB80C6D97313FD8B76">
    <w:name w:val="115968190C9B4FEB80C6D97313FD8B76"/>
    <w:rsid w:val="009D2382"/>
  </w:style>
  <w:style w:type="paragraph" w:customStyle="1" w:styleId="5A5C0D905235421C966F972854BF3B1E">
    <w:name w:val="5A5C0D905235421C966F972854BF3B1E"/>
    <w:rsid w:val="009D2382"/>
  </w:style>
  <w:style w:type="paragraph" w:customStyle="1" w:styleId="6B2738C40E7741D19A80C7AF2F145D86">
    <w:name w:val="6B2738C40E7741D19A80C7AF2F145D86"/>
    <w:rsid w:val="009D2382"/>
  </w:style>
  <w:style w:type="paragraph" w:customStyle="1" w:styleId="3D1B8732C8674268A05B47D03DBD261C">
    <w:name w:val="3D1B8732C8674268A05B47D03DBD261C"/>
    <w:rsid w:val="009D2382"/>
  </w:style>
  <w:style w:type="paragraph" w:customStyle="1" w:styleId="C2965664926E4B7DBD3F33203F263FAF">
    <w:name w:val="C2965664926E4B7DBD3F33203F263FAF"/>
    <w:rsid w:val="009D2382"/>
  </w:style>
  <w:style w:type="paragraph" w:customStyle="1" w:styleId="3138575EA8CC447FBF270669EE130797">
    <w:name w:val="3138575EA8CC447FBF270669EE130797"/>
    <w:rsid w:val="009D2382"/>
  </w:style>
  <w:style w:type="paragraph" w:customStyle="1" w:styleId="FCA8E837B5574890B121155C92CF78BF">
    <w:name w:val="FCA8E837B5574890B121155C92CF78BF"/>
    <w:rsid w:val="009D2382"/>
  </w:style>
  <w:style w:type="paragraph" w:customStyle="1" w:styleId="3CB918C74FF8454D9EC7C0822556E18B">
    <w:name w:val="3CB918C74FF8454D9EC7C0822556E18B"/>
    <w:rsid w:val="009D2382"/>
  </w:style>
  <w:style w:type="paragraph" w:customStyle="1" w:styleId="CDEF9A18B0234F258877A8F446981FEA">
    <w:name w:val="CDEF9A18B0234F258877A8F446981FEA"/>
    <w:rsid w:val="009D2382"/>
  </w:style>
  <w:style w:type="paragraph" w:customStyle="1" w:styleId="957296B4479947E5ACA174ACACFEB7F3">
    <w:name w:val="957296B4479947E5ACA174ACACFEB7F3"/>
    <w:rsid w:val="009D2382"/>
  </w:style>
  <w:style w:type="paragraph" w:customStyle="1" w:styleId="30CD0BE5329C4AA3A0CB0A16271D078E">
    <w:name w:val="30CD0BE5329C4AA3A0CB0A16271D078E"/>
    <w:rsid w:val="009D2382"/>
  </w:style>
  <w:style w:type="paragraph" w:customStyle="1" w:styleId="5D379DB163B34ABEA23D789895FB4495">
    <w:name w:val="5D379DB163B34ABEA23D789895FB4495"/>
    <w:rsid w:val="009D2382"/>
  </w:style>
  <w:style w:type="paragraph" w:customStyle="1" w:styleId="0647E4B4CA844D2B9792FFD21A1C5CBB">
    <w:name w:val="0647E4B4CA844D2B9792FFD21A1C5CBB"/>
    <w:rsid w:val="009D2382"/>
  </w:style>
  <w:style w:type="paragraph" w:customStyle="1" w:styleId="17CC3919D6C247BC9D1485E75AC2A045">
    <w:name w:val="17CC3919D6C247BC9D1485E75AC2A045"/>
    <w:rsid w:val="009D2382"/>
  </w:style>
  <w:style w:type="paragraph" w:customStyle="1" w:styleId="D66792BAB07F412FB862930FAA3632B5">
    <w:name w:val="D66792BAB07F412FB862930FAA3632B5"/>
    <w:rsid w:val="009D2382"/>
  </w:style>
  <w:style w:type="paragraph" w:customStyle="1" w:styleId="0B686F3C63984F3996A4855990DF71AE">
    <w:name w:val="0B686F3C63984F3996A4855990DF71AE"/>
    <w:rsid w:val="009D2382"/>
  </w:style>
  <w:style w:type="paragraph" w:customStyle="1" w:styleId="49CEBFBA60C4405493FDE09684208DC9">
    <w:name w:val="49CEBFBA60C4405493FDE09684208DC9"/>
    <w:rsid w:val="009D2382"/>
  </w:style>
  <w:style w:type="paragraph" w:customStyle="1" w:styleId="90CCD496E08D449DA0FCCC950CB98711">
    <w:name w:val="90CCD496E08D449DA0FCCC950CB98711"/>
    <w:rsid w:val="009D2382"/>
  </w:style>
  <w:style w:type="paragraph" w:customStyle="1" w:styleId="0020D83487954C07BD04C15E03515D15">
    <w:name w:val="0020D83487954C07BD04C15E03515D15"/>
    <w:rsid w:val="009D2382"/>
  </w:style>
  <w:style w:type="paragraph" w:customStyle="1" w:styleId="AA82CD16CDA749DDB012B4352C3E9B14">
    <w:name w:val="AA82CD16CDA749DDB012B4352C3E9B14"/>
    <w:rsid w:val="009D2382"/>
  </w:style>
  <w:style w:type="paragraph" w:customStyle="1" w:styleId="234ECFAFFC86480BAA74CA55A592504B">
    <w:name w:val="234ECFAFFC86480BAA74CA55A592504B"/>
    <w:rsid w:val="009D2382"/>
  </w:style>
  <w:style w:type="paragraph" w:customStyle="1" w:styleId="A5890E0BF4DD467DAF554A3BE253B09D">
    <w:name w:val="A5890E0BF4DD467DAF554A3BE253B09D"/>
    <w:rsid w:val="009D2382"/>
  </w:style>
  <w:style w:type="paragraph" w:customStyle="1" w:styleId="87703FB9D8914DDB9D801A211677C98C">
    <w:name w:val="87703FB9D8914DDB9D801A211677C98C"/>
    <w:rsid w:val="009D2382"/>
  </w:style>
  <w:style w:type="paragraph" w:customStyle="1" w:styleId="05E9AFE93ECA462DBA2C52CB3B76229C">
    <w:name w:val="05E9AFE93ECA462DBA2C52CB3B76229C"/>
    <w:rsid w:val="009D2382"/>
  </w:style>
  <w:style w:type="paragraph" w:customStyle="1" w:styleId="7F25F6C6C962413FBE0B45851C6163BE">
    <w:name w:val="7F25F6C6C962413FBE0B45851C6163BE"/>
    <w:rsid w:val="009D2382"/>
  </w:style>
  <w:style w:type="paragraph" w:customStyle="1" w:styleId="43D42A49DF5542EDB84F0DBEE2B54744">
    <w:name w:val="43D42A49DF5542EDB84F0DBEE2B54744"/>
    <w:rsid w:val="009D2382"/>
  </w:style>
  <w:style w:type="paragraph" w:customStyle="1" w:styleId="B3804C5B5DC2446DA23E528003D32C48">
    <w:name w:val="B3804C5B5DC2446DA23E528003D32C48"/>
    <w:rsid w:val="009D2382"/>
  </w:style>
  <w:style w:type="paragraph" w:customStyle="1" w:styleId="C4007C9D3AA244B680EFA2916660C495">
    <w:name w:val="C4007C9D3AA244B680EFA2916660C495"/>
    <w:rsid w:val="009D2382"/>
  </w:style>
  <w:style w:type="paragraph" w:customStyle="1" w:styleId="BB611972259A451ABD1666FC1A84C6F1">
    <w:name w:val="BB611972259A451ABD1666FC1A84C6F1"/>
    <w:rsid w:val="009D2382"/>
  </w:style>
  <w:style w:type="paragraph" w:customStyle="1" w:styleId="4C022A90D77C4196AE011570FCCC371D">
    <w:name w:val="4C022A90D77C4196AE011570FCCC371D"/>
    <w:rsid w:val="009D2382"/>
  </w:style>
  <w:style w:type="paragraph" w:customStyle="1" w:styleId="606C830D76084269AACDB67DE9D30BAD">
    <w:name w:val="606C830D76084269AACDB67DE9D30BAD"/>
    <w:rsid w:val="009D2382"/>
  </w:style>
  <w:style w:type="paragraph" w:customStyle="1" w:styleId="EBF83CA78C2E4283ABB1CC34639E59EA">
    <w:name w:val="EBF83CA78C2E4283ABB1CC34639E59EA"/>
    <w:rsid w:val="009D2382"/>
  </w:style>
  <w:style w:type="paragraph" w:customStyle="1" w:styleId="AF739CB5C06847B7B784F5ECCD2F2360">
    <w:name w:val="AF739CB5C06847B7B784F5ECCD2F2360"/>
    <w:rsid w:val="009D2382"/>
  </w:style>
  <w:style w:type="paragraph" w:customStyle="1" w:styleId="167BF10B97524D7B892FEE2C79AF2EBA">
    <w:name w:val="167BF10B97524D7B892FEE2C79AF2EBA"/>
    <w:rsid w:val="009D2382"/>
  </w:style>
  <w:style w:type="paragraph" w:customStyle="1" w:styleId="447E39235FB04A95A5C9B3385FF810D9">
    <w:name w:val="447E39235FB04A95A5C9B3385FF810D9"/>
    <w:rsid w:val="009D2382"/>
  </w:style>
  <w:style w:type="paragraph" w:customStyle="1" w:styleId="8259D71B03564493854E833D229E391D">
    <w:name w:val="8259D71B03564493854E833D229E391D"/>
    <w:rsid w:val="009D2382"/>
  </w:style>
  <w:style w:type="paragraph" w:customStyle="1" w:styleId="42740149941C46CEACD6ACC280760145">
    <w:name w:val="42740149941C46CEACD6ACC280760145"/>
    <w:rsid w:val="009D2382"/>
  </w:style>
  <w:style w:type="paragraph" w:customStyle="1" w:styleId="E9FEEC8DC8F34A269B180794DAD1B08D">
    <w:name w:val="E9FEEC8DC8F34A269B180794DAD1B08D"/>
    <w:rsid w:val="009D2382"/>
  </w:style>
  <w:style w:type="paragraph" w:customStyle="1" w:styleId="0F5170C8DF6A4713969BAA92B2E71EB6">
    <w:name w:val="0F5170C8DF6A4713969BAA92B2E71EB6"/>
    <w:rsid w:val="009D2382"/>
  </w:style>
  <w:style w:type="paragraph" w:customStyle="1" w:styleId="50DF60BE33C048AEB614F8FDF5F3DF93">
    <w:name w:val="50DF60BE33C048AEB614F8FDF5F3DF93"/>
    <w:rsid w:val="009D2382"/>
  </w:style>
  <w:style w:type="paragraph" w:customStyle="1" w:styleId="DA7CA81BAF974CC4A210DA5CDD97E7C3">
    <w:name w:val="DA7CA81BAF974CC4A210DA5CDD97E7C3"/>
    <w:rsid w:val="009D2382"/>
  </w:style>
  <w:style w:type="paragraph" w:customStyle="1" w:styleId="1A333355C693459286AEBB758FFC228B">
    <w:name w:val="1A333355C693459286AEBB758FFC228B"/>
    <w:rsid w:val="009D2382"/>
  </w:style>
  <w:style w:type="paragraph" w:customStyle="1" w:styleId="AFF5DDF1EF46483D824E7F3EBA666D7B">
    <w:name w:val="AFF5DDF1EF46483D824E7F3EBA666D7B"/>
    <w:rsid w:val="009D2382"/>
  </w:style>
  <w:style w:type="paragraph" w:customStyle="1" w:styleId="6BD9AEED5EE74BD9BAD186E1F4F9BACA">
    <w:name w:val="6BD9AEED5EE74BD9BAD186E1F4F9BACA"/>
    <w:rsid w:val="009D2382"/>
  </w:style>
  <w:style w:type="paragraph" w:customStyle="1" w:styleId="BC058AED27AB4052901C3AD928D75CED">
    <w:name w:val="BC058AED27AB4052901C3AD928D75CED"/>
    <w:rsid w:val="009D2382"/>
  </w:style>
  <w:style w:type="paragraph" w:customStyle="1" w:styleId="61C6174551C34558BB211A61EE333840">
    <w:name w:val="61C6174551C34558BB211A61EE333840"/>
    <w:rsid w:val="009D2382"/>
  </w:style>
  <w:style w:type="paragraph" w:customStyle="1" w:styleId="CBBD3F28F846490FACF516DF410A15E2">
    <w:name w:val="CBBD3F28F846490FACF516DF410A15E2"/>
    <w:rsid w:val="009D2382"/>
  </w:style>
  <w:style w:type="paragraph" w:customStyle="1" w:styleId="50C313B720CE4415BDDC7D603F709A3F">
    <w:name w:val="50C313B720CE4415BDDC7D603F709A3F"/>
    <w:rsid w:val="009D2382"/>
  </w:style>
  <w:style w:type="paragraph" w:customStyle="1" w:styleId="F11E6C47D67E499586CFC89B3AF51568">
    <w:name w:val="F11E6C47D67E499586CFC89B3AF51568"/>
    <w:rsid w:val="009D2382"/>
  </w:style>
  <w:style w:type="paragraph" w:customStyle="1" w:styleId="D7F9D2B18C184EDB955497B81D27DD3E">
    <w:name w:val="D7F9D2B18C184EDB955497B81D27DD3E"/>
    <w:rsid w:val="009D2382"/>
  </w:style>
  <w:style w:type="paragraph" w:customStyle="1" w:styleId="399CB33EE79F4E43906C3E6E94A2753A">
    <w:name w:val="399CB33EE79F4E43906C3E6E94A2753A"/>
    <w:rsid w:val="009D2382"/>
  </w:style>
  <w:style w:type="paragraph" w:customStyle="1" w:styleId="09F669D692AA4B5E9A28D0DFF7284356">
    <w:name w:val="09F669D692AA4B5E9A28D0DFF7284356"/>
    <w:rsid w:val="009D2382"/>
  </w:style>
  <w:style w:type="paragraph" w:customStyle="1" w:styleId="804A27A4E46B48C9AFC50602B36386D6">
    <w:name w:val="804A27A4E46B48C9AFC50602B36386D6"/>
    <w:rsid w:val="009D2382"/>
  </w:style>
  <w:style w:type="paragraph" w:customStyle="1" w:styleId="AA4860AB2CA64A668BC3A824143D4C25">
    <w:name w:val="AA4860AB2CA64A668BC3A824143D4C25"/>
    <w:rsid w:val="009D2382"/>
  </w:style>
  <w:style w:type="paragraph" w:customStyle="1" w:styleId="8B4D0046B37C4CA88156E5EE7BD43879">
    <w:name w:val="8B4D0046B37C4CA88156E5EE7BD43879"/>
    <w:rsid w:val="009D2382"/>
  </w:style>
  <w:style w:type="paragraph" w:customStyle="1" w:styleId="EB81980EA457475DB1211338811AFECB">
    <w:name w:val="EB81980EA457475DB1211338811AFECB"/>
    <w:rsid w:val="009D2382"/>
  </w:style>
  <w:style w:type="paragraph" w:customStyle="1" w:styleId="BA9655FAF0B84F1C8B09FFE252584B68">
    <w:name w:val="BA9655FAF0B84F1C8B09FFE252584B68"/>
    <w:rsid w:val="009D2382"/>
  </w:style>
  <w:style w:type="paragraph" w:customStyle="1" w:styleId="3EFA21E804544B0BB59D14248B4DC05F">
    <w:name w:val="3EFA21E804544B0BB59D14248B4DC05F"/>
    <w:rsid w:val="009D2382"/>
  </w:style>
  <w:style w:type="paragraph" w:customStyle="1" w:styleId="7E27F6A616A7443F9629023DB5152255">
    <w:name w:val="7E27F6A616A7443F9629023DB5152255"/>
    <w:rsid w:val="009D2382"/>
  </w:style>
  <w:style w:type="paragraph" w:customStyle="1" w:styleId="C369A7804FAE4059815C7CF52E25259F">
    <w:name w:val="C369A7804FAE4059815C7CF52E25259F"/>
    <w:rsid w:val="009D2382"/>
  </w:style>
  <w:style w:type="paragraph" w:customStyle="1" w:styleId="7E8D835B8E204D77AF17A1976494AE28">
    <w:name w:val="7E8D835B8E204D77AF17A1976494AE28"/>
    <w:rsid w:val="009D2382"/>
  </w:style>
  <w:style w:type="paragraph" w:customStyle="1" w:styleId="96E4255CDE6F4FF6B5244299827BC80B">
    <w:name w:val="96E4255CDE6F4FF6B5244299827BC80B"/>
    <w:rsid w:val="009D2382"/>
  </w:style>
  <w:style w:type="paragraph" w:customStyle="1" w:styleId="916C409578A34C8BB389F91BCC450741">
    <w:name w:val="916C409578A34C8BB389F91BCC450741"/>
    <w:rsid w:val="009D2382"/>
  </w:style>
  <w:style w:type="paragraph" w:customStyle="1" w:styleId="05D23E2C845C4DFA851A9F362E633349">
    <w:name w:val="05D23E2C845C4DFA851A9F362E633349"/>
    <w:rsid w:val="009D2382"/>
  </w:style>
  <w:style w:type="paragraph" w:customStyle="1" w:styleId="AD8D1225BFBD4CA5A4CE3442FE45786B">
    <w:name w:val="AD8D1225BFBD4CA5A4CE3442FE45786B"/>
    <w:rsid w:val="009D2382"/>
  </w:style>
  <w:style w:type="paragraph" w:customStyle="1" w:styleId="2924B406435643A9A5354B658F8ABD55">
    <w:name w:val="2924B406435643A9A5354B658F8ABD55"/>
    <w:rsid w:val="009D2382"/>
  </w:style>
  <w:style w:type="paragraph" w:customStyle="1" w:styleId="0C02A650E3C54123B9579ED86B1F06C6">
    <w:name w:val="0C02A650E3C54123B9579ED86B1F06C6"/>
    <w:rsid w:val="009D2382"/>
  </w:style>
  <w:style w:type="paragraph" w:customStyle="1" w:styleId="B35E22AE799C4D86BDEF7B65F7200636">
    <w:name w:val="B35E22AE799C4D86BDEF7B65F7200636"/>
    <w:rsid w:val="009D2382"/>
  </w:style>
  <w:style w:type="paragraph" w:customStyle="1" w:styleId="8BBD99EE4EEF4A329B13A2D2C4E13BC5">
    <w:name w:val="8BBD99EE4EEF4A329B13A2D2C4E13BC5"/>
    <w:rsid w:val="009D2382"/>
  </w:style>
  <w:style w:type="paragraph" w:customStyle="1" w:styleId="34F70473E0B243CB8959DB298F6441B3">
    <w:name w:val="34F70473E0B243CB8959DB298F6441B3"/>
    <w:rsid w:val="009D2382"/>
  </w:style>
  <w:style w:type="paragraph" w:customStyle="1" w:styleId="71491D67FFFB43AAB6BD91EBFD2C0462">
    <w:name w:val="71491D67FFFB43AAB6BD91EBFD2C0462"/>
    <w:rsid w:val="009D2382"/>
  </w:style>
  <w:style w:type="paragraph" w:customStyle="1" w:styleId="2B4428966301470287EA0F26453E967A">
    <w:name w:val="2B4428966301470287EA0F26453E967A"/>
    <w:rsid w:val="009D2382"/>
  </w:style>
  <w:style w:type="paragraph" w:customStyle="1" w:styleId="16ECDEFB37CD4642B772FC3D2D3AD973">
    <w:name w:val="16ECDEFB37CD4642B772FC3D2D3AD973"/>
    <w:rsid w:val="009D2382"/>
  </w:style>
  <w:style w:type="paragraph" w:customStyle="1" w:styleId="E367CB63F8BD485898F201112A165470">
    <w:name w:val="E367CB63F8BD485898F201112A165470"/>
    <w:rsid w:val="009D2382"/>
  </w:style>
  <w:style w:type="paragraph" w:customStyle="1" w:styleId="4B2353FF49EC4B269A49CEC2D9B77E09">
    <w:name w:val="4B2353FF49EC4B269A49CEC2D9B77E09"/>
    <w:rsid w:val="009D2382"/>
  </w:style>
  <w:style w:type="paragraph" w:customStyle="1" w:styleId="C3CFD372334E4E7A90521D051174B48D">
    <w:name w:val="C3CFD372334E4E7A90521D051174B48D"/>
    <w:rsid w:val="009D2382"/>
  </w:style>
  <w:style w:type="paragraph" w:customStyle="1" w:styleId="8AB586F6146148768AEF11142C112C70">
    <w:name w:val="8AB586F6146148768AEF11142C112C70"/>
    <w:rsid w:val="009D2382"/>
  </w:style>
  <w:style w:type="paragraph" w:customStyle="1" w:styleId="18D6D73EDA8B4897ABE4E2FD9946E606">
    <w:name w:val="18D6D73EDA8B4897ABE4E2FD9946E606"/>
    <w:rsid w:val="009D2382"/>
  </w:style>
  <w:style w:type="paragraph" w:customStyle="1" w:styleId="A1F532F353064C709ABDD94A6E5B8FED">
    <w:name w:val="A1F532F353064C709ABDD94A6E5B8FED"/>
    <w:rsid w:val="009D2382"/>
  </w:style>
  <w:style w:type="paragraph" w:customStyle="1" w:styleId="1315AA32F778482C8713DEBDF4AB238B">
    <w:name w:val="1315AA32F778482C8713DEBDF4AB238B"/>
    <w:rsid w:val="009D2382"/>
  </w:style>
  <w:style w:type="paragraph" w:customStyle="1" w:styleId="A21D8AB1C6DD4738A5AF3D37C52EBA42">
    <w:name w:val="A21D8AB1C6DD4738A5AF3D37C52EBA42"/>
    <w:rsid w:val="009D2382"/>
  </w:style>
  <w:style w:type="paragraph" w:customStyle="1" w:styleId="2369A27D49844CA0905E6393EC7803A4">
    <w:name w:val="2369A27D49844CA0905E6393EC7803A4"/>
    <w:rsid w:val="009D2382"/>
  </w:style>
  <w:style w:type="paragraph" w:customStyle="1" w:styleId="903A3135DDD14F7E9C48F2B18FB318B7">
    <w:name w:val="903A3135DDD14F7E9C48F2B18FB318B7"/>
    <w:rsid w:val="009D2382"/>
  </w:style>
  <w:style w:type="paragraph" w:customStyle="1" w:styleId="DD2E247037AA43E483DFEB60DE6F763A">
    <w:name w:val="DD2E247037AA43E483DFEB60DE6F763A"/>
    <w:rsid w:val="009D2382"/>
  </w:style>
  <w:style w:type="paragraph" w:customStyle="1" w:styleId="296DEBD0333049A09175271B41C60536">
    <w:name w:val="296DEBD0333049A09175271B41C60536"/>
    <w:rsid w:val="009D2382"/>
  </w:style>
  <w:style w:type="paragraph" w:customStyle="1" w:styleId="248B0189B80F4C23897D6222E84DE005">
    <w:name w:val="248B0189B80F4C23897D6222E84DE005"/>
    <w:rsid w:val="009D2382"/>
  </w:style>
  <w:style w:type="paragraph" w:customStyle="1" w:styleId="B823BF91D8CF4DFEAA8E7C50C23D2D0B">
    <w:name w:val="B823BF91D8CF4DFEAA8E7C50C23D2D0B"/>
    <w:rsid w:val="009D2382"/>
  </w:style>
  <w:style w:type="paragraph" w:customStyle="1" w:styleId="FBDF4E96DDEB44A69A0BB456DD6C1E8A">
    <w:name w:val="FBDF4E96DDEB44A69A0BB456DD6C1E8A"/>
    <w:rsid w:val="009D2382"/>
  </w:style>
  <w:style w:type="paragraph" w:customStyle="1" w:styleId="585D05022D5742C1B987D921E40EC9AB">
    <w:name w:val="585D05022D5742C1B987D921E40EC9AB"/>
    <w:rsid w:val="009D2382"/>
  </w:style>
  <w:style w:type="paragraph" w:customStyle="1" w:styleId="E58D0B40D53642368E55C277C5F931BB">
    <w:name w:val="E58D0B40D53642368E55C277C5F931BB"/>
    <w:rsid w:val="009D2382"/>
  </w:style>
  <w:style w:type="paragraph" w:customStyle="1" w:styleId="067B8AE380684D36B67FA22C32E9CAD4">
    <w:name w:val="067B8AE380684D36B67FA22C32E9CAD4"/>
    <w:rsid w:val="009D2382"/>
  </w:style>
  <w:style w:type="paragraph" w:customStyle="1" w:styleId="85B42F3619F44AFF9975DD9BD98D28B5">
    <w:name w:val="85B42F3619F44AFF9975DD9BD98D28B5"/>
    <w:rsid w:val="009D2382"/>
  </w:style>
  <w:style w:type="paragraph" w:customStyle="1" w:styleId="B7756C56088B4D438F8AFA001680E7F9">
    <w:name w:val="B7756C56088B4D438F8AFA001680E7F9"/>
    <w:rsid w:val="009D2382"/>
  </w:style>
  <w:style w:type="paragraph" w:customStyle="1" w:styleId="72EE1CDC2FAC44308310749555965ADB">
    <w:name w:val="72EE1CDC2FAC44308310749555965ADB"/>
    <w:rsid w:val="009D2382"/>
  </w:style>
  <w:style w:type="paragraph" w:customStyle="1" w:styleId="889E2380894D42CEBFBA7B5FCB2D028F">
    <w:name w:val="889E2380894D42CEBFBA7B5FCB2D028F"/>
    <w:rsid w:val="009D2382"/>
  </w:style>
  <w:style w:type="paragraph" w:customStyle="1" w:styleId="E99239E88C5142479DE9C91CBF602705">
    <w:name w:val="E99239E88C5142479DE9C91CBF602705"/>
    <w:rsid w:val="009D2382"/>
  </w:style>
  <w:style w:type="paragraph" w:customStyle="1" w:styleId="5D72807B939C4403A592CDF1F25C74F3">
    <w:name w:val="5D72807B939C4403A592CDF1F25C74F3"/>
    <w:rsid w:val="009D2382"/>
  </w:style>
  <w:style w:type="paragraph" w:customStyle="1" w:styleId="8AC64EAB5D4B4A569D188977071D0902">
    <w:name w:val="8AC64EAB5D4B4A569D188977071D0902"/>
    <w:rsid w:val="009D2382"/>
  </w:style>
  <w:style w:type="paragraph" w:customStyle="1" w:styleId="6B9B508DB3BB4BB7901360CB932F4141">
    <w:name w:val="6B9B508DB3BB4BB7901360CB932F4141"/>
    <w:rsid w:val="009D2382"/>
  </w:style>
  <w:style w:type="paragraph" w:customStyle="1" w:styleId="5D28DBCF26C94259A17E3DF8483B816C">
    <w:name w:val="5D28DBCF26C94259A17E3DF8483B816C"/>
    <w:rsid w:val="009D2382"/>
  </w:style>
  <w:style w:type="paragraph" w:customStyle="1" w:styleId="C2A6754C45C64088BA831FA2EF9ED3EC">
    <w:name w:val="C2A6754C45C64088BA831FA2EF9ED3EC"/>
    <w:rsid w:val="009D2382"/>
  </w:style>
  <w:style w:type="paragraph" w:customStyle="1" w:styleId="649D286A0F7A4482A529476AFB0ECD5C">
    <w:name w:val="649D286A0F7A4482A529476AFB0ECD5C"/>
    <w:rsid w:val="009D2382"/>
  </w:style>
  <w:style w:type="paragraph" w:customStyle="1" w:styleId="CB4C6876DAE54D4FA023DE924E06A207">
    <w:name w:val="CB4C6876DAE54D4FA023DE924E06A207"/>
    <w:rsid w:val="00176775"/>
    <w:rPr>
      <w:lang w:val="en-CA" w:eastAsia="en-CA"/>
    </w:rPr>
  </w:style>
  <w:style w:type="paragraph" w:customStyle="1" w:styleId="19A9FE8D5E464210A7A1134211B9DF90">
    <w:name w:val="19A9FE8D5E464210A7A1134211B9DF90"/>
    <w:rsid w:val="00176775"/>
    <w:rPr>
      <w:lang w:val="en-CA" w:eastAsia="en-CA"/>
    </w:rPr>
  </w:style>
  <w:style w:type="paragraph" w:customStyle="1" w:styleId="14ACAD499E11436392348E742F2D4ADB">
    <w:name w:val="14ACAD499E11436392348E742F2D4ADB"/>
    <w:rsid w:val="00176775"/>
    <w:rPr>
      <w:lang w:val="en-CA" w:eastAsia="en-CA"/>
    </w:rPr>
  </w:style>
  <w:style w:type="paragraph" w:customStyle="1" w:styleId="3E7AD3F26A8E40C7AE7437DCBFC2F726">
    <w:name w:val="3E7AD3F26A8E40C7AE7437DCBFC2F726"/>
    <w:rsid w:val="00176775"/>
    <w:rPr>
      <w:lang w:val="en-CA" w:eastAsia="en-CA"/>
    </w:rPr>
  </w:style>
  <w:style w:type="paragraph" w:customStyle="1" w:styleId="53EEE618E0A341328309518423155DA7">
    <w:name w:val="53EEE618E0A341328309518423155DA7"/>
    <w:rsid w:val="00176775"/>
    <w:rPr>
      <w:lang w:val="en-CA" w:eastAsia="en-CA"/>
    </w:rPr>
  </w:style>
  <w:style w:type="paragraph" w:customStyle="1" w:styleId="5C2084BD06A142CDB82AF3FC03632541">
    <w:name w:val="5C2084BD06A142CDB82AF3FC03632541"/>
    <w:rsid w:val="00176775"/>
    <w:rPr>
      <w:lang w:val="en-CA" w:eastAsia="en-CA"/>
    </w:rPr>
  </w:style>
  <w:style w:type="paragraph" w:customStyle="1" w:styleId="C90D432DFC44402184F1E79CF1F5B14C">
    <w:name w:val="C90D432DFC44402184F1E79CF1F5B14C"/>
    <w:rsid w:val="00176775"/>
    <w:rPr>
      <w:lang w:val="en-CA" w:eastAsia="en-CA"/>
    </w:rPr>
  </w:style>
  <w:style w:type="paragraph" w:customStyle="1" w:styleId="DD16232F9F8C4296ADF8FD9165D38900">
    <w:name w:val="DD16232F9F8C4296ADF8FD9165D38900"/>
    <w:rsid w:val="00176775"/>
    <w:rPr>
      <w:lang w:val="en-CA" w:eastAsia="en-CA"/>
    </w:rPr>
  </w:style>
  <w:style w:type="paragraph" w:customStyle="1" w:styleId="F1BF903262604BD2B62052FA571A1AD5">
    <w:name w:val="F1BF903262604BD2B62052FA571A1AD5"/>
    <w:rsid w:val="00176775"/>
    <w:rPr>
      <w:lang w:val="en-CA" w:eastAsia="en-CA"/>
    </w:rPr>
  </w:style>
  <w:style w:type="paragraph" w:customStyle="1" w:styleId="16D061933B904F079CE0CC9A07097783">
    <w:name w:val="16D061933B904F079CE0CC9A07097783"/>
    <w:rsid w:val="00176775"/>
    <w:rPr>
      <w:lang w:val="en-CA" w:eastAsia="en-CA"/>
    </w:rPr>
  </w:style>
  <w:style w:type="paragraph" w:customStyle="1" w:styleId="AB34FCE26A4C44339E388267854BC15A">
    <w:name w:val="AB34FCE26A4C44339E388267854BC15A"/>
    <w:rsid w:val="00176775"/>
    <w:rPr>
      <w:lang w:val="en-CA" w:eastAsia="en-CA"/>
    </w:rPr>
  </w:style>
  <w:style w:type="paragraph" w:customStyle="1" w:styleId="6C8274C9189F4A8E9AB5D03D7AB8529F">
    <w:name w:val="6C8274C9189F4A8E9AB5D03D7AB8529F"/>
    <w:rsid w:val="00176775"/>
    <w:rPr>
      <w:lang w:val="en-CA" w:eastAsia="en-CA"/>
    </w:rPr>
  </w:style>
  <w:style w:type="paragraph" w:customStyle="1" w:styleId="7C581EA8A33941F1B354DA416E7B6276">
    <w:name w:val="7C581EA8A33941F1B354DA416E7B6276"/>
    <w:rsid w:val="00176775"/>
    <w:rPr>
      <w:lang w:val="en-CA" w:eastAsia="en-CA"/>
    </w:rPr>
  </w:style>
  <w:style w:type="paragraph" w:customStyle="1" w:styleId="17243F0251A745D6B8972C9D566F1653">
    <w:name w:val="17243F0251A745D6B8972C9D566F1653"/>
    <w:rsid w:val="00176775"/>
    <w:rPr>
      <w:lang w:val="en-CA" w:eastAsia="en-CA"/>
    </w:rPr>
  </w:style>
  <w:style w:type="paragraph" w:customStyle="1" w:styleId="6D6F2AEDEF27409BB19F644B33979589">
    <w:name w:val="6D6F2AEDEF27409BB19F644B33979589"/>
    <w:rsid w:val="00176775"/>
    <w:rPr>
      <w:lang w:val="en-CA" w:eastAsia="en-CA"/>
    </w:rPr>
  </w:style>
  <w:style w:type="paragraph" w:customStyle="1" w:styleId="52723DF7671B4B6E8F91287FC7596187">
    <w:name w:val="52723DF7671B4B6E8F91287FC7596187"/>
    <w:rsid w:val="00176775"/>
    <w:rPr>
      <w:lang w:val="en-CA" w:eastAsia="en-CA"/>
    </w:rPr>
  </w:style>
  <w:style w:type="paragraph" w:customStyle="1" w:styleId="7FDCC5F068244073A024E52F6B6904A8">
    <w:name w:val="7FDCC5F068244073A024E52F6B6904A8"/>
    <w:rsid w:val="00176775"/>
    <w:rPr>
      <w:lang w:val="en-CA" w:eastAsia="en-CA"/>
    </w:rPr>
  </w:style>
  <w:style w:type="paragraph" w:customStyle="1" w:styleId="045077D1AD244E33B17F9150CFAC4469">
    <w:name w:val="045077D1AD244E33B17F9150CFAC4469"/>
    <w:rsid w:val="00176775"/>
    <w:rPr>
      <w:lang w:val="en-CA" w:eastAsia="en-CA"/>
    </w:rPr>
  </w:style>
  <w:style w:type="paragraph" w:customStyle="1" w:styleId="275E73C84C98459F82B04A40DA49B54A">
    <w:name w:val="275E73C84C98459F82B04A40DA49B54A"/>
    <w:rsid w:val="00176775"/>
    <w:rPr>
      <w:lang w:val="en-CA" w:eastAsia="en-CA"/>
    </w:rPr>
  </w:style>
  <w:style w:type="paragraph" w:customStyle="1" w:styleId="11C9CAA594E444A28CABEBA10D9AF6B5">
    <w:name w:val="11C9CAA594E444A28CABEBA10D9AF6B5"/>
    <w:rsid w:val="00176775"/>
    <w:rPr>
      <w:lang w:val="en-CA" w:eastAsia="en-CA"/>
    </w:rPr>
  </w:style>
  <w:style w:type="paragraph" w:customStyle="1" w:styleId="F4455AB4C704426C812CAD6F299597C6">
    <w:name w:val="F4455AB4C704426C812CAD6F299597C6"/>
    <w:rsid w:val="00176775"/>
    <w:rPr>
      <w:lang w:val="en-CA" w:eastAsia="en-CA"/>
    </w:rPr>
  </w:style>
  <w:style w:type="paragraph" w:customStyle="1" w:styleId="C101B3B0A6254079A2BA631577067132">
    <w:name w:val="C101B3B0A6254079A2BA631577067132"/>
    <w:rsid w:val="00176775"/>
    <w:rPr>
      <w:lang w:val="en-CA" w:eastAsia="en-CA"/>
    </w:rPr>
  </w:style>
  <w:style w:type="paragraph" w:customStyle="1" w:styleId="4D2D4DE9A4B54C9FA1DC594F6F25D88C">
    <w:name w:val="4D2D4DE9A4B54C9FA1DC594F6F25D88C"/>
    <w:rsid w:val="00176775"/>
    <w:rPr>
      <w:lang w:val="en-CA" w:eastAsia="en-CA"/>
    </w:rPr>
  </w:style>
  <w:style w:type="paragraph" w:customStyle="1" w:styleId="5999FB5C05DC4C64A768C681B1230C7A">
    <w:name w:val="5999FB5C05DC4C64A768C681B1230C7A"/>
    <w:rsid w:val="00176775"/>
    <w:rPr>
      <w:lang w:val="en-CA" w:eastAsia="en-CA"/>
    </w:rPr>
  </w:style>
  <w:style w:type="paragraph" w:customStyle="1" w:styleId="301D404058DC4621A8CDBC1C812B1871">
    <w:name w:val="301D404058DC4621A8CDBC1C812B1871"/>
    <w:rsid w:val="00176775"/>
    <w:rPr>
      <w:lang w:val="en-CA" w:eastAsia="en-CA"/>
    </w:rPr>
  </w:style>
  <w:style w:type="paragraph" w:customStyle="1" w:styleId="74A2B803533345C4A3623CDF4986CBD5">
    <w:name w:val="74A2B803533345C4A3623CDF4986CBD5"/>
    <w:rsid w:val="00176775"/>
    <w:rPr>
      <w:lang w:val="en-CA" w:eastAsia="en-CA"/>
    </w:rPr>
  </w:style>
  <w:style w:type="paragraph" w:customStyle="1" w:styleId="02A9A861B09A4AB3AE20BA151DFA17A7">
    <w:name w:val="02A9A861B09A4AB3AE20BA151DFA17A7"/>
    <w:rsid w:val="00176775"/>
    <w:rPr>
      <w:lang w:val="en-CA" w:eastAsia="en-CA"/>
    </w:rPr>
  </w:style>
  <w:style w:type="paragraph" w:customStyle="1" w:styleId="92F42457FCF84377887152143E6FED8C">
    <w:name w:val="92F42457FCF84377887152143E6FED8C"/>
    <w:rsid w:val="00176775"/>
    <w:rPr>
      <w:lang w:val="en-CA" w:eastAsia="en-CA"/>
    </w:rPr>
  </w:style>
  <w:style w:type="paragraph" w:customStyle="1" w:styleId="795BBFEAED90412B88BF441494FFFFD6">
    <w:name w:val="795BBFEAED90412B88BF441494FFFFD6"/>
    <w:rsid w:val="00176775"/>
    <w:rPr>
      <w:lang w:val="en-CA" w:eastAsia="en-CA"/>
    </w:rPr>
  </w:style>
  <w:style w:type="paragraph" w:customStyle="1" w:styleId="812CF106F3B646FC9B2D1A393A6D37B0">
    <w:name w:val="812CF106F3B646FC9B2D1A393A6D37B0"/>
    <w:rsid w:val="00176775"/>
    <w:rPr>
      <w:lang w:val="en-CA" w:eastAsia="en-CA"/>
    </w:rPr>
  </w:style>
  <w:style w:type="paragraph" w:customStyle="1" w:styleId="9B64EAF93A004D39ACCE026E8ACD2FC0">
    <w:name w:val="9B64EAF93A004D39ACCE026E8ACD2FC0"/>
    <w:rsid w:val="00176775"/>
    <w:rPr>
      <w:lang w:val="en-CA" w:eastAsia="en-CA"/>
    </w:rPr>
  </w:style>
  <w:style w:type="paragraph" w:customStyle="1" w:styleId="88F2AB36F474414AB6D88A4179D5A900">
    <w:name w:val="88F2AB36F474414AB6D88A4179D5A900"/>
    <w:rsid w:val="00176775"/>
    <w:rPr>
      <w:lang w:val="en-CA" w:eastAsia="en-CA"/>
    </w:rPr>
  </w:style>
  <w:style w:type="paragraph" w:customStyle="1" w:styleId="C715C444861E4D8DB78E8B489BFDF00B">
    <w:name w:val="C715C444861E4D8DB78E8B489BFDF00B"/>
    <w:rsid w:val="00176775"/>
    <w:rPr>
      <w:lang w:val="en-CA" w:eastAsia="en-CA"/>
    </w:rPr>
  </w:style>
  <w:style w:type="paragraph" w:customStyle="1" w:styleId="58D3B9D4745C46F7B4DD2EF96B9F51B8">
    <w:name w:val="58D3B9D4745C46F7B4DD2EF96B9F51B8"/>
    <w:rsid w:val="00176775"/>
    <w:rPr>
      <w:lang w:val="en-CA" w:eastAsia="en-CA"/>
    </w:rPr>
  </w:style>
  <w:style w:type="paragraph" w:customStyle="1" w:styleId="E43CBE049D724B8599EF8C0E9E41DE35">
    <w:name w:val="E43CBE049D724B8599EF8C0E9E41DE35"/>
    <w:rsid w:val="00176775"/>
    <w:rPr>
      <w:lang w:val="en-CA" w:eastAsia="en-CA"/>
    </w:rPr>
  </w:style>
  <w:style w:type="paragraph" w:customStyle="1" w:styleId="9A2A1C72568040F381B64F87E9FCDC75">
    <w:name w:val="9A2A1C72568040F381B64F87E9FCDC75"/>
    <w:rsid w:val="00176775"/>
    <w:rPr>
      <w:lang w:val="en-CA" w:eastAsia="en-CA"/>
    </w:rPr>
  </w:style>
  <w:style w:type="paragraph" w:customStyle="1" w:styleId="119BDC43AB954191AA4E67DC4FF0991D">
    <w:name w:val="119BDC43AB954191AA4E67DC4FF0991D"/>
    <w:rsid w:val="00176775"/>
    <w:rPr>
      <w:lang w:val="en-CA" w:eastAsia="en-CA"/>
    </w:rPr>
  </w:style>
  <w:style w:type="paragraph" w:customStyle="1" w:styleId="D77D4FCD9A5F419BB5978B7138576D88">
    <w:name w:val="D77D4FCD9A5F419BB5978B7138576D88"/>
    <w:rsid w:val="00176775"/>
    <w:rPr>
      <w:lang w:val="en-CA" w:eastAsia="en-CA"/>
    </w:rPr>
  </w:style>
  <w:style w:type="paragraph" w:customStyle="1" w:styleId="EE609D009EC449C88CBDBC668B00C31C">
    <w:name w:val="EE609D009EC449C88CBDBC668B00C31C"/>
    <w:rsid w:val="00176775"/>
    <w:rPr>
      <w:lang w:val="en-CA" w:eastAsia="en-CA"/>
    </w:rPr>
  </w:style>
  <w:style w:type="paragraph" w:customStyle="1" w:styleId="4F230642735642E4BE90CDDA25913461">
    <w:name w:val="4F230642735642E4BE90CDDA25913461"/>
    <w:rsid w:val="00176775"/>
    <w:rPr>
      <w:lang w:val="en-CA" w:eastAsia="en-CA"/>
    </w:rPr>
  </w:style>
  <w:style w:type="paragraph" w:customStyle="1" w:styleId="9CC5AF5C116A4D0DAE518865B2243B78">
    <w:name w:val="9CC5AF5C116A4D0DAE518865B2243B78"/>
    <w:rsid w:val="00176775"/>
    <w:rPr>
      <w:lang w:val="en-CA" w:eastAsia="en-CA"/>
    </w:rPr>
  </w:style>
  <w:style w:type="paragraph" w:customStyle="1" w:styleId="B308360F51B24FFC81A666F13054F8BD">
    <w:name w:val="B308360F51B24FFC81A666F13054F8BD"/>
    <w:rsid w:val="00176775"/>
    <w:rPr>
      <w:lang w:val="en-CA" w:eastAsia="en-CA"/>
    </w:rPr>
  </w:style>
  <w:style w:type="paragraph" w:customStyle="1" w:styleId="A3A6C06B8D6849349D351A82F65E039C">
    <w:name w:val="A3A6C06B8D6849349D351A82F65E039C"/>
    <w:rsid w:val="00176775"/>
    <w:rPr>
      <w:lang w:val="en-CA" w:eastAsia="en-CA"/>
    </w:rPr>
  </w:style>
  <w:style w:type="paragraph" w:customStyle="1" w:styleId="031F04D5BC044733941AD6DC151E0212">
    <w:name w:val="031F04D5BC044733941AD6DC151E0212"/>
    <w:rsid w:val="00176775"/>
    <w:rPr>
      <w:lang w:val="en-CA" w:eastAsia="en-CA"/>
    </w:rPr>
  </w:style>
  <w:style w:type="paragraph" w:customStyle="1" w:styleId="BCA770680918442A9D1F54E844C6E9A7">
    <w:name w:val="BCA770680918442A9D1F54E844C6E9A7"/>
    <w:rsid w:val="00176775"/>
    <w:rPr>
      <w:lang w:val="en-CA" w:eastAsia="en-CA"/>
    </w:rPr>
  </w:style>
  <w:style w:type="paragraph" w:customStyle="1" w:styleId="FC2A4857AF644222808B7468B51E793A">
    <w:name w:val="FC2A4857AF644222808B7468B51E793A"/>
    <w:rsid w:val="00176775"/>
    <w:rPr>
      <w:lang w:val="en-CA" w:eastAsia="en-CA"/>
    </w:rPr>
  </w:style>
  <w:style w:type="paragraph" w:customStyle="1" w:styleId="1E115F042F014D7A8B784EB173327097">
    <w:name w:val="1E115F042F014D7A8B784EB173327097"/>
    <w:rsid w:val="00176775"/>
    <w:rPr>
      <w:lang w:val="en-CA" w:eastAsia="en-CA"/>
    </w:rPr>
  </w:style>
  <w:style w:type="paragraph" w:customStyle="1" w:styleId="6E062E64B9AF45B6ACAE771FB527D2E3">
    <w:name w:val="6E062E64B9AF45B6ACAE771FB527D2E3"/>
    <w:rsid w:val="00176775"/>
    <w:rPr>
      <w:lang w:val="en-CA" w:eastAsia="en-CA"/>
    </w:rPr>
  </w:style>
  <w:style w:type="paragraph" w:customStyle="1" w:styleId="941EC8CC501642908D8B82A49692FCBC">
    <w:name w:val="941EC8CC501642908D8B82A49692FCBC"/>
    <w:rsid w:val="00176775"/>
    <w:rPr>
      <w:lang w:val="en-CA" w:eastAsia="en-CA"/>
    </w:rPr>
  </w:style>
  <w:style w:type="paragraph" w:customStyle="1" w:styleId="428691342B1640A7B918DFB75FDCA3A0">
    <w:name w:val="428691342B1640A7B918DFB75FDCA3A0"/>
    <w:rsid w:val="00176775"/>
    <w:rPr>
      <w:lang w:val="en-CA" w:eastAsia="en-CA"/>
    </w:rPr>
  </w:style>
  <w:style w:type="paragraph" w:customStyle="1" w:styleId="3D177AA0FBD841EB8521F1BC400ED70D">
    <w:name w:val="3D177AA0FBD841EB8521F1BC400ED70D"/>
    <w:rsid w:val="00176775"/>
    <w:rPr>
      <w:lang w:val="en-CA" w:eastAsia="en-CA"/>
    </w:rPr>
  </w:style>
  <w:style w:type="paragraph" w:customStyle="1" w:styleId="0D67FBA8FC664A339BAFAC490EDB5205">
    <w:name w:val="0D67FBA8FC664A339BAFAC490EDB5205"/>
    <w:rsid w:val="00176775"/>
    <w:rPr>
      <w:lang w:val="en-CA" w:eastAsia="en-CA"/>
    </w:rPr>
  </w:style>
  <w:style w:type="paragraph" w:customStyle="1" w:styleId="9062862559314EDBBC14444636A9B054">
    <w:name w:val="9062862559314EDBBC14444636A9B054"/>
    <w:rsid w:val="00176775"/>
    <w:rPr>
      <w:lang w:val="en-CA" w:eastAsia="en-CA"/>
    </w:rPr>
  </w:style>
  <w:style w:type="paragraph" w:customStyle="1" w:styleId="067ABD15B886482B9CA358ED27845AC3">
    <w:name w:val="067ABD15B886482B9CA358ED27845AC3"/>
    <w:rsid w:val="00176775"/>
    <w:rPr>
      <w:lang w:val="en-CA" w:eastAsia="en-CA"/>
    </w:rPr>
  </w:style>
  <w:style w:type="paragraph" w:customStyle="1" w:styleId="686B0F8F1D1F4BD3BA94A4CCF04FE466">
    <w:name w:val="686B0F8F1D1F4BD3BA94A4CCF04FE466"/>
    <w:rsid w:val="00176775"/>
    <w:rPr>
      <w:lang w:val="en-CA" w:eastAsia="en-CA"/>
    </w:rPr>
  </w:style>
  <w:style w:type="paragraph" w:customStyle="1" w:styleId="E940BF8FE4A447739718E6224F824B01">
    <w:name w:val="E940BF8FE4A447739718E6224F824B01"/>
    <w:rsid w:val="00176775"/>
    <w:rPr>
      <w:lang w:val="en-CA" w:eastAsia="en-CA"/>
    </w:rPr>
  </w:style>
  <w:style w:type="paragraph" w:customStyle="1" w:styleId="3EAEF6FE9EDD43F1B38BFAFFD54FE388">
    <w:name w:val="3EAEF6FE9EDD43F1B38BFAFFD54FE388"/>
    <w:rsid w:val="00176775"/>
    <w:rPr>
      <w:lang w:val="en-CA" w:eastAsia="en-CA"/>
    </w:rPr>
  </w:style>
  <w:style w:type="paragraph" w:customStyle="1" w:styleId="7D5B5EB5B9B449AF9207A0109DE64BD6">
    <w:name w:val="7D5B5EB5B9B449AF9207A0109DE64BD6"/>
    <w:rsid w:val="00176775"/>
    <w:rPr>
      <w:lang w:val="en-CA" w:eastAsia="en-CA"/>
    </w:rPr>
  </w:style>
  <w:style w:type="paragraph" w:customStyle="1" w:styleId="B9E8EE01BA0143539C7818035F4C1F29">
    <w:name w:val="B9E8EE01BA0143539C7818035F4C1F29"/>
    <w:rsid w:val="00176775"/>
    <w:rPr>
      <w:lang w:val="en-CA" w:eastAsia="en-CA"/>
    </w:rPr>
  </w:style>
  <w:style w:type="paragraph" w:customStyle="1" w:styleId="19CF81A660B84783BF08C879D8F4FC4A">
    <w:name w:val="19CF81A660B84783BF08C879D8F4FC4A"/>
    <w:rsid w:val="00176775"/>
    <w:rPr>
      <w:lang w:val="en-CA" w:eastAsia="en-CA"/>
    </w:rPr>
  </w:style>
  <w:style w:type="paragraph" w:customStyle="1" w:styleId="6DC021CA756F432B8F070D115E750991">
    <w:name w:val="6DC021CA756F432B8F070D115E750991"/>
    <w:rsid w:val="00176775"/>
    <w:rPr>
      <w:lang w:val="en-CA" w:eastAsia="en-CA"/>
    </w:rPr>
  </w:style>
  <w:style w:type="paragraph" w:customStyle="1" w:styleId="52A7988FB6FD463BAE265EDB842A4E20">
    <w:name w:val="52A7988FB6FD463BAE265EDB842A4E20"/>
    <w:rsid w:val="00176775"/>
    <w:rPr>
      <w:lang w:val="en-CA" w:eastAsia="en-CA"/>
    </w:rPr>
  </w:style>
  <w:style w:type="paragraph" w:customStyle="1" w:styleId="657EBE26E43E460FB84DB56D655A6B28">
    <w:name w:val="657EBE26E43E460FB84DB56D655A6B28"/>
    <w:rsid w:val="00176775"/>
    <w:rPr>
      <w:lang w:val="en-CA" w:eastAsia="en-CA"/>
    </w:rPr>
  </w:style>
  <w:style w:type="paragraph" w:customStyle="1" w:styleId="BB77050735994AAD894C33B4B06ED3DD">
    <w:name w:val="BB77050735994AAD894C33B4B06ED3DD"/>
    <w:rsid w:val="00176775"/>
    <w:rPr>
      <w:lang w:val="en-CA" w:eastAsia="en-CA"/>
    </w:rPr>
  </w:style>
  <w:style w:type="paragraph" w:customStyle="1" w:styleId="3BB97087BE5040B38348DD8A1CCEB0D7">
    <w:name w:val="3BB97087BE5040B38348DD8A1CCEB0D7"/>
    <w:rsid w:val="00176775"/>
    <w:rPr>
      <w:lang w:val="en-CA" w:eastAsia="en-CA"/>
    </w:rPr>
  </w:style>
  <w:style w:type="paragraph" w:customStyle="1" w:styleId="F6ACD685BDD24D4BBF70F4E2BB6EB55D">
    <w:name w:val="F6ACD685BDD24D4BBF70F4E2BB6EB55D"/>
    <w:rsid w:val="00176775"/>
    <w:rPr>
      <w:lang w:val="en-CA" w:eastAsia="en-CA"/>
    </w:rPr>
  </w:style>
  <w:style w:type="paragraph" w:customStyle="1" w:styleId="195A9B7A45AD4D5DA54FD25BA9EB8CEF">
    <w:name w:val="195A9B7A45AD4D5DA54FD25BA9EB8CEF"/>
    <w:rsid w:val="00176775"/>
    <w:rPr>
      <w:lang w:val="en-CA" w:eastAsia="en-CA"/>
    </w:rPr>
  </w:style>
  <w:style w:type="paragraph" w:customStyle="1" w:styleId="AE3D5208D14E409087EA3F1F654B8F63">
    <w:name w:val="AE3D5208D14E409087EA3F1F654B8F63"/>
    <w:rsid w:val="00176775"/>
    <w:rPr>
      <w:lang w:val="en-CA" w:eastAsia="en-CA"/>
    </w:rPr>
  </w:style>
  <w:style w:type="paragraph" w:customStyle="1" w:styleId="F79EC34488DD490388519D6AC79E5915">
    <w:name w:val="F79EC34488DD490388519D6AC79E5915"/>
    <w:rsid w:val="00176775"/>
    <w:rPr>
      <w:lang w:val="en-CA" w:eastAsia="en-CA"/>
    </w:rPr>
  </w:style>
  <w:style w:type="paragraph" w:customStyle="1" w:styleId="7511C2ED7FDC435090ED1A5240A293A5">
    <w:name w:val="7511C2ED7FDC435090ED1A5240A293A5"/>
    <w:rsid w:val="00176775"/>
    <w:rPr>
      <w:lang w:val="en-CA" w:eastAsia="en-CA"/>
    </w:rPr>
  </w:style>
  <w:style w:type="paragraph" w:customStyle="1" w:styleId="E746D72A9DB94C279F93733003AB70CF">
    <w:name w:val="E746D72A9DB94C279F93733003AB70CF"/>
    <w:rsid w:val="00176775"/>
    <w:rPr>
      <w:lang w:val="en-CA" w:eastAsia="en-CA"/>
    </w:rPr>
  </w:style>
  <w:style w:type="paragraph" w:customStyle="1" w:styleId="092E41B6E90D45CF882CAA46FAF1FEC7">
    <w:name w:val="092E41B6E90D45CF882CAA46FAF1FEC7"/>
    <w:rsid w:val="00176775"/>
    <w:rPr>
      <w:lang w:val="en-CA" w:eastAsia="en-CA"/>
    </w:rPr>
  </w:style>
  <w:style w:type="paragraph" w:customStyle="1" w:styleId="F579485558134D98852162A3C7C62E11">
    <w:name w:val="F579485558134D98852162A3C7C62E11"/>
    <w:rsid w:val="00176775"/>
    <w:rPr>
      <w:lang w:val="en-CA" w:eastAsia="en-CA"/>
    </w:rPr>
  </w:style>
  <w:style w:type="paragraph" w:customStyle="1" w:styleId="6728D2C2EC314450B2433F513F9508A6">
    <w:name w:val="6728D2C2EC314450B2433F513F9508A6"/>
    <w:rsid w:val="00176775"/>
    <w:rPr>
      <w:lang w:val="en-CA" w:eastAsia="en-CA"/>
    </w:rPr>
  </w:style>
  <w:style w:type="paragraph" w:customStyle="1" w:styleId="A8100EB9EE9F448F92D10A6D703433B9">
    <w:name w:val="A8100EB9EE9F448F92D10A6D703433B9"/>
    <w:rsid w:val="00176775"/>
    <w:rPr>
      <w:lang w:val="en-CA" w:eastAsia="en-CA"/>
    </w:rPr>
  </w:style>
  <w:style w:type="paragraph" w:customStyle="1" w:styleId="56B82751EF6C4DDE83DED51DD5A6932D">
    <w:name w:val="56B82751EF6C4DDE83DED51DD5A6932D"/>
    <w:rsid w:val="00176775"/>
    <w:rPr>
      <w:lang w:val="en-CA" w:eastAsia="en-CA"/>
    </w:rPr>
  </w:style>
  <w:style w:type="paragraph" w:customStyle="1" w:styleId="1F905C4DB1B84A98BCD6E011362D352D">
    <w:name w:val="1F905C4DB1B84A98BCD6E011362D352D"/>
    <w:rsid w:val="00176775"/>
    <w:rPr>
      <w:lang w:val="en-CA" w:eastAsia="en-CA"/>
    </w:rPr>
  </w:style>
  <w:style w:type="paragraph" w:customStyle="1" w:styleId="6D521396B8794A7192451355430190BF">
    <w:name w:val="6D521396B8794A7192451355430190BF"/>
    <w:rsid w:val="00176775"/>
    <w:rPr>
      <w:lang w:val="en-CA" w:eastAsia="en-CA"/>
    </w:rPr>
  </w:style>
  <w:style w:type="paragraph" w:customStyle="1" w:styleId="D3E79B2971E841EDB913309DCEE6A4ED">
    <w:name w:val="D3E79B2971E841EDB913309DCEE6A4ED"/>
    <w:rsid w:val="00176775"/>
    <w:rPr>
      <w:lang w:val="en-CA" w:eastAsia="en-CA"/>
    </w:rPr>
  </w:style>
  <w:style w:type="paragraph" w:customStyle="1" w:styleId="D40887ECDF6F4112AAB7DDE867B4F6E8">
    <w:name w:val="D40887ECDF6F4112AAB7DDE867B4F6E8"/>
    <w:rsid w:val="00176775"/>
    <w:rPr>
      <w:lang w:val="en-CA" w:eastAsia="en-CA"/>
    </w:rPr>
  </w:style>
  <w:style w:type="paragraph" w:customStyle="1" w:styleId="600F0947556242719CF65AC9F45FE3A0">
    <w:name w:val="600F0947556242719CF65AC9F45FE3A0"/>
    <w:rsid w:val="00176775"/>
    <w:rPr>
      <w:lang w:val="en-CA" w:eastAsia="en-CA"/>
    </w:rPr>
  </w:style>
  <w:style w:type="paragraph" w:customStyle="1" w:styleId="040C02D6C1364AA089678DBDA275A0E2">
    <w:name w:val="040C02D6C1364AA089678DBDA275A0E2"/>
    <w:rsid w:val="00176775"/>
    <w:rPr>
      <w:lang w:val="en-CA" w:eastAsia="en-CA"/>
    </w:rPr>
  </w:style>
  <w:style w:type="paragraph" w:customStyle="1" w:styleId="E87B492304F54904871B30E1CC8F1D8E">
    <w:name w:val="E87B492304F54904871B30E1CC8F1D8E"/>
    <w:rsid w:val="00176775"/>
    <w:rPr>
      <w:lang w:val="en-CA" w:eastAsia="en-CA"/>
    </w:rPr>
  </w:style>
  <w:style w:type="paragraph" w:customStyle="1" w:styleId="A1783D56BCEC43839920EF94988AED13">
    <w:name w:val="A1783D56BCEC43839920EF94988AED13"/>
    <w:rsid w:val="00176775"/>
    <w:rPr>
      <w:lang w:val="en-CA" w:eastAsia="en-CA"/>
    </w:rPr>
  </w:style>
  <w:style w:type="paragraph" w:customStyle="1" w:styleId="A9588A286F764629B5B4C4F83DC9B3CC">
    <w:name w:val="A9588A286F764629B5B4C4F83DC9B3CC"/>
    <w:rsid w:val="00176775"/>
    <w:rPr>
      <w:lang w:val="en-CA" w:eastAsia="en-CA"/>
    </w:rPr>
  </w:style>
  <w:style w:type="paragraph" w:customStyle="1" w:styleId="9B7D087581264B259A583B14FFA73B74">
    <w:name w:val="9B7D087581264B259A583B14FFA73B74"/>
    <w:rsid w:val="00176775"/>
    <w:rPr>
      <w:lang w:val="en-CA" w:eastAsia="en-CA"/>
    </w:rPr>
  </w:style>
  <w:style w:type="paragraph" w:customStyle="1" w:styleId="586A1346E98A4029B1BFA349E5287ADC">
    <w:name w:val="586A1346E98A4029B1BFA349E5287ADC"/>
    <w:rsid w:val="00176775"/>
    <w:rPr>
      <w:lang w:val="en-CA" w:eastAsia="en-CA"/>
    </w:rPr>
  </w:style>
  <w:style w:type="paragraph" w:customStyle="1" w:styleId="D1A98AD2E8344D07873D553B6E03E494">
    <w:name w:val="D1A98AD2E8344D07873D553B6E03E494"/>
    <w:rsid w:val="00176775"/>
    <w:rPr>
      <w:lang w:val="en-CA" w:eastAsia="en-CA"/>
    </w:rPr>
  </w:style>
  <w:style w:type="paragraph" w:customStyle="1" w:styleId="9DFC7C979E764006946AA9AED8D3EC1A">
    <w:name w:val="9DFC7C979E764006946AA9AED8D3EC1A"/>
    <w:rsid w:val="00176775"/>
    <w:rPr>
      <w:lang w:val="en-CA" w:eastAsia="en-CA"/>
    </w:rPr>
  </w:style>
  <w:style w:type="paragraph" w:customStyle="1" w:styleId="E83F8BA56A34475DB57D03975418BEB7">
    <w:name w:val="E83F8BA56A34475DB57D03975418BEB7"/>
    <w:rsid w:val="00176775"/>
    <w:rPr>
      <w:lang w:val="en-CA" w:eastAsia="en-CA"/>
    </w:rPr>
  </w:style>
  <w:style w:type="paragraph" w:customStyle="1" w:styleId="6D563749ED214737B73CBE47B3F7787F">
    <w:name w:val="6D563749ED214737B73CBE47B3F7787F"/>
    <w:rsid w:val="00176775"/>
    <w:rPr>
      <w:lang w:val="en-CA" w:eastAsia="en-CA"/>
    </w:rPr>
  </w:style>
  <w:style w:type="paragraph" w:customStyle="1" w:styleId="80F37A8E4B2E457B837D497D99D74596">
    <w:name w:val="80F37A8E4B2E457B837D497D99D74596"/>
    <w:rsid w:val="00176775"/>
    <w:rPr>
      <w:lang w:val="en-CA" w:eastAsia="en-CA"/>
    </w:rPr>
  </w:style>
  <w:style w:type="paragraph" w:customStyle="1" w:styleId="8D94890548BD4E119BB8AB17BAE19054">
    <w:name w:val="8D94890548BD4E119BB8AB17BAE19054"/>
    <w:rsid w:val="00176775"/>
    <w:rPr>
      <w:lang w:val="en-CA" w:eastAsia="en-CA"/>
    </w:rPr>
  </w:style>
  <w:style w:type="paragraph" w:customStyle="1" w:styleId="701173FF4ABA4F3A922CDBF12C4C1F4D">
    <w:name w:val="701173FF4ABA4F3A922CDBF12C4C1F4D"/>
    <w:rsid w:val="00176775"/>
    <w:rPr>
      <w:lang w:val="en-CA" w:eastAsia="en-CA"/>
    </w:rPr>
  </w:style>
  <w:style w:type="paragraph" w:customStyle="1" w:styleId="105EEA72B2DA47298C9508D36ADCC6CF">
    <w:name w:val="105EEA72B2DA47298C9508D36ADCC6CF"/>
    <w:rsid w:val="00176775"/>
    <w:rPr>
      <w:lang w:val="en-CA" w:eastAsia="en-CA"/>
    </w:rPr>
  </w:style>
  <w:style w:type="paragraph" w:customStyle="1" w:styleId="2FCEA93275BA42BE95FEDE6FADF8E51C">
    <w:name w:val="2FCEA93275BA42BE95FEDE6FADF8E51C"/>
    <w:rsid w:val="00176775"/>
    <w:rPr>
      <w:lang w:val="en-CA" w:eastAsia="en-CA"/>
    </w:rPr>
  </w:style>
  <w:style w:type="paragraph" w:customStyle="1" w:styleId="379A19970C534700867E9E1C73569770">
    <w:name w:val="379A19970C534700867E9E1C73569770"/>
    <w:rsid w:val="00176775"/>
    <w:rPr>
      <w:lang w:val="en-CA" w:eastAsia="en-CA"/>
    </w:rPr>
  </w:style>
  <w:style w:type="paragraph" w:customStyle="1" w:styleId="0730B02338014F01B1B8F697E6BD619C">
    <w:name w:val="0730B02338014F01B1B8F697E6BD619C"/>
    <w:rsid w:val="00176775"/>
    <w:rPr>
      <w:lang w:val="en-CA" w:eastAsia="en-CA"/>
    </w:rPr>
  </w:style>
  <w:style w:type="paragraph" w:customStyle="1" w:styleId="637F59FF20E843918E01DC172AC95145">
    <w:name w:val="637F59FF20E843918E01DC172AC95145"/>
    <w:rsid w:val="00176775"/>
    <w:rPr>
      <w:lang w:val="en-CA" w:eastAsia="en-CA"/>
    </w:rPr>
  </w:style>
  <w:style w:type="paragraph" w:customStyle="1" w:styleId="F415D449DFD34A8BB9777BB91399DCF7">
    <w:name w:val="F415D449DFD34A8BB9777BB91399DCF7"/>
    <w:rsid w:val="00176775"/>
    <w:rPr>
      <w:lang w:val="en-CA" w:eastAsia="en-CA"/>
    </w:rPr>
  </w:style>
  <w:style w:type="paragraph" w:customStyle="1" w:styleId="6D0602B7179049049FE72EFBD868162D">
    <w:name w:val="6D0602B7179049049FE72EFBD868162D"/>
    <w:rsid w:val="00176775"/>
    <w:rPr>
      <w:lang w:val="en-CA" w:eastAsia="en-CA"/>
    </w:rPr>
  </w:style>
  <w:style w:type="paragraph" w:customStyle="1" w:styleId="25F029E0D83E4C4C9859423E6B2139E8">
    <w:name w:val="25F029E0D83E4C4C9859423E6B2139E8"/>
    <w:rsid w:val="00176775"/>
    <w:rPr>
      <w:lang w:val="en-CA" w:eastAsia="en-CA"/>
    </w:rPr>
  </w:style>
  <w:style w:type="paragraph" w:customStyle="1" w:styleId="EB39394E54FF4E8795733981788A3E97">
    <w:name w:val="EB39394E54FF4E8795733981788A3E97"/>
    <w:rsid w:val="00176775"/>
    <w:rPr>
      <w:lang w:val="en-CA" w:eastAsia="en-CA"/>
    </w:rPr>
  </w:style>
  <w:style w:type="paragraph" w:customStyle="1" w:styleId="69EA201DC90C4D43BDD662C8A657217A">
    <w:name w:val="69EA201DC90C4D43BDD662C8A657217A"/>
    <w:rsid w:val="00176775"/>
    <w:rPr>
      <w:lang w:val="en-CA" w:eastAsia="en-CA"/>
    </w:rPr>
  </w:style>
  <w:style w:type="paragraph" w:customStyle="1" w:styleId="283C203F8EE14ADB952D7D0481C0B0E1">
    <w:name w:val="283C203F8EE14ADB952D7D0481C0B0E1"/>
    <w:rsid w:val="00176775"/>
    <w:rPr>
      <w:lang w:val="en-CA" w:eastAsia="en-CA"/>
    </w:rPr>
  </w:style>
  <w:style w:type="paragraph" w:customStyle="1" w:styleId="B5CD969D132A45DF82B2E03823647120">
    <w:name w:val="B5CD969D132A45DF82B2E03823647120"/>
    <w:rsid w:val="00176775"/>
    <w:rPr>
      <w:lang w:val="en-CA" w:eastAsia="en-CA"/>
    </w:rPr>
  </w:style>
  <w:style w:type="paragraph" w:customStyle="1" w:styleId="7E173A8C0D8F4AA2B7430A52FC5B54AB">
    <w:name w:val="7E173A8C0D8F4AA2B7430A52FC5B54AB"/>
    <w:rsid w:val="00176775"/>
    <w:rPr>
      <w:lang w:val="en-CA" w:eastAsia="en-CA"/>
    </w:rPr>
  </w:style>
  <w:style w:type="paragraph" w:customStyle="1" w:styleId="B5B799B852F84F679C8916A465AEFD6E">
    <w:name w:val="B5B799B852F84F679C8916A465AEFD6E"/>
    <w:rsid w:val="00176775"/>
    <w:rPr>
      <w:lang w:val="en-CA" w:eastAsia="en-CA"/>
    </w:rPr>
  </w:style>
  <w:style w:type="paragraph" w:customStyle="1" w:styleId="62FD7C5544C042889AB91DB87AACE9BA">
    <w:name w:val="62FD7C5544C042889AB91DB87AACE9BA"/>
    <w:rsid w:val="00176775"/>
    <w:rPr>
      <w:lang w:val="en-CA" w:eastAsia="en-CA"/>
    </w:rPr>
  </w:style>
  <w:style w:type="paragraph" w:customStyle="1" w:styleId="76BF4C1AACFB4D15B0B1D5088EF029D3">
    <w:name w:val="76BF4C1AACFB4D15B0B1D5088EF029D3"/>
    <w:rsid w:val="00176775"/>
    <w:rPr>
      <w:lang w:val="en-CA" w:eastAsia="en-CA"/>
    </w:rPr>
  </w:style>
  <w:style w:type="paragraph" w:customStyle="1" w:styleId="B10F0D67A27C435EBEC0A9D970F605D7">
    <w:name w:val="B10F0D67A27C435EBEC0A9D970F605D7"/>
    <w:rsid w:val="00176775"/>
    <w:rPr>
      <w:lang w:val="en-CA" w:eastAsia="en-CA"/>
    </w:rPr>
  </w:style>
  <w:style w:type="paragraph" w:customStyle="1" w:styleId="7B66B203AB1144A4B630D01D70A028F5">
    <w:name w:val="7B66B203AB1144A4B630D01D70A028F5"/>
    <w:rsid w:val="00176775"/>
    <w:rPr>
      <w:lang w:val="en-CA" w:eastAsia="en-CA"/>
    </w:rPr>
  </w:style>
  <w:style w:type="paragraph" w:customStyle="1" w:styleId="9AC09EE796A04003B7EDDA1041CF3EC3">
    <w:name w:val="9AC09EE796A04003B7EDDA1041CF3EC3"/>
    <w:rsid w:val="00176775"/>
    <w:rPr>
      <w:lang w:val="en-CA" w:eastAsia="en-CA"/>
    </w:rPr>
  </w:style>
  <w:style w:type="paragraph" w:customStyle="1" w:styleId="388C1D959A5E4FEAA361EA4F3A633485">
    <w:name w:val="388C1D959A5E4FEAA361EA4F3A633485"/>
    <w:rsid w:val="00176775"/>
    <w:rPr>
      <w:lang w:val="en-CA" w:eastAsia="en-CA"/>
    </w:rPr>
  </w:style>
  <w:style w:type="paragraph" w:customStyle="1" w:styleId="E2CBB911331B4840BC66039DDCE274EB">
    <w:name w:val="E2CBB911331B4840BC66039DDCE274EB"/>
    <w:rsid w:val="00176775"/>
    <w:rPr>
      <w:lang w:val="en-CA" w:eastAsia="en-CA"/>
    </w:rPr>
  </w:style>
  <w:style w:type="paragraph" w:customStyle="1" w:styleId="8CBEFA33EE784F13BC36B2C6402BBE71">
    <w:name w:val="8CBEFA33EE784F13BC36B2C6402BBE71"/>
    <w:rsid w:val="00176775"/>
    <w:rPr>
      <w:lang w:val="en-CA" w:eastAsia="en-CA"/>
    </w:rPr>
  </w:style>
  <w:style w:type="paragraph" w:customStyle="1" w:styleId="3CC228F5A2394A78B9FA915035195CFC">
    <w:name w:val="3CC228F5A2394A78B9FA915035195CFC"/>
    <w:rsid w:val="00176775"/>
    <w:rPr>
      <w:lang w:val="en-CA" w:eastAsia="en-CA"/>
    </w:rPr>
  </w:style>
  <w:style w:type="paragraph" w:customStyle="1" w:styleId="F4A1A7F7EB55493CB0125237CA69C7D7">
    <w:name w:val="F4A1A7F7EB55493CB0125237CA69C7D7"/>
    <w:rsid w:val="00176775"/>
    <w:rPr>
      <w:lang w:val="en-CA" w:eastAsia="en-CA"/>
    </w:rPr>
  </w:style>
  <w:style w:type="paragraph" w:customStyle="1" w:styleId="0DC18FDEFCB1454EABB53E54C7C0F609">
    <w:name w:val="0DC18FDEFCB1454EABB53E54C7C0F609"/>
    <w:rsid w:val="00176775"/>
    <w:rPr>
      <w:lang w:val="en-CA" w:eastAsia="en-CA"/>
    </w:rPr>
  </w:style>
  <w:style w:type="paragraph" w:customStyle="1" w:styleId="0CA049D9C11F4029A4F44B5854DF9045">
    <w:name w:val="0CA049D9C11F4029A4F44B5854DF9045"/>
    <w:rsid w:val="00176775"/>
    <w:rPr>
      <w:lang w:val="en-CA" w:eastAsia="en-CA"/>
    </w:rPr>
  </w:style>
  <w:style w:type="paragraph" w:customStyle="1" w:styleId="02BEBD66F86A4A19835D2A726CBFB749">
    <w:name w:val="02BEBD66F86A4A19835D2A726CBFB749"/>
    <w:rsid w:val="00176775"/>
    <w:rPr>
      <w:lang w:val="en-CA" w:eastAsia="en-CA"/>
    </w:rPr>
  </w:style>
  <w:style w:type="paragraph" w:customStyle="1" w:styleId="844E833EFE7E466C9114E1E71F55AA50">
    <w:name w:val="844E833EFE7E466C9114E1E71F55AA50"/>
    <w:rsid w:val="00176775"/>
    <w:rPr>
      <w:lang w:val="en-CA" w:eastAsia="en-CA"/>
    </w:rPr>
  </w:style>
  <w:style w:type="paragraph" w:customStyle="1" w:styleId="E2EB40DD5A6C4935AE2D2154F10FC7C2">
    <w:name w:val="E2EB40DD5A6C4935AE2D2154F10FC7C2"/>
    <w:rsid w:val="00176775"/>
    <w:rPr>
      <w:lang w:val="en-CA" w:eastAsia="en-CA"/>
    </w:rPr>
  </w:style>
  <w:style w:type="paragraph" w:customStyle="1" w:styleId="F6F154C0B246411987995B5A378D69AD">
    <w:name w:val="F6F154C0B246411987995B5A378D69AD"/>
    <w:rsid w:val="00176775"/>
    <w:rPr>
      <w:lang w:val="en-CA" w:eastAsia="en-CA"/>
    </w:rPr>
  </w:style>
  <w:style w:type="paragraph" w:customStyle="1" w:styleId="C6C18F1EA179480EAC44CABB97B19D9D">
    <w:name w:val="C6C18F1EA179480EAC44CABB97B19D9D"/>
    <w:rsid w:val="00176775"/>
    <w:rPr>
      <w:lang w:val="en-CA" w:eastAsia="en-CA"/>
    </w:rPr>
  </w:style>
  <w:style w:type="paragraph" w:customStyle="1" w:styleId="596745958D2A45E29A4F3BEE0B9FB8ED">
    <w:name w:val="596745958D2A45E29A4F3BEE0B9FB8ED"/>
    <w:rsid w:val="00176775"/>
    <w:rPr>
      <w:lang w:val="en-CA" w:eastAsia="en-CA"/>
    </w:rPr>
  </w:style>
  <w:style w:type="paragraph" w:customStyle="1" w:styleId="FA9B29C01BEB482CB01653D49B8269E1">
    <w:name w:val="FA9B29C01BEB482CB01653D49B8269E1"/>
    <w:rsid w:val="00176775"/>
    <w:rPr>
      <w:lang w:val="en-CA" w:eastAsia="en-CA"/>
    </w:rPr>
  </w:style>
  <w:style w:type="paragraph" w:customStyle="1" w:styleId="2E3EEA1E44874AA2B9BD81CD83A05B59">
    <w:name w:val="2E3EEA1E44874AA2B9BD81CD83A05B59"/>
    <w:rsid w:val="00176775"/>
    <w:rPr>
      <w:lang w:val="en-CA" w:eastAsia="en-CA"/>
    </w:rPr>
  </w:style>
  <w:style w:type="paragraph" w:customStyle="1" w:styleId="56E390815CFC49209857C9A965DB0CB1">
    <w:name w:val="56E390815CFC49209857C9A965DB0CB1"/>
    <w:rsid w:val="00176775"/>
    <w:rPr>
      <w:lang w:val="en-CA" w:eastAsia="en-CA"/>
    </w:rPr>
  </w:style>
  <w:style w:type="paragraph" w:customStyle="1" w:styleId="6582044FDF5C4D5CAA61C059550E00BA">
    <w:name w:val="6582044FDF5C4D5CAA61C059550E00BA"/>
    <w:rsid w:val="00176775"/>
    <w:rPr>
      <w:lang w:val="en-CA" w:eastAsia="en-CA"/>
    </w:rPr>
  </w:style>
  <w:style w:type="paragraph" w:customStyle="1" w:styleId="0BEA453BF66947F288D2CBB0D02E3461">
    <w:name w:val="0BEA453BF66947F288D2CBB0D02E3461"/>
    <w:rsid w:val="00176775"/>
    <w:rPr>
      <w:lang w:val="en-CA" w:eastAsia="en-CA"/>
    </w:rPr>
  </w:style>
  <w:style w:type="paragraph" w:customStyle="1" w:styleId="DA871DE16962400A8CCD12E61F6B05E7">
    <w:name w:val="DA871DE16962400A8CCD12E61F6B05E7"/>
    <w:rsid w:val="00176775"/>
    <w:rPr>
      <w:lang w:val="en-CA" w:eastAsia="en-CA"/>
    </w:rPr>
  </w:style>
  <w:style w:type="paragraph" w:customStyle="1" w:styleId="F168F2991D854DAC942E316A1673BCB7">
    <w:name w:val="F168F2991D854DAC942E316A1673BCB7"/>
    <w:rsid w:val="00176775"/>
    <w:rPr>
      <w:lang w:val="en-CA" w:eastAsia="en-CA"/>
    </w:rPr>
  </w:style>
  <w:style w:type="paragraph" w:customStyle="1" w:styleId="EF2D3BE76D194325A5A807AD07CD0F2A">
    <w:name w:val="EF2D3BE76D194325A5A807AD07CD0F2A"/>
    <w:rsid w:val="00176775"/>
    <w:rPr>
      <w:lang w:val="en-CA" w:eastAsia="en-CA"/>
    </w:rPr>
  </w:style>
  <w:style w:type="paragraph" w:customStyle="1" w:styleId="178F9717ADD84F3EB714716397813AE0">
    <w:name w:val="178F9717ADD84F3EB714716397813AE0"/>
    <w:rsid w:val="00176775"/>
    <w:rPr>
      <w:lang w:val="en-CA" w:eastAsia="en-CA"/>
    </w:rPr>
  </w:style>
  <w:style w:type="paragraph" w:customStyle="1" w:styleId="22CDD7D92BEE4C8EA9E9185574A13F2F">
    <w:name w:val="22CDD7D92BEE4C8EA9E9185574A13F2F"/>
    <w:rsid w:val="00176775"/>
    <w:rPr>
      <w:lang w:val="en-CA" w:eastAsia="en-CA"/>
    </w:rPr>
  </w:style>
  <w:style w:type="paragraph" w:customStyle="1" w:styleId="D61A4D0837EC46F2A89EEB6DB36B47AC">
    <w:name w:val="D61A4D0837EC46F2A89EEB6DB36B47AC"/>
    <w:rsid w:val="00CC0116"/>
    <w:rPr>
      <w:lang w:val="en-CA" w:eastAsia="en-CA"/>
    </w:rPr>
  </w:style>
  <w:style w:type="paragraph" w:customStyle="1" w:styleId="4E65AC21DF86466A9A1081E38604E7B3">
    <w:name w:val="4E65AC21DF86466A9A1081E38604E7B3"/>
    <w:rsid w:val="00CC0116"/>
    <w:rPr>
      <w:lang w:val="en-CA" w:eastAsia="en-CA"/>
    </w:rPr>
  </w:style>
  <w:style w:type="paragraph" w:customStyle="1" w:styleId="9FBA2A8BB68948CEA571344CB7AD8156">
    <w:name w:val="9FBA2A8BB68948CEA571344CB7AD8156"/>
    <w:rsid w:val="00CC0116"/>
    <w:rPr>
      <w:lang w:val="en-CA" w:eastAsia="en-CA"/>
    </w:rPr>
  </w:style>
  <w:style w:type="paragraph" w:customStyle="1" w:styleId="FB9A5B1D8038491EBBAEFA36F03DD82E">
    <w:name w:val="FB9A5B1D8038491EBBAEFA36F03DD82E"/>
    <w:rsid w:val="00CC0116"/>
    <w:rPr>
      <w:lang w:val="en-CA" w:eastAsia="en-CA"/>
    </w:rPr>
  </w:style>
  <w:style w:type="paragraph" w:customStyle="1" w:styleId="46C2D64D2E7C4EABB02FF01B9F205E64">
    <w:name w:val="46C2D64D2E7C4EABB02FF01B9F205E64"/>
    <w:rsid w:val="00CC0116"/>
    <w:rPr>
      <w:lang w:val="en-CA" w:eastAsia="en-CA"/>
    </w:rPr>
  </w:style>
  <w:style w:type="paragraph" w:customStyle="1" w:styleId="107190F8F2D04065923B2E9A501F3285">
    <w:name w:val="107190F8F2D04065923B2E9A501F3285"/>
    <w:rsid w:val="00CC0116"/>
    <w:rPr>
      <w:lang w:val="en-CA" w:eastAsia="en-CA"/>
    </w:rPr>
  </w:style>
  <w:style w:type="paragraph" w:customStyle="1" w:styleId="D62E9A634D61452994EF275D57818A78">
    <w:name w:val="D62E9A634D61452994EF275D57818A78"/>
    <w:rsid w:val="00CC0116"/>
    <w:rPr>
      <w:lang w:val="en-CA" w:eastAsia="en-CA"/>
    </w:rPr>
  </w:style>
  <w:style w:type="paragraph" w:customStyle="1" w:styleId="E9F48F1E543141FC8130E15AD64F54C6">
    <w:name w:val="E9F48F1E543141FC8130E15AD64F54C6"/>
    <w:rsid w:val="00CC0116"/>
    <w:rPr>
      <w:lang w:val="en-CA" w:eastAsia="en-CA"/>
    </w:rPr>
  </w:style>
  <w:style w:type="paragraph" w:customStyle="1" w:styleId="C867DF2A9A854A1CB232B0F31B9964EE">
    <w:name w:val="C867DF2A9A854A1CB232B0F31B9964EE"/>
    <w:rsid w:val="00CC0116"/>
    <w:rPr>
      <w:lang w:val="en-CA" w:eastAsia="en-CA"/>
    </w:rPr>
  </w:style>
  <w:style w:type="paragraph" w:customStyle="1" w:styleId="BE9D31783D70470A9C1B064B273E01F9">
    <w:name w:val="BE9D31783D70470A9C1B064B273E01F9"/>
    <w:rsid w:val="00CC0116"/>
    <w:rPr>
      <w:lang w:val="en-CA" w:eastAsia="en-CA"/>
    </w:rPr>
  </w:style>
  <w:style w:type="paragraph" w:customStyle="1" w:styleId="24F10C785CA94BE7936E4DF094540F94">
    <w:name w:val="24F10C785CA94BE7936E4DF094540F94"/>
    <w:rsid w:val="00CC0116"/>
    <w:rPr>
      <w:lang w:val="en-CA" w:eastAsia="en-CA"/>
    </w:rPr>
  </w:style>
  <w:style w:type="paragraph" w:customStyle="1" w:styleId="03D00C8ED3904795B79F949CDC8B5F9A">
    <w:name w:val="03D00C8ED3904795B79F949CDC8B5F9A"/>
    <w:rsid w:val="00CC0116"/>
    <w:rPr>
      <w:lang w:val="en-CA" w:eastAsia="en-CA"/>
    </w:rPr>
  </w:style>
  <w:style w:type="paragraph" w:customStyle="1" w:styleId="598851E1E9214A25B55212B452D22151">
    <w:name w:val="598851E1E9214A25B55212B452D22151"/>
    <w:rsid w:val="00CC0116"/>
    <w:rPr>
      <w:lang w:val="en-CA" w:eastAsia="en-CA"/>
    </w:rPr>
  </w:style>
  <w:style w:type="paragraph" w:customStyle="1" w:styleId="D70950A6295B4705A80F76E84B2011F1">
    <w:name w:val="D70950A6295B4705A80F76E84B2011F1"/>
    <w:rsid w:val="00CC0116"/>
    <w:rPr>
      <w:lang w:val="en-CA" w:eastAsia="en-CA"/>
    </w:rPr>
  </w:style>
  <w:style w:type="paragraph" w:customStyle="1" w:styleId="DD0CE1860F1B46FD9A00F8082AF574BE">
    <w:name w:val="DD0CE1860F1B46FD9A00F8082AF574BE"/>
    <w:rsid w:val="00CC0116"/>
    <w:rPr>
      <w:lang w:val="en-CA" w:eastAsia="en-CA"/>
    </w:rPr>
  </w:style>
  <w:style w:type="paragraph" w:customStyle="1" w:styleId="D03A4374E92E4202B6A20AE26001300A">
    <w:name w:val="D03A4374E92E4202B6A20AE26001300A"/>
    <w:rsid w:val="00CC0116"/>
    <w:rPr>
      <w:lang w:val="en-CA" w:eastAsia="en-CA"/>
    </w:rPr>
  </w:style>
  <w:style w:type="paragraph" w:customStyle="1" w:styleId="35DC939ACDE1453085C823C21215224E">
    <w:name w:val="35DC939ACDE1453085C823C21215224E"/>
    <w:rsid w:val="00CC0116"/>
    <w:rPr>
      <w:lang w:val="en-CA" w:eastAsia="en-CA"/>
    </w:rPr>
  </w:style>
  <w:style w:type="paragraph" w:customStyle="1" w:styleId="068BC0D5D9004B82903487F0ABB4A12F">
    <w:name w:val="068BC0D5D9004B82903487F0ABB4A12F"/>
    <w:rsid w:val="00CC0116"/>
    <w:rPr>
      <w:lang w:val="en-CA" w:eastAsia="en-CA"/>
    </w:rPr>
  </w:style>
  <w:style w:type="paragraph" w:customStyle="1" w:styleId="626E4038DA3A4398B370FE81438EB310">
    <w:name w:val="626E4038DA3A4398B370FE81438EB310"/>
    <w:rsid w:val="00CC0116"/>
    <w:rPr>
      <w:lang w:val="en-CA" w:eastAsia="en-CA"/>
    </w:rPr>
  </w:style>
  <w:style w:type="paragraph" w:customStyle="1" w:styleId="43617F2E272B41EBAE1B697DF7D65DD9">
    <w:name w:val="43617F2E272B41EBAE1B697DF7D65DD9"/>
    <w:rsid w:val="00B06DD2"/>
    <w:rPr>
      <w:lang w:val="en-CA" w:eastAsia="en-CA"/>
    </w:rPr>
  </w:style>
  <w:style w:type="paragraph" w:customStyle="1" w:styleId="5A81E6AC5EE2407D87F6F43B7439145C">
    <w:name w:val="5A81E6AC5EE2407D87F6F43B7439145C"/>
    <w:rsid w:val="00B06DD2"/>
    <w:rPr>
      <w:lang w:val="en-CA" w:eastAsia="en-CA"/>
    </w:rPr>
  </w:style>
  <w:style w:type="paragraph" w:customStyle="1" w:styleId="875F253F21C84CF88FDC5EC5083D34AC">
    <w:name w:val="875F253F21C84CF88FDC5EC5083D34AC"/>
    <w:rsid w:val="00B06DD2"/>
    <w:rPr>
      <w:lang w:val="en-CA" w:eastAsia="en-CA"/>
    </w:rPr>
  </w:style>
  <w:style w:type="paragraph" w:customStyle="1" w:styleId="E60792C55FE54AEC951BC5EC8AD63153">
    <w:name w:val="E60792C55FE54AEC951BC5EC8AD63153"/>
    <w:rsid w:val="00B06DD2"/>
    <w:rPr>
      <w:lang w:val="en-CA" w:eastAsia="en-CA"/>
    </w:rPr>
  </w:style>
  <w:style w:type="paragraph" w:customStyle="1" w:styleId="4C34A194BF1D4072999BE5FE4CEF73B7">
    <w:name w:val="4C34A194BF1D4072999BE5FE4CEF73B7"/>
    <w:rsid w:val="00B06DD2"/>
    <w:rPr>
      <w:lang w:val="en-CA" w:eastAsia="en-CA"/>
    </w:rPr>
  </w:style>
  <w:style w:type="paragraph" w:customStyle="1" w:styleId="5868BA1C9FCC47829F4CA5C5451B4AAC">
    <w:name w:val="5868BA1C9FCC47829F4CA5C5451B4AAC"/>
    <w:rsid w:val="00B06DD2"/>
    <w:rPr>
      <w:lang w:val="en-CA" w:eastAsia="en-CA"/>
    </w:rPr>
  </w:style>
  <w:style w:type="paragraph" w:customStyle="1" w:styleId="C2E131B2D94F4E3FA7ED5B9B6C91A803">
    <w:name w:val="C2E131B2D94F4E3FA7ED5B9B6C91A803"/>
    <w:rsid w:val="00B06DD2"/>
    <w:rPr>
      <w:lang w:val="en-CA" w:eastAsia="en-CA"/>
    </w:rPr>
  </w:style>
  <w:style w:type="paragraph" w:customStyle="1" w:styleId="B82412B2F2764B7D9470BAA9558F936D">
    <w:name w:val="B82412B2F2764B7D9470BAA9558F936D"/>
    <w:rsid w:val="00B06DD2"/>
    <w:rPr>
      <w:lang w:val="en-CA" w:eastAsia="en-CA"/>
    </w:rPr>
  </w:style>
  <w:style w:type="paragraph" w:customStyle="1" w:styleId="5B8DBE6675FC4F14A971630295B2E337">
    <w:name w:val="5B8DBE6675FC4F14A971630295B2E337"/>
    <w:rsid w:val="00B06DD2"/>
    <w:rPr>
      <w:lang w:val="en-CA" w:eastAsia="en-CA"/>
    </w:rPr>
  </w:style>
  <w:style w:type="paragraph" w:customStyle="1" w:styleId="BC304AC6BAE243B0A2F11253ADF99498">
    <w:name w:val="BC304AC6BAE243B0A2F11253ADF99498"/>
    <w:rsid w:val="00B06DD2"/>
    <w:rPr>
      <w:lang w:val="en-CA" w:eastAsia="en-CA"/>
    </w:rPr>
  </w:style>
  <w:style w:type="paragraph" w:customStyle="1" w:styleId="688F947007BA4190B0B8AC2ED5F8E683">
    <w:name w:val="688F947007BA4190B0B8AC2ED5F8E683"/>
    <w:rsid w:val="00B06DD2"/>
    <w:rPr>
      <w:lang w:val="en-CA" w:eastAsia="en-CA"/>
    </w:rPr>
  </w:style>
  <w:style w:type="paragraph" w:customStyle="1" w:styleId="65A1AB1B7CBE4D71A4E7FDC317BC37B3">
    <w:name w:val="65A1AB1B7CBE4D71A4E7FDC317BC37B3"/>
    <w:rsid w:val="00B06DD2"/>
    <w:rPr>
      <w:lang w:val="en-CA" w:eastAsia="en-CA"/>
    </w:rPr>
  </w:style>
  <w:style w:type="paragraph" w:customStyle="1" w:styleId="54577293F34E4CE098C65018640B13FD">
    <w:name w:val="54577293F34E4CE098C65018640B13FD"/>
    <w:rsid w:val="00B06DD2"/>
    <w:rPr>
      <w:lang w:val="en-CA" w:eastAsia="en-CA"/>
    </w:rPr>
  </w:style>
  <w:style w:type="paragraph" w:customStyle="1" w:styleId="1519284304534044BBBC180D3815220A">
    <w:name w:val="1519284304534044BBBC180D3815220A"/>
    <w:rsid w:val="00B06DD2"/>
    <w:rPr>
      <w:lang w:val="en-CA" w:eastAsia="en-CA"/>
    </w:rPr>
  </w:style>
  <w:style w:type="paragraph" w:customStyle="1" w:styleId="FE832583183C4B21896B739F4960A6B6">
    <w:name w:val="FE832583183C4B21896B739F4960A6B6"/>
    <w:rsid w:val="00B06DD2"/>
    <w:rPr>
      <w:lang w:val="en-CA" w:eastAsia="en-CA"/>
    </w:rPr>
  </w:style>
  <w:style w:type="paragraph" w:customStyle="1" w:styleId="B92171F0E48541F9BC3EE61B90BC5C2E">
    <w:name w:val="B92171F0E48541F9BC3EE61B90BC5C2E"/>
    <w:rsid w:val="00B06DD2"/>
    <w:rPr>
      <w:lang w:val="en-CA" w:eastAsia="en-CA"/>
    </w:rPr>
  </w:style>
  <w:style w:type="paragraph" w:customStyle="1" w:styleId="BCD719B950F74F71992867D7A5954A23">
    <w:name w:val="BCD719B950F74F71992867D7A5954A23"/>
    <w:rsid w:val="00B06DD2"/>
    <w:rPr>
      <w:lang w:val="en-CA" w:eastAsia="en-CA"/>
    </w:rPr>
  </w:style>
  <w:style w:type="paragraph" w:customStyle="1" w:styleId="74D1B80E24E64DCF9F26AD0FCAA181D1">
    <w:name w:val="74D1B80E24E64DCF9F26AD0FCAA181D1"/>
    <w:rsid w:val="00B06DD2"/>
    <w:rPr>
      <w:lang w:val="en-CA" w:eastAsia="en-CA"/>
    </w:rPr>
  </w:style>
  <w:style w:type="paragraph" w:customStyle="1" w:styleId="FB419649A5C2433A9E8FB4F056127E11">
    <w:name w:val="FB419649A5C2433A9E8FB4F056127E11"/>
    <w:rsid w:val="00B06DD2"/>
    <w:rPr>
      <w:lang w:val="en-CA" w:eastAsia="en-CA"/>
    </w:rPr>
  </w:style>
  <w:style w:type="paragraph" w:customStyle="1" w:styleId="FC65B84AE6474DD5844453CC4415CC91">
    <w:name w:val="FC65B84AE6474DD5844453CC4415CC91"/>
    <w:rsid w:val="00B06DD2"/>
    <w:rPr>
      <w:lang w:val="en-CA" w:eastAsia="en-CA"/>
    </w:rPr>
  </w:style>
  <w:style w:type="paragraph" w:customStyle="1" w:styleId="4343721139774D4280AA18DE4942E437">
    <w:name w:val="4343721139774D4280AA18DE4942E437"/>
    <w:rsid w:val="00B06DD2"/>
    <w:rPr>
      <w:lang w:val="en-CA" w:eastAsia="en-CA"/>
    </w:rPr>
  </w:style>
  <w:style w:type="paragraph" w:customStyle="1" w:styleId="EEC6E77E2FEE4EA5AA4988835248D5B5">
    <w:name w:val="EEC6E77E2FEE4EA5AA4988835248D5B5"/>
    <w:rsid w:val="00B06DD2"/>
    <w:rPr>
      <w:lang w:val="en-CA" w:eastAsia="en-CA"/>
    </w:rPr>
  </w:style>
  <w:style w:type="paragraph" w:customStyle="1" w:styleId="7997A43DBA7341EEAA0EE3FCEF293DAD">
    <w:name w:val="7997A43DBA7341EEAA0EE3FCEF293DAD"/>
    <w:rsid w:val="00B06DD2"/>
    <w:rPr>
      <w:lang w:val="en-CA" w:eastAsia="en-CA"/>
    </w:rPr>
  </w:style>
  <w:style w:type="paragraph" w:customStyle="1" w:styleId="982627A042C94F9F839D42D11DDCB347">
    <w:name w:val="982627A042C94F9F839D42D11DDCB347"/>
    <w:rsid w:val="00B06DD2"/>
    <w:rPr>
      <w:lang w:val="en-CA" w:eastAsia="en-CA"/>
    </w:rPr>
  </w:style>
  <w:style w:type="paragraph" w:customStyle="1" w:styleId="5645B5247B6F47C3BE708D788E657B9A">
    <w:name w:val="5645B5247B6F47C3BE708D788E657B9A"/>
    <w:rsid w:val="00B06DD2"/>
    <w:rPr>
      <w:lang w:val="en-CA" w:eastAsia="en-CA"/>
    </w:rPr>
  </w:style>
  <w:style w:type="paragraph" w:customStyle="1" w:styleId="4F2ADF1B0E8F4B05A9D63F2A7FEAB168">
    <w:name w:val="4F2ADF1B0E8F4B05A9D63F2A7FEAB168"/>
    <w:rsid w:val="00B06DD2"/>
    <w:rPr>
      <w:lang w:val="en-CA" w:eastAsia="en-CA"/>
    </w:rPr>
  </w:style>
  <w:style w:type="paragraph" w:customStyle="1" w:styleId="845A6CB5831342C1873FCB6C00912A7E">
    <w:name w:val="845A6CB5831342C1873FCB6C00912A7E"/>
    <w:rsid w:val="00B06DD2"/>
    <w:rPr>
      <w:lang w:val="en-CA" w:eastAsia="en-CA"/>
    </w:rPr>
  </w:style>
  <w:style w:type="paragraph" w:customStyle="1" w:styleId="4C30E4A54D234493A935A29354E6D582">
    <w:name w:val="4C30E4A54D234493A935A29354E6D582"/>
    <w:rsid w:val="00B06DD2"/>
    <w:rPr>
      <w:lang w:val="en-CA" w:eastAsia="en-CA"/>
    </w:rPr>
  </w:style>
  <w:style w:type="paragraph" w:customStyle="1" w:styleId="56446A09F24B48E8A99AD165DD9071BE">
    <w:name w:val="56446A09F24B48E8A99AD165DD9071BE"/>
    <w:rsid w:val="00B06DD2"/>
    <w:rPr>
      <w:lang w:val="en-CA" w:eastAsia="en-CA"/>
    </w:rPr>
  </w:style>
  <w:style w:type="paragraph" w:customStyle="1" w:styleId="28D43B81968D4E9BA2AA7F59907F9B54">
    <w:name w:val="28D43B81968D4E9BA2AA7F59907F9B54"/>
    <w:rsid w:val="00B06DD2"/>
    <w:rPr>
      <w:lang w:val="en-CA" w:eastAsia="en-CA"/>
    </w:rPr>
  </w:style>
  <w:style w:type="paragraph" w:customStyle="1" w:styleId="4D3B97DABC6840B588746395E9522875">
    <w:name w:val="4D3B97DABC6840B588746395E9522875"/>
    <w:rsid w:val="00B06DD2"/>
    <w:rPr>
      <w:lang w:val="en-CA" w:eastAsia="en-CA"/>
    </w:rPr>
  </w:style>
  <w:style w:type="paragraph" w:customStyle="1" w:styleId="B3676E80047540689F31D196C4588B7F">
    <w:name w:val="B3676E80047540689F31D196C4588B7F"/>
    <w:rsid w:val="00B06DD2"/>
    <w:rPr>
      <w:lang w:val="en-CA" w:eastAsia="en-CA"/>
    </w:rPr>
  </w:style>
  <w:style w:type="paragraph" w:customStyle="1" w:styleId="170562D2EC374060924AB1E1D53ACEB7">
    <w:name w:val="170562D2EC374060924AB1E1D53ACEB7"/>
    <w:rsid w:val="00B06DD2"/>
    <w:rPr>
      <w:lang w:val="en-CA" w:eastAsia="en-CA"/>
    </w:rPr>
  </w:style>
  <w:style w:type="paragraph" w:customStyle="1" w:styleId="B83C39CA89D24B0993E0913C3D58B158">
    <w:name w:val="B83C39CA89D24B0993E0913C3D58B158"/>
    <w:rsid w:val="00B06DD2"/>
    <w:rPr>
      <w:lang w:val="en-CA" w:eastAsia="en-CA"/>
    </w:rPr>
  </w:style>
  <w:style w:type="paragraph" w:customStyle="1" w:styleId="4BE700BCA5CA4869941E5D345EEF8F63">
    <w:name w:val="4BE700BCA5CA4869941E5D345EEF8F63"/>
    <w:rsid w:val="00B06DD2"/>
    <w:rPr>
      <w:lang w:val="en-CA" w:eastAsia="en-CA"/>
    </w:rPr>
  </w:style>
  <w:style w:type="paragraph" w:customStyle="1" w:styleId="3FE21F0031E740FD8AF02C8F71207741">
    <w:name w:val="3FE21F0031E740FD8AF02C8F71207741"/>
    <w:rsid w:val="00B06DD2"/>
    <w:rPr>
      <w:lang w:val="en-CA" w:eastAsia="en-CA"/>
    </w:rPr>
  </w:style>
  <w:style w:type="paragraph" w:customStyle="1" w:styleId="CE53D71EAD2342C3B157090358C58794">
    <w:name w:val="CE53D71EAD2342C3B157090358C58794"/>
    <w:rsid w:val="00B06DD2"/>
    <w:rPr>
      <w:lang w:val="en-CA" w:eastAsia="en-CA"/>
    </w:rPr>
  </w:style>
  <w:style w:type="paragraph" w:customStyle="1" w:styleId="A06C6EBE33324FFE83B9EF6AE3CC64A8">
    <w:name w:val="A06C6EBE33324FFE83B9EF6AE3CC64A8"/>
    <w:rsid w:val="00B06DD2"/>
    <w:rPr>
      <w:lang w:val="en-CA" w:eastAsia="en-CA"/>
    </w:rPr>
  </w:style>
  <w:style w:type="paragraph" w:customStyle="1" w:styleId="9D456B747A1049989F929CDE8462FFA5">
    <w:name w:val="9D456B747A1049989F929CDE8462FFA5"/>
    <w:rsid w:val="00B06DD2"/>
    <w:rPr>
      <w:lang w:val="en-CA" w:eastAsia="en-CA"/>
    </w:rPr>
  </w:style>
  <w:style w:type="paragraph" w:customStyle="1" w:styleId="A71A9A5E672C434F8105358DFC99D437">
    <w:name w:val="A71A9A5E672C434F8105358DFC99D437"/>
    <w:rsid w:val="00B06DD2"/>
    <w:rPr>
      <w:lang w:val="en-CA" w:eastAsia="en-CA"/>
    </w:rPr>
  </w:style>
  <w:style w:type="paragraph" w:customStyle="1" w:styleId="C6E476EC973043F9B002DE15E6C0FE85">
    <w:name w:val="C6E476EC973043F9B002DE15E6C0FE85"/>
    <w:rsid w:val="00B06DD2"/>
    <w:rPr>
      <w:lang w:val="en-CA" w:eastAsia="en-CA"/>
    </w:rPr>
  </w:style>
  <w:style w:type="paragraph" w:customStyle="1" w:styleId="B3AD238265C1415087B10F037F6FFA50">
    <w:name w:val="B3AD238265C1415087B10F037F6FFA50"/>
    <w:rsid w:val="00B06DD2"/>
    <w:rPr>
      <w:lang w:val="en-CA" w:eastAsia="en-CA"/>
    </w:rPr>
  </w:style>
  <w:style w:type="paragraph" w:customStyle="1" w:styleId="57899FB543AB47AC9E3D5AA21CE75B76">
    <w:name w:val="57899FB543AB47AC9E3D5AA21CE75B76"/>
    <w:rsid w:val="00B06DD2"/>
    <w:rPr>
      <w:lang w:val="en-CA" w:eastAsia="en-CA"/>
    </w:rPr>
  </w:style>
  <w:style w:type="paragraph" w:customStyle="1" w:styleId="1599407134154BD7A14B6F8853527315">
    <w:name w:val="1599407134154BD7A14B6F8853527315"/>
    <w:rsid w:val="00B06DD2"/>
    <w:rPr>
      <w:lang w:val="en-CA" w:eastAsia="en-CA"/>
    </w:rPr>
  </w:style>
  <w:style w:type="paragraph" w:customStyle="1" w:styleId="96BAA27275314B15817A3200AF62E881">
    <w:name w:val="96BAA27275314B15817A3200AF62E881"/>
    <w:rsid w:val="00B06DD2"/>
    <w:rPr>
      <w:lang w:val="en-CA" w:eastAsia="en-CA"/>
    </w:rPr>
  </w:style>
  <w:style w:type="paragraph" w:customStyle="1" w:styleId="1D93FDEC06154C61A901098F0846F72F">
    <w:name w:val="1D93FDEC06154C61A901098F0846F72F"/>
    <w:rsid w:val="00B06DD2"/>
    <w:rPr>
      <w:lang w:val="en-CA" w:eastAsia="en-CA"/>
    </w:rPr>
  </w:style>
  <w:style w:type="paragraph" w:customStyle="1" w:styleId="D859B5E096A64DA4A887B9E7AABB0654">
    <w:name w:val="D859B5E096A64DA4A887B9E7AABB0654"/>
    <w:rsid w:val="00B06DD2"/>
    <w:rPr>
      <w:lang w:val="en-CA" w:eastAsia="en-CA"/>
    </w:rPr>
  </w:style>
  <w:style w:type="paragraph" w:customStyle="1" w:styleId="C4FCDA1B14C14AC8BEF8A40CDFEB1D89">
    <w:name w:val="C4FCDA1B14C14AC8BEF8A40CDFEB1D89"/>
    <w:rsid w:val="00B06DD2"/>
    <w:rPr>
      <w:lang w:val="en-CA" w:eastAsia="en-CA"/>
    </w:rPr>
  </w:style>
  <w:style w:type="paragraph" w:customStyle="1" w:styleId="99936A76F7E344CAB6D0297F6430086F">
    <w:name w:val="99936A76F7E344CAB6D0297F6430086F"/>
    <w:rsid w:val="00B06DD2"/>
    <w:rPr>
      <w:lang w:val="en-CA" w:eastAsia="en-CA"/>
    </w:rPr>
  </w:style>
  <w:style w:type="paragraph" w:customStyle="1" w:styleId="581F1AA1CA974814970715B5E5C72BC6">
    <w:name w:val="581F1AA1CA974814970715B5E5C72BC6"/>
    <w:rsid w:val="00B06DD2"/>
    <w:rPr>
      <w:lang w:val="en-CA" w:eastAsia="en-CA"/>
    </w:rPr>
  </w:style>
  <w:style w:type="paragraph" w:customStyle="1" w:styleId="CB896EC7D51B4275BE4B4FF86B3665A6">
    <w:name w:val="CB896EC7D51B4275BE4B4FF86B3665A6"/>
    <w:rsid w:val="00B06DD2"/>
    <w:rPr>
      <w:lang w:val="en-CA" w:eastAsia="en-CA"/>
    </w:rPr>
  </w:style>
  <w:style w:type="paragraph" w:customStyle="1" w:styleId="0C4ED4FACC13468FB05636E9B1B4EE4B">
    <w:name w:val="0C4ED4FACC13468FB05636E9B1B4EE4B"/>
    <w:rsid w:val="00B06DD2"/>
    <w:rPr>
      <w:lang w:val="en-CA" w:eastAsia="en-CA"/>
    </w:rPr>
  </w:style>
  <w:style w:type="paragraph" w:customStyle="1" w:styleId="B3C156CA078347F0BB2E915090C52494">
    <w:name w:val="B3C156CA078347F0BB2E915090C52494"/>
    <w:rsid w:val="00B06DD2"/>
    <w:rPr>
      <w:lang w:val="en-CA" w:eastAsia="en-CA"/>
    </w:rPr>
  </w:style>
  <w:style w:type="paragraph" w:customStyle="1" w:styleId="9787FD72216C44299C3300240F1ECC27">
    <w:name w:val="9787FD72216C44299C3300240F1ECC27"/>
    <w:rsid w:val="00B06DD2"/>
    <w:rPr>
      <w:lang w:val="en-CA" w:eastAsia="en-CA"/>
    </w:rPr>
  </w:style>
  <w:style w:type="paragraph" w:customStyle="1" w:styleId="3A7464791E81462497CB17E83436FD9E">
    <w:name w:val="3A7464791E81462497CB17E83436FD9E"/>
    <w:rsid w:val="00883E92"/>
    <w:rPr>
      <w:lang w:val="en-CA" w:eastAsia="en-CA"/>
    </w:rPr>
  </w:style>
  <w:style w:type="paragraph" w:customStyle="1" w:styleId="AAF79E21B65A42F78BF96F9D9BA1CC2C">
    <w:name w:val="AAF79E21B65A42F78BF96F9D9BA1CC2C"/>
    <w:rsid w:val="00541DBC"/>
    <w:rPr>
      <w:lang w:val="en-CA" w:eastAsia="en-CA"/>
    </w:rPr>
  </w:style>
  <w:style w:type="paragraph" w:customStyle="1" w:styleId="67E9D5AA587C45F1A8A3F75EA3BA9EA7">
    <w:name w:val="67E9D5AA587C45F1A8A3F75EA3BA9EA7"/>
    <w:rsid w:val="00541DBC"/>
    <w:rPr>
      <w:lang w:val="en-CA" w:eastAsia="en-CA"/>
    </w:rPr>
  </w:style>
  <w:style w:type="paragraph" w:customStyle="1" w:styleId="FCDBED340EF34D6192A2E557B823D0B9">
    <w:name w:val="FCDBED340EF34D6192A2E557B823D0B9"/>
    <w:rsid w:val="00541DBC"/>
    <w:rPr>
      <w:lang w:val="en-CA" w:eastAsia="en-CA"/>
    </w:rPr>
  </w:style>
  <w:style w:type="paragraph" w:customStyle="1" w:styleId="59CA477E749945EBA41FB4AA8432B50E">
    <w:name w:val="59CA477E749945EBA41FB4AA8432B50E"/>
    <w:rsid w:val="00541DBC"/>
    <w:rPr>
      <w:lang w:val="en-CA" w:eastAsia="en-CA"/>
    </w:rPr>
  </w:style>
  <w:style w:type="paragraph" w:customStyle="1" w:styleId="A3213C600C1942EC97DDE2CBCF16B73C">
    <w:name w:val="A3213C600C1942EC97DDE2CBCF16B73C"/>
    <w:rsid w:val="00C87C47"/>
    <w:rPr>
      <w:lang w:val="en-CA" w:eastAsia="en-CA"/>
    </w:rPr>
  </w:style>
  <w:style w:type="paragraph" w:customStyle="1" w:styleId="A29EE9F711F1464690E30046303105EF">
    <w:name w:val="A29EE9F711F1464690E30046303105EF"/>
    <w:rsid w:val="00C87C47"/>
    <w:rPr>
      <w:lang w:val="en-CA" w:eastAsia="en-CA"/>
    </w:rPr>
  </w:style>
  <w:style w:type="paragraph" w:customStyle="1" w:styleId="A0816916C4BB4BF38BA2824FFCB41081">
    <w:name w:val="A0816916C4BB4BF38BA2824FFCB41081"/>
    <w:rsid w:val="00C87C47"/>
    <w:rPr>
      <w:lang w:val="en-CA" w:eastAsia="en-CA"/>
    </w:rPr>
  </w:style>
  <w:style w:type="paragraph" w:customStyle="1" w:styleId="5529AD5003E84B02B160CAF65CE2EE06">
    <w:name w:val="5529AD5003E84B02B160CAF65CE2EE06"/>
    <w:rsid w:val="00C87C47"/>
    <w:rPr>
      <w:lang w:val="en-CA" w:eastAsia="en-CA"/>
    </w:rPr>
  </w:style>
  <w:style w:type="paragraph" w:customStyle="1" w:styleId="3FFD3434FD784DEAB8F730A76409A1EF">
    <w:name w:val="3FFD3434FD784DEAB8F730A76409A1EF"/>
    <w:rsid w:val="00C87C47"/>
    <w:rPr>
      <w:lang w:val="en-CA" w:eastAsia="en-CA"/>
    </w:rPr>
  </w:style>
  <w:style w:type="paragraph" w:customStyle="1" w:styleId="6C155D183A7E4FE9A04135FDDE07BF46">
    <w:name w:val="6C155D183A7E4FE9A04135FDDE07BF46"/>
    <w:rsid w:val="00C87C47"/>
    <w:rPr>
      <w:lang w:val="en-CA" w:eastAsia="en-CA"/>
    </w:rPr>
  </w:style>
  <w:style w:type="paragraph" w:customStyle="1" w:styleId="F8F74CAEF330418CBBD6075A96D1209A">
    <w:name w:val="F8F74CAEF330418CBBD6075A96D1209A"/>
    <w:rsid w:val="00C87C47"/>
    <w:rPr>
      <w:lang w:val="en-CA" w:eastAsia="en-CA"/>
    </w:rPr>
  </w:style>
  <w:style w:type="paragraph" w:customStyle="1" w:styleId="5724F7CE984E4825A5959DC7CC8D5100">
    <w:name w:val="5724F7CE984E4825A5959DC7CC8D5100"/>
    <w:rsid w:val="00C87C47"/>
    <w:rPr>
      <w:lang w:val="en-CA" w:eastAsia="en-CA"/>
    </w:rPr>
  </w:style>
  <w:style w:type="paragraph" w:customStyle="1" w:styleId="93DA774A87244FDDB581133D0617C2FB">
    <w:name w:val="93DA774A87244FDDB581133D0617C2FB"/>
    <w:rsid w:val="00C87C47"/>
    <w:rPr>
      <w:lang w:val="en-CA" w:eastAsia="en-CA"/>
    </w:rPr>
  </w:style>
  <w:style w:type="paragraph" w:customStyle="1" w:styleId="AF3A065681B447328B63597301AC9B87">
    <w:name w:val="AF3A065681B447328B63597301AC9B87"/>
    <w:rsid w:val="00C87C47"/>
    <w:rPr>
      <w:lang w:val="en-CA" w:eastAsia="en-CA"/>
    </w:rPr>
  </w:style>
  <w:style w:type="paragraph" w:customStyle="1" w:styleId="7CBD44AAC02F49B48CE197F9DC4930E7">
    <w:name w:val="7CBD44AAC02F49B48CE197F9DC4930E7"/>
    <w:rsid w:val="00C87C47"/>
    <w:rPr>
      <w:lang w:val="en-CA" w:eastAsia="en-CA"/>
    </w:rPr>
  </w:style>
  <w:style w:type="paragraph" w:customStyle="1" w:styleId="6416D42A1CE74763A3327711A93A72CF">
    <w:name w:val="6416D42A1CE74763A3327711A93A72CF"/>
    <w:rsid w:val="00C87C47"/>
    <w:rPr>
      <w:lang w:val="en-CA" w:eastAsia="en-CA"/>
    </w:rPr>
  </w:style>
  <w:style w:type="paragraph" w:customStyle="1" w:styleId="3DC9FE9F83F349BAA01B56646F462658">
    <w:name w:val="3DC9FE9F83F349BAA01B56646F462658"/>
    <w:rsid w:val="00C87C47"/>
    <w:rPr>
      <w:lang w:val="en-CA" w:eastAsia="en-CA"/>
    </w:rPr>
  </w:style>
  <w:style w:type="paragraph" w:customStyle="1" w:styleId="27B4922219B046848AA6C4EE9314D679">
    <w:name w:val="27B4922219B046848AA6C4EE9314D679"/>
    <w:rsid w:val="00D37BDA"/>
  </w:style>
  <w:style w:type="paragraph" w:customStyle="1" w:styleId="7565715FDAF5484685D779531467F192">
    <w:name w:val="7565715FDAF5484685D779531467F192"/>
    <w:rsid w:val="00D37BDA"/>
  </w:style>
  <w:style w:type="paragraph" w:customStyle="1" w:styleId="EDDF51FC26A64B8898BAC09F89075999">
    <w:name w:val="EDDF51FC26A64B8898BAC09F89075999"/>
    <w:rsid w:val="00D37BDA"/>
  </w:style>
  <w:style w:type="paragraph" w:customStyle="1" w:styleId="EBA8A6B5BDAC4DA6B2FDE72A14A8378C">
    <w:name w:val="EBA8A6B5BDAC4DA6B2FDE72A14A8378C"/>
    <w:rsid w:val="00D37BDA"/>
  </w:style>
  <w:style w:type="paragraph" w:customStyle="1" w:styleId="D95BDF025AD242E9A6B710E6C865187C">
    <w:name w:val="D95BDF025AD242E9A6B710E6C865187C"/>
    <w:rsid w:val="00D37BDA"/>
  </w:style>
  <w:style w:type="paragraph" w:customStyle="1" w:styleId="37C476ED19C143E2B377BD19EDEC57A7">
    <w:name w:val="37C476ED19C143E2B377BD19EDEC57A7"/>
    <w:rsid w:val="00E35C85"/>
    <w:rPr>
      <w:lang w:val="en-CA" w:eastAsia="en-CA"/>
    </w:rPr>
  </w:style>
  <w:style w:type="paragraph" w:customStyle="1" w:styleId="62EAC72D94C240B4B9F798EA861DECEA">
    <w:name w:val="62EAC72D94C240B4B9F798EA861DECEA"/>
    <w:rsid w:val="00E35C85"/>
    <w:rPr>
      <w:lang w:val="en-CA" w:eastAsia="en-CA"/>
    </w:rPr>
  </w:style>
  <w:style w:type="paragraph" w:customStyle="1" w:styleId="D553DFA9EF7F45DDBCFA72401CE6B08E">
    <w:name w:val="D553DFA9EF7F45DDBCFA72401CE6B08E"/>
    <w:rsid w:val="00E35C85"/>
    <w:rPr>
      <w:lang w:val="en-CA" w:eastAsia="en-CA"/>
    </w:rPr>
  </w:style>
  <w:style w:type="paragraph" w:customStyle="1" w:styleId="FA49D807BE78468DBB4F5EB9D12C3430">
    <w:name w:val="FA49D807BE78468DBB4F5EB9D12C3430"/>
    <w:rsid w:val="00E35C85"/>
    <w:rPr>
      <w:lang w:val="en-CA" w:eastAsia="en-CA"/>
    </w:rPr>
  </w:style>
  <w:style w:type="paragraph" w:customStyle="1" w:styleId="E5D7E982FE134015A2271A476371E0A1">
    <w:name w:val="E5D7E982FE134015A2271A476371E0A1"/>
    <w:rsid w:val="00E35C85"/>
    <w:rPr>
      <w:lang w:val="en-CA" w:eastAsia="en-CA"/>
    </w:rPr>
  </w:style>
  <w:style w:type="paragraph" w:customStyle="1" w:styleId="66BCFA45724A4933B00B4CE61039B659">
    <w:name w:val="66BCFA45724A4933B00B4CE61039B659"/>
    <w:rsid w:val="00E35C85"/>
    <w:rPr>
      <w:lang w:val="en-CA" w:eastAsia="en-CA"/>
    </w:rPr>
  </w:style>
  <w:style w:type="paragraph" w:customStyle="1" w:styleId="77443380FAAC4F0295D916605A88AA78">
    <w:name w:val="77443380FAAC4F0295D916605A88AA78"/>
    <w:rsid w:val="00E35C85"/>
    <w:rPr>
      <w:lang w:val="en-CA" w:eastAsia="en-CA"/>
    </w:rPr>
  </w:style>
  <w:style w:type="paragraph" w:customStyle="1" w:styleId="F2FD7EA08168431CBF13FB39EEE9E35D">
    <w:name w:val="F2FD7EA08168431CBF13FB39EEE9E35D"/>
    <w:rsid w:val="00E35C85"/>
    <w:rPr>
      <w:lang w:val="en-CA" w:eastAsia="en-CA"/>
    </w:rPr>
  </w:style>
  <w:style w:type="paragraph" w:customStyle="1" w:styleId="F5F29015398A46BA82A4306F4296D20A">
    <w:name w:val="F5F29015398A46BA82A4306F4296D20A"/>
    <w:rsid w:val="00E35C85"/>
    <w:rPr>
      <w:lang w:val="en-CA" w:eastAsia="en-CA"/>
    </w:rPr>
  </w:style>
  <w:style w:type="paragraph" w:customStyle="1" w:styleId="C6BC8EA22FE447CAA716E80DE5DF89E5">
    <w:name w:val="C6BC8EA22FE447CAA716E80DE5DF89E5"/>
    <w:rsid w:val="00E35C85"/>
    <w:rPr>
      <w:lang w:val="en-CA" w:eastAsia="en-CA"/>
    </w:rPr>
  </w:style>
  <w:style w:type="paragraph" w:customStyle="1" w:styleId="56EF1C2191AB4BB1B45F55D5FFD5437E">
    <w:name w:val="56EF1C2191AB4BB1B45F55D5FFD5437E"/>
    <w:rsid w:val="00E35C85"/>
    <w:rPr>
      <w:lang w:val="en-CA" w:eastAsia="en-CA"/>
    </w:rPr>
  </w:style>
  <w:style w:type="paragraph" w:customStyle="1" w:styleId="2AE0C0ED6E514E43BB5EACB06A100B87">
    <w:name w:val="2AE0C0ED6E514E43BB5EACB06A100B87"/>
    <w:rsid w:val="00E35C85"/>
    <w:rPr>
      <w:lang w:val="en-CA" w:eastAsia="en-CA"/>
    </w:rPr>
  </w:style>
  <w:style w:type="paragraph" w:customStyle="1" w:styleId="8EB8EEDD4C234461A7EE50CDCD593E4F">
    <w:name w:val="8EB8EEDD4C234461A7EE50CDCD593E4F"/>
    <w:rsid w:val="00E35C85"/>
    <w:rPr>
      <w:lang w:val="en-CA" w:eastAsia="en-CA"/>
    </w:rPr>
  </w:style>
  <w:style w:type="paragraph" w:customStyle="1" w:styleId="976E3B1F48774641A1B7A814536CBE61">
    <w:name w:val="976E3B1F48774641A1B7A814536CBE61"/>
    <w:rsid w:val="00E35C85"/>
    <w:rPr>
      <w:lang w:val="en-CA" w:eastAsia="en-CA"/>
    </w:rPr>
  </w:style>
  <w:style w:type="paragraph" w:customStyle="1" w:styleId="7E3D4CF9EEFA4D81A501F6B22FFEB539">
    <w:name w:val="7E3D4CF9EEFA4D81A501F6B22FFEB539"/>
    <w:rsid w:val="00E35C85"/>
    <w:rPr>
      <w:lang w:val="en-CA" w:eastAsia="en-CA"/>
    </w:rPr>
  </w:style>
  <w:style w:type="paragraph" w:customStyle="1" w:styleId="69201AB2011C4494BA876A735CAC0166">
    <w:name w:val="69201AB2011C4494BA876A735CAC0166"/>
    <w:rsid w:val="00E35C85"/>
    <w:rPr>
      <w:lang w:val="en-CA" w:eastAsia="en-CA"/>
    </w:rPr>
  </w:style>
  <w:style w:type="paragraph" w:customStyle="1" w:styleId="4E9CB4B91D744B3A9EB8225C68D323B1">
    <w:name w:val="4E9CB4B91D744B3A9EB8225C68D323B1"/>
    <w:rsid w:val="00E35C85"/>
    <w:rPr>
      <w:lang w:val="en-CA" w:eastAsia="en-CA"/>
    </w:rPr>
  </w:style>
  <w:style w:type="paragraph" w:customStyle="1" w:styleId="99B5E64F53F44A5EA3F286196347D63A">
    <w:name w:val="99B5E64F53F44A5EA3F286196347D63A"/>
    <w:rsid w:val="00E35C85"/>
    <w:rPr>
      <w:lang w:val="en-CA" w:eastAsia="en-CA"/>
    </w:rPr>
  </w:style>
  <w:style w:type="paragraph" w:customStyle="1" w:styleId="7CBA1D72050A4C4D971D66259022EE94">
    <w:name w:val="7CBA1D72050A4C4D971D66259022EE94"/>
    <w:rsid w:val="00E35C85"/>
    <w:rPr>
      <w:lang w:val="en-CA" w:eastAsia="en-CA"/>
    </w:rPr>
  </w:style>
  <w:style w:type="paragraph" w:customStyle="1" w:styleId="7E863284D89A4BF79BF56D3C0F2BB295">
    <w:name w:val="7E863284D89A4BF79BF56D3C0F2BB295"/>
    <w:rsid w:val="00E35C85"/>
    <w:rPr>
      <w:lang w:val="en-CA" w:eastAsia="en-CA"/>
    </w:rPr>
  </w:style>
  <w:style w:type="paragraph" w:customStyle="1" w:styleId="CCD238F863634DFDB94146907472B308">
    <w:name w:val="CCD238F863634DFDB94146907472B308"/>
    <w:rsid w:val="00E35C85"/>
    <w:rPr>
      <w:lang w:val="en-CA" w:eastAsia="en-CA"/>
    </w:rPr>
  </w:style>
  <w:style w:type="paragraph" w:customStyle="1" w:styleId="6D55A0EA40A7455B97330463CC1A4266">
    <w:name w:val="6D55A0EA40A7455B97330463CC1A4266"/>
    <w:rsid w:val="00E35C85"/>
    <w:rPr>
      <w:lang w:val="en-CA" w:eastAsia="en-CA"/>
    </w:rPr>
  </w:style>
  <w:style w:type="paragraph" w:customStyle="1" w:styleId="470B2E8AFD294683B4C2FAE1D6F45492">
    <w:name w:val="470B2E8AFD294683B4C2FAE1D6F45492"/>
    <w:rsid w:val="00AA7EF7"/>
    <w:rPr>
      <w:lang w:val="en-CA" w:eastAsia="en-CA"/>
    </w:rPr>
  </w:style>
  <w:style w:type="paragraph" w:customStyle="1" w:styleId="2D00E4D6CB504E898018020433B9DF24">
    <w:name w:val="2D00E4D6CB504E898018020433B9DF24"/>
    <w:rsid w:val="00A77DEE"/>
  </w:style>
  <w:style w:type="paragraph" w:customStyle="1" w:styleId="B30C4673FBE24DA2A7226C555261AF96">
    <w:name w:val="B30C4673FBE24DA2A7226C555261AF96"/>
    <w:rsid w:val="00A77DEE"/>
  </w:style>
  <w:style w:type="paragraph" w:customStyle="1" w:styleId="8923ED52BE5E4659B028D541473B9459">
    <w:name w:val="8923ED52BE5E4659B028D541473B9459"/>
    <w:rsid w:val="00A77DEE"/>
  </w:style>
  <w:style w:type="paragraph" w:customStyle="1" w:styleId="F5963F9B58554809AC8BB2BE8232103B">
    <w:name w:val="F5963F9B58554809AC8BB2BE8232103B"/>
    <w:rsid w:val="00A77DEE"/>
  </w:style>
  <w:style w:type="paragraph" w:customStyle="1" w:styleId="0AC19DEE3AA241E889EFC8CB03F567C8">
    <w:name w:val="0AC19DEE3AA241E889EFC8CB03F567C8"/>
    <w:rsid w:val="00A77DEE"/>
  </w:style>
  <w:style w:type="paragraph" w:customStyle="1" w:styleId="925C8E3C6F8A4FAFB32350D338481B70">
    <w:name w:val="925C8E3C6F8A4FAFB32350D338481B70"/>
    <w:rsid w:val="007200E1"/>
    <w:rPr>
      <w:lang w:val="en-CA" w:eastAsia="en-CA"/>
    </w:rPr>
  </w:style>
  <w:style w:type="paragraph" w:customStyle="1" w:styleId="E6054FBBD3BB42D1A24E2DCD5B812CC4">
    <w:name w:val="E6054FBBD3BB42D1A24E2DCD5B812CC4"/>
    <w:rsid w:val="007200E1"/>
    <w:rPr>
      <w:lang w:val="en-CA" w:eastAsia="en-CA"/>
    </w:rPr>
  </w:style>
  <w:style w:type="paragraph" w:customStyle="1" w:styleId="74D3C30B984B4416B6EC4CFF68606C7E">
    <w:name w:val="74D3C30B984B4416B6EC4CFF68606C7E"/>
    <w:rsid w:val="007200E1"/>
    <w:rPr>
      <w:lang w:val="en-CA" w:eastAsia="en-CA"/>
    </w:rPr>
  </w:style>
  <w:style w:type="paragraph" w:customStyle="1" w:styleId="60AADB3C11DC4844B4D1531E80848E50">
    <w:name w:val="60AADB3C11DC4844B4D1531E80848E50"/>
    <w:rsid w:val="007200E1"/>
    <w:rPr>
      <w:lang w:val="en-CA" w:eastAsia="en-CA"/>
    </w:rPr>
  </w:style>
  <w:style w:type="paragraph" w:customStyle="1" w:styleId="1EB3424A1CA748248B2F06DFCE528180">
    <w:name w:val="1EB3424A1CA748248B2F06DFCE528180"/>
    <w:rsid w:val="007200E1"/>
    <w:rPr>
      <w:lang w:val="en-CA" w:eastAsia="en-CA"/>
    </w:rPr>
  </w:style>
  <w:style w:type="paragraph" w:customStyle="1" w:styleId="AB9299402CBA4B92BD410A63C7CA71AB">
    <w:name w:val="AB9299402CBA4B92BD410A63C7CA71AB"/>
    <w:rsid w:val="00EC4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24a6e4-3a57-470e-b6c6-535f92756b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C02716F33D5439094453B3B0CBB3F" ma:contentTypeVersion="17" ma:contentTypeDescription="Create a new document." ma:contentTypeScope="" ma:versionID="a9244c0a8aaa1b6281732f84cb413177">
  <xsd:schema xmlns:xsd="http://www.w3.org/2001/XMLSchema" xmlns:xs="http://www.w3.org/2001/XMLSchema" xmlns:p="http://schemas.microsoft.com/office/2006/metadata/properties" xmlns:ns3="7e24a6e4-3a57-470e-b6c6-535f92756b1c" xmlns:ns4="a68c3184-85c5-46e2-a87e-5f60d52100cf" targetNamespace="http://schemas.microsoft.com/office/2006/metadata/properties" ma:root="true" ma:fieldsID="1d491e214d5ccb24d23dffc2090d1edc" ns3:_="" ns4:_="">
    <xsd:import namespace="7e24a6e4-3a57-470e-b6c6-535f92756b1c"/>
    <xsd:import namespace="a68c3184-85c5-46e2-a87e-5f60d52100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a6e4-3a57-470e-b6c6-535f92756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8c3184-85c5-46e2-a87e-5f60d52100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00E8E-2A8D-4499-A73C-CC180AB5CF28}">
  <ds:schemaRefs>
    <ds:schemaRef ds:uri="a68c3184-85c5-46e2-a87e-5f60d52100cf"/>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7e24a6e4-3a57-470e-b6c6-535f92756b1c"/>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7F2C8A6-54FE-4687-832D-9F7184718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a6e4-3a57-470e-b6c6-535f92756b1c"/>
    <ds:schemaRef ds:uri="a68c3184-85c5-46e2-a87e-5f60d521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B4846-5A60-4BF3-88E6-2E9D3427A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New Test Addition Request Form</vt:lpstr>
    </vt:vector>
  </TitlesOfParts>
  <Company>London hospitals</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Test Addition Request Form</dc:title>
  <dc:subject/>
  <dc:creator>Dominika Benjamins</dc:creator>
  <cp:keywords/>
  <dc:description/>
  <cp:lastModifiedBy>Dominika Benjamins</cp:lastModifiedBy>
  <cp:revision>9</cp:revision>
  <dcterms:created xsi:type="dcterms:W3CDTF">2023-10-25T18:55:00Z</dcterms:created>
  <dcterms:modified xsi:type="dcterms:W3CDTF">2023-11-29T18:11:00Z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0x010100E67C02716F33D5439094453B3B0CBB3F</vt:lpwstr>
  </property>
</Properties>
</file>